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1312" w14:textId="086365C8" w:rsidR="00B832BA" w:rsidRPr="00605B9F" w:rsidRDefault="00AC0A59">
      <w:pPr>
        <w:pStyle w:val="Heading1"/>
        <w:rPr>
          <w:rFonts w:ascii="Calibri" w:hAnsi="Calibri" w:cs="Calibri"/>
        </w:rPr>
      </w:pPr>
      <w:r>
        <w:rPr>
          <w:noProof/>
        </w:rPr>
        <w:drawing>
          <wp:anchor distT="0" distB="0" distL="114300" distR="114300" simplePos="0" relativeHeight="251662336" behindDoc="0" locked="0" layoutInCell="1" allowOverlap="1" wp14:anchorId="1F06724B" wp14:editId="64E4ADCF">
            <wp:simplePos x="0" y="0"/>
            <wp:positionH relativeFrom="column">
              <wp:posOffset>5099050</wp:posOffset>
            </wp:positionH>
            <wp:positionV relativeFrom="paragraph">
              <wp:posOffset>-457200</wp:posOffset>
            </wp:positionV>
            <wp:extent cx="1607820" cy="755015"/>
            <wp:effectExtent l="0" t="0" r="0" b="6985"/>
            <wp:wrapNone/>
            <wp:docPr id="1705583279" name="Picture 1" descr="London Film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 Film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0" distR="0" simplePos="0" relativeHeight="251659264" behindDoc="1" locked="0" layoutInCell="1" allowOverlap="1" wp14:anchorId="33CB0FBD" wp14:editId="1C95A3A8">
                <wp:simplePos x="0" y="0"/>
                <wp:positionH relativeFrom="page">
                  <wp:posOffset>233258</wp:posOffset>
                </wp:positionH>
                <wp:positionV relativeFrom="margin">
                  <wp:posOffset>-547760</wp:posOffset>
                </wp:positionV>
                <wp:extent cx="7104211" cy="10206004"/>
                <wp:effectExtent l="19050" t="0" r="2095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4211" cy="10206004"/>
                          <a:chOff x="4571" y="4571"/>
                          <a:chExt cx="6971031" cy="9946894"/>
                        </a:xfrm>
                      </wpg:grpSpPr>
                      <wps:wsp>
                        <wps:cNvPr id="3" name="Graphic 3"/>
                        <wps:cNvSpPr/>
                        <wps:spPr>
                          <a:xfrm>
                            <a:off x="4572" y="9950195"/>
                            <a:ext cx="6971030" cy="1270"/>
                          </a:xfrm>
                          <a:custGeom>
                            <a:avLst/>
                            <a:gdLst/>
                            <a:ahLst/>
                            <a:cxnLst/>
                            <a:rect l="l" t="t" r="r" b="b"/>
                            <a:pathLst>
                              <a:path w="6971030">
                                <a:moveTo>
                                  <a:pt x="6970775" y="0"/>
                                </a:moveTo>
                                <a:lnTo>
                                  <a:pt x="0" y="0"/>
                                </a:lnTo>
                              </a:path>
                            </a:pathLst>
                          </a:custGeom>
                          <a:ln w="39623">
                            <a:solidFill>
                              <a:srgbClr val="000000"/>
                            </a:solidFill>
                            <a:prstDash val="solid"/>
                          </a:ln>
                        </wps:spPr>
                        <wps:bodyPr wrap="square" lIns="0" tIns="0" rIns="0" bIns="0" rtlCol="0">
                          <a:prstTxWarp prst="textNoShape">
                            <a:avLst/>
                          </a:prstTxWarp>
                          <a:noAutofit/>
                        </wps:bodyPr>
                      </wps:wsp>
                      <wps:wsp>
                        <wps:cNvPr id="4" name="Graphic 4"/>
                        <wps:cNvSpPr/>
                        <wps:spPr>
                          <a:xfrm>
                            <a:off x="4571" y="4571"/>
                            <a:ext cx="6971030" cy="9946005"/>
                          </a:xfrm>
                          <a:custGeom>
                            <a:avLst/>
                            <a:gdLst/>
                            <a:ahLst/>
                            <a:cxnLst/>
                            <a:rect l="l" t="t" r="r" b="b"/>
                            <a:pathLst>
                              <a:path w="6971030" h="9946005">
                                <a:moveTo>
                                  <a:pt x="0" y="0"/>
                                </a:moveTo>
                                <a:lnTo>
                                  <a:pt x="6970775" y="0"/>
                                </a:lnTo>
                                <a:lnTo>
                                  <a:pt x="6970775" y="9945623"/>
                                </a:lnTo>
                                <a:lnTo>
                                  <a:pt x="0" y="9945623"/>
                                </a:lnTo>
                                <a:lnTo>
                                  <a:pt x="0" y="0"/>
                                </a:lnTo>
                                <a:close/>
                              </a:path>
                            </a:pathLst>
                          </a:custGeom>
                          <a:ln w="914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94488" y="9720071"/>
                            <a:ext cx="6662928" cy="79247"/>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1" style="position:absolute;margin-left:18.35pt;margin-top:-43.15pt;width:559.4pt;height:803.6pt;z-index:-251657216;mso-wrap-distance-left:0;mso-wrap-distance-right:0;mso-position-horizontal-relative:page;mso-position-vertical-relative:margin;mso-width-relative:margin;mso-height-relative:margin" coordsize="69710,99468" coordorigin="45,45" o:spid="_x0000_s1026" w14:anchorId="728061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Uw5DkAwAASwsAAA4AAABkcnMvZTJvRG9jLnhtbOxWWW/cNhB+L9D/&#10;IPA9Xq32sgTLQREnhoEgMRIHfeZS1IFQIkNyD//7zgzF3fXaRd0UeasBa0ficM5vjqu3+14lW2ld&#10;p4eSTS9SlshB6KobmpJ9e/jw5pIlzvOh4koPsmSP0rG317//drUzhcx0q1UlbQJCBlfsTMla700x&#10;mTjRyp67C23kAIe1tj338GqbSWX5DqT3apKl6XKy07YyVgvpHHy9CYfsmuTXtRT+c1076RNVMrDN&#10;09PSc43PyfUVLxrLTduJ0Qz+E1b0vBtA6UHUDfc82djumai+E1Y7XfsLofuJrutOSPIBvJmmZ97c&#10;Wr0x5EtT7BpzCBOE9ixOPy1WfNreWvPV3NtgPZAftfjuIC6TnWmK03N8b47M+9r2eAmcSPYU0cdD&#10;ROXeJwI+rqbpPJtOWSLgbJpm6TJN5yHoooXM4MX5YgUMcE4EJUS070cByxxEzEYBeT5fXuZ0f8KL&#10;oJ+sPFi1MwAjd4yU+2+R+tpyIykBDiNxb5OuKtmMJQPvAcy3I25m6BGqBh4M5fjmxqieBQrczMjf&#10;PF+k03wRwhEjFhwGqFLEshVB9OAtL8TG+VupKfJ8+9F5ClhTRYq3kRL7IZIW6gArQFEFeJZABViW&#10;QAWsg3bDPd7DdCKZ7EoWDcFvvd7KB02nHlMGZ+lqtSAvooFHHjWc8oIrERfgRjgDAtUAxgJBqoE+&#10;dU4NaMUsX2YzqiynVVd96JRCM5xt1u+UTbYc65r+0BEQ8YTNWOdvuGsDHx2NbGoggLsiJAmTt9bV&#10;I2R4B0ktmfux4VayRN0NgCHsHJGwkVhHwnr1TlN/oQiBzof9n9yaBNWXzENqP+kIJV7ErKHvB168&#10;Oeg/Nl7XHaYUYB0tGl8A1gFkvxzf83N8U8X9G3yf1/OL4MZqTlOCP4QiFskpBGKkoK3+Onwnbcmi&#10;KZiFI44NYf0pfo+nT1H+UkVEjvgb5J1ygt4F4jtAN/LF31P9r+eM9RilCKWdDApeWXP5dP5/ySHc&#10;qeRMJwr4H4cvUM9Gyj8vKXDLb7CdhEWnf5WMntvvG/MG9gTIW7fuVOcfaeeBdohGDdv7TuDcxpfj&#10;dIKuHKbTXc8bmVB9RQ7kRyg8u75WnYm9FenRUBgTZ4vGC76GJeZGi00vBx+2MisV2KwH13bGwbgp&#10;ZL+WMDrtXYWzHDZCD/PT2G7wCH5o295KL2Ai8KKGHv8FBlbA7OGAjD7aiS78zYDN5/NLWDth6uQr&#10;2BFhuyAVhya0XGZ5Bgw4YVd5Nl+N9RdbEHZlHLFj/8bhSRMotqOxcYcpTGYFQ4gEu6hh08YG1JOV&#10;8PSduI478PVfAAAA//8DAFBLAwQKAAAAAAAAACEAM3/sHf5fAAD+XwAAFQAAAGRycy9tZWRpYS9p&#10;bWFnZTEuanBlZ//Y/+AAEEpGSUYAAQEBAGAAYAAA/9sAQwADAgIDAgIDAwMDBAMDBAUIBQUEBAUK&#10;BwcGCAwKDAwLCgsLDQ4SEA0OEQ4LCxAWEBETFBUVFQwPFxgWFBgSFBUU/9sAQwEDBAQFBAUJBQUJ&#10;FA0LDRQUFBQUFBQUFBQUFBQUFBQUFBQUFBQUFBQUFBQUFBQUFBQUFBQUFBQUFBQUFBQUFBQU/8AA&#10;EQgAGAf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Sbxd4+XwtfxWosvtbtH5jHzdm0EkD+E+ldLp94moWNvdJwk0ayAZ6AjNeQeJNWtbzxP&#10;rklyWZPKa3g2DOHXAH4ZB5967z4Z6h9t8KwoTl7d2iP55H6MPyr8syHiStmOe4jB1KqlT97kVlpy&#10;Stuld8y97Vs+hxmBhRwkKsY2lpfzur/hsdXXjn7Ulyj+BtA0ibUJ9Lsta8T6VY3lxb3b2ji1Fys9&#10;wvnIyPGGihkBZWBAJ5r2OvOPjH4U8B+O7jwVoHjkpOJdbW70rT5WYRXt3DbzP5cgA2uvl+axRuG2&#10;gc9D+pnzxxPwg8L/AAN1fxb9t8AeMH8R61pLM7QW3ju/1MR8bSzwPdujr82AWUrnpyKtwfB2f4s+&#10;P/Gmr/Eq0vLnRLW+XT/DeiG+kjtFtEiiZrsxxOA0skzSDc/KrGoGMnMH7T2i2Okt8MfE2n2kUHib&#10;TPGGkafp9xABHK1vcXKwXFtuA/1TQvISvQbQ2PlrR+InxG8U+LPHN38Nfhp5Vlq9pDHLr/iu8h82&#10;30KOUBo0jjPE906HeqH5FBVnyCFIIi/Z1mutE8TfFDwQmrXWt6B4X1mCHSri9ne4mtoprSKdrRpn&#10;JMgiZyAWJYBgCeBXlfwj1/UE+P8AY/Eu5v55PD3xRv8AVtDtIZnIhhWyCjTmUZ2qZYrO8f1Yyjkk&#10;ivR/iFoll+zV+zX4lsvCRnuNcvt1va3d/OZbvUdXvpFgSeV+ryNLKjHHZcAAAY8t+JmlfFbwf8AN&#10;DsYvhhoGn2Xw6Sw1e0vLHxY91Oi6dtZ9sJsUEheFJUI3jPmHk9wD678R6JD4l8PappFwzJBqFrLa&#10;SMvULIhUkfga+Zh411bUf2AbXzLgxeJbvSI/B7To2X+3tcDSmYHru83ceOhz6V9PaPq1rr2kWOp2&#10;Uomsr2BLmCQdHjdQyn8QRXyPaxMvxpT4UnaEi+Jsvi0gcj7CbA6ipA4/5fnx7FT14oA6Pw941vfA&#10;n7D/AIkDXE8+veE7HVPDMZlfdKbu2nls7YFu5YiAgjs4rR+Mfgpv+FVfC/4G2t7cwPr81ppF3d20&#10;hWVbCyg8+6k39QW8hI89SZuvNcP4tjVvjD4h+Ew3SW/iL4haJ4jNueps/sn224B/2DPpMgP/AF1x&#10;711+u67418Q/tSa7q3g7wjpXiuz8GaPH4f3anrraesF3dmO6uDHi3mDN5S2in7pHPJ3YAAh8Yah4&#10;l/YD8Zz6hKyeItI8H61o2psCVkS+sree2mJ7qS8Jb/gQNe6fDFi/w18JsxLMdItCSTkk+SlfJ2s6&#10;r4j8P+EP2qPCvivRLTw3d6z4Tv8AxhYafY6n/aEIWWxltrorMYoj/rbdHK7ODN78/WHwu/5Jn4R/&#10;7BFp/wCiUoA86+FM0j/tK/HWNpGaOP8AsLYhJIXNm+cDtUd/cSj9trQ4BI4hPw81BzHuO0sNSsgD&#10;j1wTz71x2i/B3wb8Uf2oPjZL4p0KDWJLNdDSBpndfLDWbFgNrDrgdfSodI8CeDfgn+2BBPommwaB&#10;pS/DfU729ZGdlxHqFmS53EnhQaAMb446/qMnxxuPiLa3c8eg/Ca90nT7uKGZtkwvmI1Isv3T5dtc&#10;2j4POUPIrQ/buOt2t78M9W8PSzjVdAvb7xBFBA+PtP2O2+0vCw/iDpG6477qxvhvpfxX8XfAfXrO&#10;X4Y6BqFl8RBf6xdXd/4re1nZNQ3NGGg+wyCNo4XiTbvP+rByO2t8PfFVx8Qh+zdLraLLq9v/AG1o&#10;2swSckXltZS21yrg+rxMcHqGB6GgD3rx58VdM8I/BnWPiHbyJeaba6M+rWp7XIMW+FR6lyUUe7Cv&#10;Jf2D/Dmq+EPhh4n0XXLya/1mz8S3C3s87FmNw1vbPKBnoN7Pgeled+Fp5NX8N+CP2fLg77nRPG0+&#10;najFI5Jk0XTCt/bswPzbXSTTYvQ7yMjt7z+z1/x/fFf/ALHi+/8ARFtQBl/Ga1k+Jvxf8E/DCa4u&#10;ofDUtheeI/EEFvI0X22CB4Ybe1d1wfLeWcs65G4RYOQTRqv7PmnfD7xn4P8AE3wp0Cx8LXEGpR2u&#10;u6fpKpZ2d/pjqyyGWFdqPJGxSRGxvypHIJFXNaujpH7XnhU3ChLfWPB2o2lrKSfmngu7WVo+mMmN&#10;y3X+A1xv7SllqHwo0XRPEWlePPFEF/qPizSrBLO41LfbSJPeIJYlj29PK8zAzwBQBZ+Gvwm8H/Ef&#10;x78aL7xP4estcvLfxk1pDNeJvaOEaZp7hFPYbnc4Hdj61y48bXv7Pmn/ALRGleHZ7i90PwnZafe+&#10;HrS+uWuFsr68hkBtVeQkiMSiCQIWwomIGARW18PPhJD49+Ifxrv5PFfi3QjH4za3+z6DrMlnCwGl&#10;6e28ovV/mxu64CjtXC+J/D138NvhD8f/AANbSSa3Y+F5tP8AElvqFygfULmGRkuphdSKAZnT7NJi&#10;VssU27iStAHsWl/sb/Dk+Eks9e0dNc8VzxiS98ZTsf7YkuyMvcR3f+siO8llVCFXgAYGK84+HHjL&#10;XI9f+DviXxBfPd6ra6lrXwy8SXW8EXFxFK/2aZwDjc0livOOtyexGfrWyvYNRs4Lu1lSe2njWWKW&#10;M5V0YZVge4IINfItloF34l/ZQ+I/ijSIhLfHxdrHjbQdqBGc2mqPcW5XHeQW2M9xIeuckA9Z+OE0&#10;viT4nfCHwTbybUudZk8RX4Rju+y2EW9QQP4WuJbUc8HB61wXwA/Z8+HvxD+Hk+v+I/DUGraxdeIN&#10;eWa7nml3uE1e8jQHDgcIiqPYCuu+EuuWfxa+PPjDx3p8nn6NpOiad4f02YLwWnjXULk56Z2zWQIH&#10;TZXHfs9fs8+A/HPw4n1vWtIubrU7rxDr/myx6reQq23WLxFwkcqqPlUDgDPXrQB9J+FvC2leCtBt&#10;NF0SzTT9LtFKwW0ZJVAWLHBJJ6knr3rVqhoOhWXhnRbLSdOiaCws4lhgjeVpCqAYALOSx+pJNX6B&#10;nmv7TMr2/wCzd8V5YnaORPCerMrocFSLOUgg9jXa+FSW8L6OSck2cJJP+4K4f9p//k2n4tf9ijq/&#10;/pHLXceE/wDkVtG/68of/QBQB4hb+DtL/aC+OHjt/F9kuv8AhDwXNa6Jpuh3y+Zp8t61vHdXNzLC&#10;3yyyKJ4Y13ghQrED5s07RfCVn8Bf2hvDmi+FLcaX4I8bWF6sug2+VtLLUbUJKk0Ef3YhJEZVZFwC&#10;UU4znOt8Atuk/Ez466FJlbtfFkWr7WfJMF1ptoI2+m6CUf8AASO1WPiRdLe/tI/B3TIP3l1bQazq&#10;k6LyY7cW6Qbz6AyTooz159KBHkn7CfiXVPCunx+CNevpbuz12zfxP4bnuWyTGZjHfWoYnkxy7JQo&#10;H3bj2NR+P86h8Ofjva3LNNbyfFTRLVo2YkGJ5NBDp/ukMwI77j61Y8N+F9Su/wBkb4b+MvDlu1x4&#10;r8EO2u2EMfD3cSySrd2gPpNA0i47ts9KwrjxRpvjb4PfF7xBo9wt3pWqfFHw5eWs69Hjkfw8yn8j&#10;07UAeu/E/wDZw8PaJ4P1XxB8O7Q+CvG2kWsl7pd/pEskKPNGpdYZ4g2yWJ8bGV1PDHGCBWBf61H+&#10;0/4v+Gvh69d4fBl54Ri8bazpcUrRjUDcGNLS2lwQTCCZ3ZScMUQEEA17l8UvENl4S+GnivWtRlWG&#10;x0/Srq5mdjjCrExP48YHvXzr+zX4Xm+HXxN+H2j6mDb3t18IdLthFMgDefa3LtcIrHnKm8TK46AE&#10;57AG/wDEr4deHf2ePEvgfx14D0q08IWkuvWWha/pukQi2sr6zvJBbq8kCYTzIpXicSAbsBgSQcVw&#10;XwY8V6t4D/af+I17f300/hDxZ42u/DJjlYmOw1GGztri0ZeuBMstxGRxlkir2j9qyZrrwJ4a0CHa&#10;bzXvF+g2cCnr+71CG5kYDvtjt5GPsprgPAfw4h+LHhb9o/w1JN9kubn4gXcljerw1pdx2WnyW86n&#10;BwUlVG49Md6APS4JX/4azvYt7eX/AMIRA2zPGft83OPWvXK+YvgJ8Rpfih8bodWv4PsWvweCI9O1&#10;qwIw1pqEGozRXMRHYCRSR6qynvX07QAV86TeGvDPxa/ab8baD8QbW18QJoWnafL4f8O6zGslmbeV&#10;HNxdpA/yTOZR5ZchtgRQMZ5+i68h1fRvh5+0Zr/ibw/r3hqW51TwVqCWLXlwPs1zBJLbxzCS1nic&#10;SojJKvIKZI6EAGgZ5h8UfgTrHw5+H/xgt/BJTT/Bj6Lba/omkRTv/wAS/VrOR55Ut4+kcUohtztB&#10;xu3YCgnN/wDbC1C8+KfwS8LeG/C13Pb33ji4Se1ktnIdYYbOa/D7l7BoIR7lwO9dP8PLTVvBHxh1&#10;v4Waj4ivvGPhS78OrrNi2uy+ffWSmc28ttJPw00bcMjPlxhwWbGa82/ZkuJNf8ceAfC1zK0kvwu8&#10;OarpV0h+8twNQ/s+3LH08iwmIx2k/CgR2vxb8Zn4p/s+/DddPuPKPxF1HQrbzIyVZYJWS6uQAOc+&#10;RDMCPrnHbD1S68DfETx5458Q/FzxRZaV4T0jVm8NaBpGr63/AGfZboI42ubkjzEEkrTOygnJRYhj&#10;BJrA+BsY1T4m+Avh9tynwwu/E002chAq3AtdPwPU213Ieemw46iu0/Zo+HehXXjP41a5qen22pa2&#10;fG2oWIe8jWVrW1xHMkSZB2KxnaQ4xu3jOcDAB6V8DPC194Q8N6lY/wDCRx+J/DDX7z+HLv7Y13LF&#10;p7qhWCSZsmTY/mhW3MdhQE8Vv/EGy8Y6jpUNr4M1PSdFvZZNs+oapaPdeREQctFEroHkBxgOwX1z&#10;0rzD9nzTbXwh8WPjX4S0WKO08Madq1jfWdjBgQ2k91ZpLcxxqOEUsFk2DgGU4HNe8UDPDv2SdIuf&#10;D/g3xjpd3q17rtxZeMNWgfUtRcNPcETDLuQAMk5OAABnAGK5z4PfDDw3+0Jo+p/En4i6FY+L7nXd&#10;QvE0iz1q3W5g0vTIp3ht4oYnBRGZY/NaQAMzSnngAdt+zh/x4/EX/seNZ/8AR4rL/Ze8SWPh/wDZ&#10;p0+41OX7LH4bOo2mqfKztbva3U6TZUDdxsJxjOCKBHj/AMSYrv4WfDD9pD4Z2t5eNoGl+F08QeHF&#10;nmaSSytbpJ45LZZCS2yOa2coCcgPjOFFen+I/wBnD4cn4SzapbaTF4V1W10k30Ov6TM1pc2cyQ7x&#10;MJFYdCMkNkEZyMV5N+0Fq2mePpv2hfE+h3sOpaTZfCqx00XltIrxSvNJe3Q2kdf3TxN9HHrXf+Mv&#10;2XIfEfwdl8rx34ynuo9NS8gtNV1h73T5JUjDpHPbSApLESACjDGPcAgA9k+BXifVvG3wV8CeINei&#10;MOtapodneXqlQuZnhRnbb/Dkknb2zjtXc1yPwf8AFkvj34S+CfE81vFZza1odjqT28AxHE00CSFF&#10;9gWwPYV11AwooooAKKKKACiiigAooooAK5HxP44uvDl5JGdGmuLVNuLreVQkjpnaR7da66uR+KX/&#10;ACKkn/XZP518zxJVxWHyuticHV9nOmnK9ou9k9PeTWvfc78DGnPERhVjdPTqvnoXfCnie58RiV5t&#10;KlsIgqtHI7FlkBz0JUf5NdDWP4Q/5FfS/wDr3T+VbFd+UOvLAUZ4mp7ScopttJb67JJaXtsY4nkV&#10;aShGyTtb09QrBXxrpr+O5PCIaX+2I9NXVWXZ+78hpWiB3eu5TxUfjm48V22iB/Btho2o6v5qgw67&#10;ey2lv5eDuO+KGVt2duBtx15FfOMOqfGv/hpq7ceGvAP9tf8ACIQhoT4hvfswt/tsuGD/AGHdv3ZG&#10;3bjGDuzxXrnMfVs0qW8TyyuscaKWZ3OAoHUk9hXyZ4C8U638Rv2rPB3jqa7uIfCeu6Hrtv4d0xji&#10;NrG2lsAl6V/vXDzSOM/8s1h967b4yWnxT8W/DHTPD194QjvW1jUPs3iSLwXrETvHpQBZ44pL02uX&#10;mwIm6bUdyMnFc5rfjrWY/wBo/wCEkUfwm8U6PFaaDrlrBYyXGjg+UX0wF0Ed+yiOIIu4EhvnXYr4&#10;baCPWPjr481Pwv4esdC8L7ZPHPii4/svRFZdywORmW7kH/POCPdK3qVVeriub/Yw059G/Z70jTZL&#10;251FrHVtbtBd3j75pRHq94gZ27khRWRZy+NNN+OPi3xhrfwt8TeIGiUaN4cl0q90g29vpykPJKPP&#10;vonEk8vzNlAQscS5ODVj9jDxFqGrfCqe2uvC+q6LBDretype30to0U7PrF6zRoIZ5HDRklG3Kqkg&#10;7GdcMQDuPj94l1Hw98Nrq30S4e18Qa5c22g6bcR/egnu5VgEw94ldpf+2ffpXnTfDrTviP8AFyfw&#10;DfNej4eeANA0+KPRY7ySKK/u7jzQrzlGDSrFDAmAxwWlY4JFdf8AHrzP+Eh+DuNn2f8A4TeHz/M2&#10;4x/Z99s69/M8vGOc4qh8NUSw/ai+NFvI+24vbHQdQijYYLReTcQ7l55AaFgT2yKAOUtvhzJo/jvx&#10;x8INO1W+t/C+t+HItf0Ez3Mk8miXsc5jfyXdmfYJBazKpOFYMAME17H8GvHM3xJ+FvhrxJdQC1v7&#10;6zU3tuvSG6TKToOTwsquB7CuJZY739syKSN3aTTvAUiTqrDYn2jUEMe4dcn7NJj2B9aufsv7v+Fd&#10;axt2/YP+Eu8SfYdvTyP7Yu9vvjO7Ge2KAHfFHwRrvxN+JXhnQbt76z+HFrZXGo6q1hePbHULsPGl&#10;vaSNGyv5QVpZGUEBiqA5GQeV0bwxY/BX9o/wp4a8IXVxbeHfE2i6jPf+G5LqW4gtZLZoDFdxK7N5&#10;O7zWjYDCtxwSM133xj+LE/w7h0fSdC0d/EvjbxDM9toujq/lpIUAMs80mD5cESsrO2CeVUAlhVf4&#10;TfB+68IatqHi7xZrJ8U/ELV4EgvtUCeVbW0CsWW0tIv+WUCsc8ks5+ZySeADzP4S/CHQv2g/h8vx&#10;F8aS6nqWteK2mv7G4g1O5t/7Js2dxax2io6iIrFsYsBlmZicjivSP2afFeq+KfhXDFr942o6/oeo&#10;6h4f1C8cgtcS2d3Lb+a2ONzrGjn3Y1m/sbzCT9l34bRFSktrpEdlMhIJSWEmKRTgkcOjD8Krfskw&#10;iXwL4t1aNt9nrPjfxFqFq/8AfhbUplVh6g7CfxoA7Hx78EPCnxL1iHU9dXWmu4oBbJ/Z3iLUdPj2&#10;BmYZjtp40Jy7fMRuIwM4AA8m/Z7+HGmXXxD8RePfDk+uReELLztF0SzvPEF/fJqUkblbm9YXM8i7&#10;DIpiixgYjd+d6keg/tO+MdQ8H/BzV10SYw+JNblt/D+kMoJZbu8lW3jdcd08wyf9s+/Suz8OaDo/&#10;ws8A6dpFihtdC8P6clvGFQuywwxgZwoyxwuTgZJ9zQM8U8Pfs1WOp/D6fXvinqeof8LCuopr/UfE&#10;NvrU8J0iQ5YLaMjqkUUICgADB2ZbOTXMX3jzxJ47+Af7P48Uard6HZeNL6zs/Emq2btayTwtaTSR&#10;J5ilWhF1JHCpZSpxLtGNwFet+O/hT4C/al8C6VqV5Nf32kanYxXenXtle3FsrQyKJI5DASEfhgds&#10;0behXtXjEOuap8fvAHwj8A+K7y2k0nxNea1Z+IJ7OMRNqkGlyywokeOIhOY0lYx4IUEIVBzQI7G+&#10;8F6R8FPj/wDC+x8CyXWmw+JXv7XWdBW+lmt57WK1kmW7McjMEeOYRr5gwW84qScisE3fw/8AiR4k&#10;8XeJfjB4q02y0hNeu/D3hrSNW13+zrWGKzk8iaWNPNTfNJOkpLnLBVQKQOup4s+F3hz9nT4k/Dzx&#10;X4FspNJuPEGt2vhTV7MzyXCXtnLFKYz+9ZmR4nRXDIRkBg27sn7IXwv0W00n4g3urWFrqmu/8Jjr&#10;enyzXcIla3t0vZXSBNy8RkyNNgdTMSfQAHrXwR8L6l4O8Fvpl34j/wCEq0tLyaXRNRkuWuZjpzkN&#10;BHJM3MrICVD5OVC8mrnxB+EHhr4nzWUuvrqzPZqyxf2brt9pwwxBO4W00YfoOWzjtjJrgv2arKDw&#10;14i+L3hTSWA8L6H4q8vS7aNcQ2YmsbW5mt4h0VEmmkwg4XcQMDAHf/GX4gp8KfhT4r8XNF576Rp0&#10;11DBjPnTBT5Uf/AnKr+NAzxT4a/CbQr/AOP13qXhO58Q2fhjwS8ljdPdeJNSvI9U1R0+eLZcTuhi&#10;t0YZIGTK+M4jIOz8Wvgx8Mfh74R1zxdqtv4quWhzIlpa+M9ZR7u5kcLFBEq3eA0kroigDALDjFek&#10;/A3wDJ8M/hR4c0G5dptUitvtGp3L43XF9KTLdSsR1LTPIfxrjfiG58e/tH/D/wAGlg2m+HbObxlq&#10;MJPEkof7NYKR3xI1xJ6ZgU9RQIs/CP4W+LPhV8FpNL07U4bvxrfTnUZm8QXt3qFnZzSsm+BGeRpW&#10;iijXYg35YruJBdjWL+zloWs+Gvil8ZLDX/E114r1MX+mzTahcxiFN0lkrFIolJEUa5wqZJAHLMck&#10;+/V5D8Lv+S8/Gv8A6+tI/wDSBKAOW/bB8PeOtd+EHxHls/FFr4c8Jaf4bvr1otOtmbUr2SK2eTyn&#10;mZtsURZcMEUsykjcuTXuXhUlvC+jknJNnCST/uCuH/af/wCTafi1/wBijq//AKRy13HhP/kVtG/6&#10;8of/AEAUDNWiiigAooooAKKKKACiiigAooooAyPFOv8A/CNaS175H2nDqmzft6++DWNovjjUNXu7&#10;VD4euYbacj/StzFAPXOwDH4074pf8ipJ/wBdk/nVXwPpmupDplzLqUb6X5WRbAfNtKnaOnY479q/&#10;N8dj8yfEUcDh5yVJRhJqMYPeTTcnLVRtvytvsj3aNGgsE600ua7WrfbpbS/qdxRRUF6bhbOc2iRS&#10;XYjYwpMxVGfHyhiASBnGSAfoa/SDwjI8XeNdN8Ex6S+ptKq6nqVvpVv5SbszzNtjB9Bnqe1b1fJ/&#10;x41T41vZ+Bf7U8NeAYFHi/SjbGz8Q3sha48792r7rFdqE9WGSOymvXbTXvjHZaF4iu9W8IeE7q+t&#10;9Oll0mw0HXZ5pLy8A/dxObi3gSNCerbuPSgDx39sPxfq/jJL7wv4dvpLLRfCVxpmpeJL23cqZbiW&#10;7hFrYA+6sZ5PQLCP46+n/FninTPBHhnVPEGtXSWWlabbvdXM7nhI0GT9TxwOpOAK+PvG8niTwD+y&#10;7qmial8MPGC6ve39pqWta7eXejtHdX8t/BJNIRHqDvhmAjQbTtURg4AJHq3xg/4THx9qvgKKb4Ze&#10;Ir/wXBM2sazpEF7pX2qW6hcfZLadZL1YjEHHntskcEpGp/iFAjmv2cT4qvP2ivG2u+LpLi31LxL4&#10;V0rW00WVvl0mGS7v44LXHTesMMRc45kaSvqKeeO2hkmlcRxRqXd2OAoAySa+b/B/jvW9U/a91w3P&#10;w68S6R9p8H6Tbyi9uNLb7IgvtRInk8q9fMbFioEe98o2UA2lvZ/i99o/4VP41+x/8ff9iXvk/wC/&#10;5D7f1xQM+eBqmueLfhv4La31K+0nWvjP4mFzc3tpI0NzZ6P9nluUjhfJ8phZWsSZHO6V3ABJrp/G&#10;/wAOtH/Z617wL4q8EfbNFtrrxDY6DrOnfbpp7a/tryQW6vIkrsPNjleJxKMNgOCWBxVXWI4LG5/Z&#10;Q1lCRplvdixDREeWDcaFcpDx7sAAff3FdT+1narqvgvwdpAYrNqXjbQII9oyflvo5XOP9mOKRvop&#10;oEa3wWd/C/irx/8AD93eS20S+i1PS/MJJSwvg8iR884SeO8RewREHbA2fjp/wl83w3v7LwKsqeI9&#10;QntrGK7hKB7KKWdEnuRv4zHE0jj3UcGsOyz/AMNY6x5fl7f+EJsfPxt3/wDH/d+Vn+LH+ux26133&#10;jnxrpPw58H6v4n124+y6Rpds9zcSBSzbVHRVHLMTgBRySQB1oGfPvxs+Enh/4EfDaTx34Pu9U0bx&#10;VoVzZyrfzarc3DaqWuI43t7sSOwnEocryNwZgVIxXR654Yh+Ovx68SaD4jkuZ/Bng3T7NE0aG5lh&#10;hvdQulkkeWfy2XzBHCsSqjEgGVzjOKl8K+AfEvxs1vRPG/xMtm0XSdPnXUNA8CI+4Wsg/wBXdX7j&#10;iW4AOVjHyRH+82SNT4ZXAh/aL+NNjINk7jRb5Af44mtGiDD23wSD8KBFD4UWTfC743+K/hvaXt1c&#10;+GLjSLbxJo9reXb3DaeWmlguYEaRmfyiyxSKM4UuwGAQK9Q8c+AtH+I2iDSdbF81mJVnH9n6lc2E&#10;m4AgfvLeSN8cn5d2D3HArze1K3/7ZmovCySDTfAcEVxtXJjee/kaNWPYkQOQD25717PNKlvE8srr&#10;HGilmdzgKB1JPYUDPlPxV8BPC+q/FzQfBHhG68UafLYLHrniLVB4v1af7NaByILQLJdMvmXLo4yw&#10;O2KKQjDFCPTdf+C8/wAT/ilruoeOmm1DwbZ21tbaBokN7JFbM5Utc3M8aMN8m4qi7shVXIGTmq37&#10;Kav4k8D6r8Rrv5r/AMeapPrSswO6OyB8mxi55wttHEccfM7+td1d3/hb4sR+K/CD3NxdNpVxFZav&#10;bQSXNlLBI0cdxGBKmxsFHjbdG2CDjPUUCPFfCet6z8O9J/aG0Hwlf3mv2Pg21+0eHILudryS1u30&#10;9p2sRI5ZnVJBGVRixUShegArlPF3w18J+G/2VpvilonifVJPG9roS63ZeMxrE8tzfX+zekbDeUkS&#10;WVvK8kqUw+0KMVLd65dfsraV8afCHhG6gl0jQvD1r4l0Q3xWRtMuLyW4hkSd8bpVEkIn3SEuQxBY&#10;ggjpPE37HPgHwj8ML3U9Ma7tfGGiwz65a+KnunaQaksZkN00JYwkMwyU2bcEgY4NAHrfi/TPH/jL&#10;w1otroesWPguS+tc6zeNatc3toWRDstAWEYfJkG+QMF+UhWrB/ZDEi/s3eBVluJruRbJlae5cvJJ&#10;iVxuZj1J7mu2+FHiu58efC3wd4mvYBa3ms6NZ6jPAAQI3mgSRlwemCxFcX+yR/ybn4J/69ZP/R0l&#10;AG/8fPHOofDj4O+KvEGkIkms21oY9PEgyn2qVhFAWGDlRJIhI9Aa8RvPhP4ES2TQ/B/xRs1+PViq&#10;zR6xd+J2mv7i8Q7pBc24lJaFzuVovL2hWwAMCuz/AG6rS4vP2WfGn2W7ewmgfT7oXSHBhWK/t5Wc&#10;E8DAQnJ4GOaf8d/g74F0n9mfxZp9to2n6RaaHoc99p19BEsc1lcW8TSw3CSjDCQOitvzljnJOTkA&#10;7j4leGfHHjFINK0DxJZeEtGuYSmo6hBbNcakM5BW2ZiI4zj/AJaMrkdlzg1gfshTyXP7L3wulmka&#10;WV/D9ozO7Esx8scknrXoPgTVLvXPA/h7UdQG2/vNOt7i4AAGJHiVm4HuTXnX7Hf/ACax8K/+xes/&#10;/RYoA4zVtD8d2v7Snwo1Xxf4otbqG5m1aC10DRbZoLG2QWTtvdnYvPKcAbjtVRkKoySeo/aJ1O41&#10;fXvAvgJdbl8O6Rr815fa7qNtdG2mXTLOEPNGsoZTGJJJIEaQEFVZuQSKv/FH/kvPwU/6+tX/APSB&#10;64/9oDwPYeOP2mPgLbayguNEWLXvPspeYbyRY7SaKGRTw6hoPN2nIJhGRigC78MPBfgqL4h6Xr/w&#10;a8Y6RceH4kntfE2kaZrh1C3uFZCYJAgkkWOdJQMv8pZGcEngV9A14H8afDuleEPit8GvE2iW1vpX&#10;iG58RnQpjaQhDe2E1pcvNFIFA3KjRJIC3ClPU175QMKKKKACiiigAooooAKKKKACmSv5UTvjO1Sc&#10;U+orr/j1m/3D/Kom2otoa1aOFs/ide6irNa+HLi5VThjDKzgH3wld1aTNcWsMrxmF3RWaNuqkjOD&#10;9K8k8B6brl9aXTaVqMdlGrgOrjO4469DXr0YYRqGOWAGT6mvz3gzHZlmWF+s4+cpcyVrxgo7v4XH&#10;V7a8yXke1mlGhQqezopK3m2/nfT7h1fNT3U3/C5f2mo/Ok2ReE9GaNdxwhNtqOSB2JwPyFfStfMr&#10;/wDJaf2n/wDsUdF/9JtSr9FPEF/Yj8Q6longuL4ceILuW71DS9Lsda0m6uWy93pV5EJEOT94wzed&#10;CT2CJ6iuT8Rr/av7MHj62u3kmhuPipNaSqXYFoW8WxoyZBzgoSuPQ4roNdtJvBnwY+DHxc06F3uv&#10;Bui2I1dIFy9zok9tEt4mAPm8vEdwB/0wOPvVyesx2PiX9lDxzHvW703UPinKu+GQgSxP4ui5V1IO&#10;Cp4IPfINAj37R/2X/hb4f1ex1TT/AAfaW1/ZTpc286yykxyIwZGGXxwQDzXCfDn4f+H/ANonXvGX&#10;jjx7o9p4s0+LXb3RPD2maxALiys7O0ka3aWOF8oZJZkmYyFd2NqggDFeg+Hf2bfh74U1uz1fTNGu&#10;oNQs5BLDI+r3soVh3KvMVP0IIrF/ZRma3+Hmv6JMFW90Pxdr9lcBWz8z6lPcKegwDHcRsPYg98UA&#10;Yvw2tbf4E/GPxb4Ftrp4PAMugp4q0uzmdnTSdkzxXkMZOSIc+VIqDhSzgACvM9S1QfFTQtB8cfEL&#10;StT8YP40uDH4H+Flncm3tTa7S6XF4u4LIxi/eySS7kjVwFUkjPoXj7wuPiJ+0p4l0m0nAmi+GF3p&#10;M7g5WF7+7xFu9Di1c49Oa81+F3xS0/SvFXw48X+JLC/tdL0LwfP4M1JLewlujoGtwzwC4injiVmh&#10;EqQrsfbhgoGQGFAEOr+CrLw78S/CXgyf4VaV8MfHHiiSSTRfEvwt1NoIrWGCMyXD3A+zwrIYsx5i&#10;kjdJPOAyK7DVviNrvjb4L+Ff+EhaOLxZofxL0Xw9rMln8kU9xb6zbxtKgHRJUKPt7eYR2rPt/jcd&#10;W/aK1jxVq/g3xRDaaP4d+xeDdNk0S5W51b7RMXu7pdyBLdT9mgXMxQqnzNtDEVBaWEI/Z68F62NR&#10;ttV1DxL8TdH13UbuxVhbNcz65AXSEsql44wFjV8YcR7hwaAPsKvnPwT4E0P9ojx7498V+O9MtfFO&#10;k6Nrtz4b0DRNVhFxY2cdriK4n8lwUeWWfzcuykqsaBSOa+jK8Y/Zim8nTfiPpUm1bvTvHmueaitk&#10;gT3TXcRIwMZjuIz/AFoGZHwz0KL4LftBaj8PNFdoPBOu6AfEGl6S7s0em3EE6QXMUGSdsTieB/LH&#10;CkNtABNeV/8ABOnxRqnhjwHoPgnxDfTXsGvaQPFHh27uXLM8Zfy721yTyYpdsgA523P+ya9k1e3j&#10;1j9szw0YnJfRPBN/PcBcHb9pvLZIQfTcLec/8A+teOfC/wANajL+xB8H/HHh6Az+KvA1kut2UKnB&#10;u4BvW7tOvSWAyKP9sIe1Ah/xhv7mP9nv9riRLiVJIPEcoidXIMY/s3SzhT25JPHqa9n8Wfsq+Cr7&#10;SLh/ClifA3iiGMvpuu6FNJbS2s45RmCnbImQNyOGVlyMV8/eO/Eun+Mv2Uv2qdf0mcXWl6prJvbW&#10;ZejxSaVpLofyIr7f1PUrXRtNu9Qvp0trK0ieeeeQ4WONQWZj7AAmgD5j1H4k638cPhT8FNAF7Noe&#10;pfECcxeILnTpjDJHb2kEkl/HC6nchkkiEQK8hZDyOtXfjj8BvCnwk+GGq+Pvhp4dsPB3i7wbatrN&#10;vd6PELZr2GAebPbXJX/XpJEsinzNxyQRyK4z4W28+lab+yn4g1ON7O3v7rWVG9MBH1G2uLq3Vsng&#10;sqYA55Ir3/8AaZ12Pw5+zx8SL51LsNAvYYYwCTJNJC0cSADnLO6Lx60AeE/H/wAR6rYfHbwd8SfD&#10;k11PZ+GfCL+ILzTIycX2mvcxx3SlRkF1hlaVf9qIDvXpP7Q2tRalefAS+02782xv/HthJHNC52zR&#10;Pp98yn3UjafypnhjQjpnx/8ADGi6hFHM1v8ADU2dxE4DIxW6gRgRyCDg14zqk0vgHxj8Mvg/fSs5&#10;8J/EmwudCklbLT6JcWOotbDJ5JgZZLcn0iT+9QB6Z4c+DXgz4p/HT43XfivQ4tauLLW9Pt7d55ZB&#10;5UZ0excqArAY3Mx+pNT/ABj8A6B8LNI+Fel+FNOXRbC4+JGlTywW8jkO7K6sTuJPIRRjpxVXwz8F&#10;/CHxM+O/xyvfEem3F7c2+uadDG0WoXNsAn9jWJxtikUHknkjNXPjd4G0X4eaJ8IdI0G1ktNPX4ja&#10;VKI5bmWc7m83J3SMzdumcUAdj8PJXf8AaI+L0bOzIlroe1SeFzDcZwK5z9vCxk1T9lzxVYRXcti9&#10;5e6Ra/aYCQ8Yk1S0Qkfgxrofh1/ycZ8Yf+vXQ/8A0TcVlftr/wDJuusf9hfQ/wD08WdAzov2ZvGF&#10;34z+CnhybVWzr2mJJourKSSwvbORracnPPLxFvowrwD9lXXtR8ZftZ/Ebxfc3U8um+KdBTVNMgkf&#10;KJZx6jc2Vuyr0XfFZpJx/wA9M5Oa0fiZ4vvvgt4i+OHhLS5XXU/GdrZax4WhU8/b7900yYJ3ytx9&#10;nmIH/PUn69H4T0rRvg9+0rqGno4tNA8M/CTTIjKwA2W9ve3oLH/gKEn8aBHN/GfX9Qm+O0/xItb6&#10;aPw98KtS0rSLuKCRjHMt9kakXA+VvKhu7N8YJBjbkdK9e/aT1PUrzTPB3gfSL+50u78a69FpFxeW&#10;LMlxBYpDLc3bROPuOYrdkDdR5mR0yPFvh5onxZ8W/ADXdMuPhh4ev7b4hR3+rXl7e+K2tZ2Go7nQ&#10;tALJwjRxPEgXeceUOQemlonje58T+H/2XPGGtB47+w8QT+H9YDOR5WoNp97YPvB7m4jwM/3wP4qA&#10;O4+If7L+g+GfCY1j4ReF9O8M/EPRWS60u803baSXrK4L291Kf9ckqb0YzbvvZznmuh/agvprzwBp&#10;/g2znkt9Q8b6ta+HUeFyrpbyNvvHGCDxaxXByO+K7T4sfEWx+Enw38ReMNRhkurXR7R7k20JAknY&#10;cJEueNzsVUe7CvFPH2v+MvFP7S+iHwl4Vs/ES+BtCN1eWmp6wdOjgvtRyifvBBNvdIIJRgAYFxnd&#10;zggHcfsr6ndH4Up4a1KeS51bwbqF14XupZn3vILWQrA5PcvbmB+efnry/wDZf+AfgH4h/s8+G9U1&#10;7w5Beatem7M2pJLJDdFhdzKGEyMrggAAEEYwK3fg/rXirw9+0x4y0zxj4e0/wvJ410uDXbK00/VW&#10;1CKSezCWty3mGGIB2je1JXbnCZyc8dH+xV/ybN4N/wC3z/0tnoA8b+J/iPW9N/ZP/aE8EavrN3q2&#10;reBpG0+21W5l3XdxZSxW9zaPM4+9KI5thfgt5eTyTXu8X7JvwkglSSPwVZq6MGU+dNwR0/jr59+N&#10;19/wknwf/a/1+3ZX0truDSLeRR997Szto5znJziVpEyP7h7g19Ead+y78NtJ1C1vrXQ7uO5tpVmi&#10;dtZvmCupBU4MxB5A4IIoA8JtfEGoeDv+ChfiTU5LuY+HtYGn+F7i3YkxRXM1h9ptpBzwS1pJH7mU&#10;V237e+s3s/wbHg3Sbma21LxLJKZJbY4kisrOCS9uXDfw8QJHn1mHXNcj8SfCl94q8U/tOHR8jxBp&#10;CeHdd0l1HzC8s7Y3MQX0LNFs+jmp9f8AFdj8erv4jeOtOLTeHvDnw2ktNOLPuUXeo2ZvLgjHAZYF&#10;s1PcbyKANewuZ/hlY/Av4mfaJBomoaDpvhXxIrN8ix3EUZs7ts8Dy7g+WzE/duPau606WX4q/tI3&#10;l4js3hf4dQNYxlX/AHdzrNzGrSnjg+Rbsi89GuW7rVnQ/C+n+Nf2RtH0LVYjNp994LtoZVU7WANk&#10;mGU9mBwQexANQfsZ2Edv+zP4EvyzzX+s2I1jULuZt8t1d3JMs0rseWZnc8ntgdBQBB8bbd/iT8U/&#10;A3wtluLiHw9f2l9r/iCG1naF7u0tjDFFbM6kN5ck1yhcDG5YyucE1Drn7POnfD/xb4N8TfCbw7Ze&#10;F7621SC11qy0gJZ2t9pcmUn86IFUkeP5ZFbBfKYGcmp/EyLo37ZXgTULlisWs+DdX0m2OODPHdWV&#10;wVJz1MauQP8AYPocd98T/iTb/DPTdFuJbKXUbjV9astEtbWFwrvLcShA3PZF3O3+yjHtQM8r0XwR&#10;pP7Qvxc8f6r4206PxD4Y8K6knh7RNB1NPNsRMlvFNdXTwMCkkjPOI1ZgdqxHGMmpvCfhm0+BH7RG&#10;neFfDkL6d4H8Z6Pd3kOjQkm0sNRtHh3mBOkKywz5KLhS0OQOTWr+zm0WneJvjPobl0v7XxtcXskU&#10;n3vKura3micf7LBmA/3D6VN43uf7S/al+F+m2yiSbTtE1rU7s5/1ULm1gj/76dmx/uNQI8l/YR1i&#10;+0DVPFnhXUrua5t9ZaXxXpXnuXIQ3k9ndRqT0CPbwtt7ef7079pnWr/xL+018KdIsbuaHSvCWq6Z&#10;faiIHwstzfXflW8Un+7FbXD4/wBtazvBxPgvwJ8DPiMgCwab4j1Lw/qknQCy1G/mhDMfRLlbRueB&#10;zUunj/hKPD2mfEd8s3jX4r6deWjt1/s+3n+yWf0DRweb3/1x5OaAPsmiiigYUUUUAFFFFABRRRQA&#10;UUUUAFcZbfEUS2WsTyaf5T6cVHl+dnzCWK9dvHOPXrXZ14t4ljez8T6zp6jAvZkP/fTBx/Ovz7i/&#10;NcZk9KjiMLOybnFqyd5OEuTdPaSv59dD2ssw9LFSlCotVZ/K6v8AgdncfEpYdBstQXTzJJcyvF5H&#10;nY27ffbz27d67VSSoJGDjkZ6V4paQGTxDZaJg+XbalIcf7O5Qf0Q/nXtlTwjmuOzX288XO6hyR2S&#10;99R/ePRLd/JdEh5lh6OH5FTVr3fyvp+AV89/Brxcnw0+DfxQtbqQSp8PNZ11f3xOfsylr6AN04EN&#10;xGMjstfQlfHfx7R9O+JvxA8ChVaP4nJ4aEIHG4m8+xX+71xaxRH6DHNfoZ4h0v7F95efDb4QeKPD&#10;nivULm6vPCc6X91c3LbnMNzYQXzsPYSTXCgdtmK5/wCCtnf+C9U/Z58SahNLFceNNJ1a11NJpSwa&#10;4vf+JvCGJ/iXy50GecEKPQr+07f3HhPx7490ayneCf4l+D7HSLVF+892NRGnuUzxu8vVIunOI89u&#10;PUv2mdOg8L/CbRNds0WCDwRrek6xGg4C20NwkU4z2AtpJqBHnXi/XtQj/bd0XxALyRfD2kPZeC7i&#10;2Rzs+0XtpeXe9h0zuFgvr84rY+MfhW7+MnxX+IPh20muGj0X4dS2VusTkCLUdRldo2AH8arYxEHs&#10;HHrXL63bvqH7NfxL+JUMbvef8JnP4ztJFGXEGmX0UcTcdjbaf06Yc/WvWf2dJY/E2sfFPxvHItxF&#10;rviqe1tJ0+49rYxR2SbT3HmQTtkcHd+JAOL+LHi+5+Mv7JPgmDT7x7bUPiSdF0v7XC2Ht/tLRyXT&#10;DH8SRJP9CPbFVPE3jnUfFP7CGjYlmg8SeJdN0/wq2w/vfttxNHYT4PqGaVv+AmsH4PA3vxT8GfDY&#10;gzx/DzxB4o1GVD92OJWCWBYf3vJ1Ybf9wntmm+FlD/GPRvhL9yHQPiJrHid7bk4svsgvoCOwQXOq&#10;x/jH+YB9N/EG1i0v4U+Jba0XyIbbRbmOJVJ+RVgYKAfYAVg/szSvcfs3fCiWV2kkfwnpLM7nJYmz&#10;iJJPc10fxR/5Jn4u/wCwRd/+iXrmf2YP+TafhL/2KOkf+kcVAzkviXo0Hxm+PmnfDvWHefwboug/&#10;8JBq2lpIyx6lPPO8FtDPtI3RKIZ3MZ4Y7MggVleO/h9oP7PXj/4f+LvAel2vhXTtW1+28Oa9o2kx&#10;i2sLyK7BigmMCYjEsc/k4cKCVdgSRiug0eBNH/bO8T+a5Da34JsJ7YHADfZry5SYDnJ2+fAT/wBd&#10;BVr9ppzc6f8ADjSYdrXeoeO9EMUf8RW3uRdykAdcR20hPoBQI8h03xHqXw2/bJ+Inim5vp38G6zr&#10;um+FNTgkk/c2Vw+k2UljcAE4UGV5YWPrOhr1O/uJR+21ocAkcQn4eag5j3HaWGpWQBx64J596xtK&#10;+H+n/FPxP+0x4T1Rnjs9V1ewtzNEcPA/9iWBjlT/AGkcK6+6iuK+Bnj/AFHx5+1B4fj8QKsXi/Qf&#10;Amq6Fr8SfdF9b6nYq8i/7EilJV/2ZVoGdD+z98BPAHj/AODem6pr3hm2vtVu7u/abUA8kVyxW+nV&#10;SJUZXUgKoBBBGBUUHxP8R/Bz4RfGfRpry78Q654CufsmhX+ov5011DdwxSWHnOR+8dHn8tiRlhEC&#10;eSTXon7Jv/JBtB/6+tR/9L7ivEfief7U8P8A7U3iuwie5sLPUtJhaQH5ZP7MitprvbgE/JmRSeeU&#10;I7GgR6xZfsc/Du48HLY67pEeseLJog954zlJ/tmS8K/Ncpd/6yNt5LKqkKvA244rw74o3vij4v8A&#10;7MPw40K/16ew8axePo/DF3rUQ2P9stZ7q2E7AZ+80SSMPcjivuC2uYry2iuIJFmglQSRyIcqykZB&#10;B7givinS4Vn+HPgPXISTaeIfjjPrFqSQd0Euo3nlsMdiqhh9aAPVPFPxOn+Jf7FHxG1y4hOl+IrX&#10;wrrVjq9ipKvY6jBazR3EfqMSKSp7qVPeuf8AHfgvRfiP+0P8IND8SWQ1XSX8F6lctaSyOqNKr2QV&#10;ztIyQGb8zWP+04P+FOx/FlARF4V+Jng/WGC5wltrlvp0pOOgH2i2T6l7b1atTx34D0T4i/tG/B3S&#10;dftZLywHgnU5vLiupbc71ksQDuiZW7njOKAO68a/BDwP8Lvhb8RdX8K+H4NG1KTwxqNu1xBLIWMZ&#10;gZivzMf4kU/hWfZ3Ep8ffs6L5j7ZPD+olxuOGP2O15PrWp42+DXhH4ZfB/4l3fhzTp7Ke58NX8Ur&#10;S6hc3IZRbyEDEsjAc9xg1j2f/JQP2cP+xe1H/wBI7WgD6Fr5A/4Jva9f2Pwul8GateS3c9rZ2HiH&#10;TpbmQtJJZX8AdsZ6hLmO6XI/2c+/1/XxR8Hb6H4Y+Dv2Y/H9w4ttI1PwwPCOsXLt8kayQi5tHYds&#10;SwSJn/pvjvQBrfFzWL/xV+2n8OJLa9lj0XwjrFtossCSnZNeX2nX91LuA4OyK2tOv/PSu1/a30HU&#10;fi3ceGPhVol7cWN9qkGoa7cXFpKUeKO0tytvuIIwDeXFoeeCI2HrXDeErG4uPDPwR8XX0Rh1Lxv8&#10;TJvFE6FNpWO50zUjbL6/LbLbrzz8tdJo3iLx/r37QHxJ8YeEPBuleKtKsDB4QtLjU/EbaaYTagzX&#10;WyNbWbdunuCpYkH9wBjigDuLj4+mD9kqf4siFBew+GX1NrWUbVW8WIgwsM8YnBQj2rO8O/sf+BLr&#10;wTDF4v0aPxB43vIFm1PxbdHOqm9ZcvLDcj54drk7FjIVQFAHFeNXH/CS237Pf7SHgDUdFtdK8Q6H&#10;Jc+JbPRrS8N7BHZ3eb4JG+yMuvnJdjAReeAPX7S0XV7XxBo1hqljIJrK+t47mCQdHjdQyn8QRQB5&#10;r4V8T+IPhT+zkdb+JUwm1zw3pVzNqNxJKjNcrb+Z5chZSQXljRGIHO58YzxXm37I2k658L/E/iDw&#10;R4nvZ7vU9c0qw8bAzuzbLm4Uw6jEu4khUnjjIHbzh0ziqXxe+LF78dPhb4G0nwjoUd9ceM/E0kUe&#10;m316LeO803TbiSW4kMwR/Ljl+yxqDsY7bheDmpfG/iX4iaJ8YvhZ438WeBdE8MaTbahJ4bvr7TfE&#10;bag7Q6gFjiV1NpDtQXMdsdxY4yRj5sgA6HRPhd4T+JPx7+ML+J9Bs9ba0n0qK3a7TcYlaxQsF9Mn&#10;nir3gTSn+C3x9XwHp13eyeCfEmhz6tpWn3txJcjTbu1mijuIoXkZmETpcxPsJIVlbGA2K2/hd/yX&#10;n41/9fWkf+kCVn+KWj8Qftf+ALS2YtL4b8Lavf3u1+I1u57OGBWH+0YJiB/sE9qAOI/Z6/Z2+HXj&#10;v4Uabruv+GLfVNXvLvUGnu5ppd8hF7OozhwOFUD8K5r9rvQ2+F1/8ILrwXBLp1r4MOp6+mnWrMUl&#10;t7c20tzEwJywaEz8Zzk8V0X7On7OfgDxl8JNM1nV9HurnUbu81BppU1a8iDEX06jCJMqjgDoBXa+&#10;P/C+mQ/GP4N+HBa79GTSNc0/7LK7SZgFrbx7GZiWb5eCSST3OaAO1+LvxOg8BfBbxH42sHW8Frpb&#10;3Wn+X8wuJnXFuq+u+R4wPXdXy/8ACz4W+JdD/Zf1aHS7y41Lx58PvFt5qdlM8rSNe3Fqw+0W5PJK&#10;zoZo8dMup7CrvgPU7jxfpPwr+CN/Klxf+FfE91BraOwkL2Gisr2jMB2lMumH5sZy3Fe5/s4f8ePx&#10;F/7HjWf/AEeKAOX+I3jex+Ptt8NvBnhm7M+keM4o/EWrTQybXj0SAxyOjEZKmaVoYCMg4Mo7Guy/&#10;aW8V6v4Z+F72vh27k0/xF4g1Kx8PadexrlraW7uY4TMPQxo8jg+qiuK/ZX+HWkeEfHXxrubJJC9v&#10;4qbSLQStuFpZi3hvhbxf3IxPqFw20ccj0FdH+1NdHSPB/hLW5FBsdI8Y6Jd3rkkeVAbyOJpOAeF8&#10;0MfYGgDJ8WfsheB4PAV5H4P0SPRfHVnbPNpXiy2fZq/25UzHJLdn55dzgbxISrAsCMGqXjm21X4v&#10;/EP4e/DPxOWstO/4R5/E3izTrK5KJeSo0MMVoWQ5MPnPM7AHDCJQTjg+7+JtftfCnhvVdbvnEdlp&#10;tpLeTuTgLHGhdjn6Ka8P8I+MP+Eh/aI8FeIrizk0mDxl8OFubS1uv9YksdxFPJASOC6pdqSB/dJo&#10;AzPir8M/Df7PF14W+IngHSbTwbDZ63p+m69Y6Oi2tnf6fdTpat5sK4RpI3mikV8bhtbJwTjl7/XL&#10;7wZ+3xd629zMdA1SCw8K3cJcmKKa5tpbi1k29iZLRo8/9NgPr6p+1zuvvhHBoUAVtQ13xDoum2iM&#10;obc7ajbuxwf7sccj57bM9q85+Kvg698a6/8AtDW+kgf2/p9hoGsaQ+CSt9aJNcwYxyCXiVeOzGgD&#10;p/239Tu734V2ngrTLmW21HxXefZ3kt8iSOyto3vLtw38P7u32Z9ZRivzY/trUP8An/uf+/zf419/&#10;ReMbL9oDxR4n8bWDJPoPhr4eeXZ/vN2y+1O3+0zcDoyW8dspzgjzSMda/PWgTP2d0LwZp+gm6MZl&#10;uWucb2uSrHjPTAHrUnhrwra+Fo50tZp5EmIYiZlOCM9MAev6UUV5FDKMBhnSlRpKLp83LbpzfF9/&#10;U654mtU5lKV+a1/lsbVch8UPhfpHxY8PW+l6rNe2UlneRajYalps3k3VjdRk+XPC5BAYBmHIIIYg&#10;gg0UV65zHM6J8CXPi/RfEni/xnrfju/0MFtKg1OO2t7W0mZCjXHk28UavMVZgHfO0MdoXNZsn7Nb&#10;23iPxJq+i/FDxz4bOv6i+qXlnpkmneT57IiZXzbJ3wEjRRljgKKKKANG0+AKSy6M3iDx34s8YLpO&#10;sQa3ax61LZ7RPFHIkYPk20eUBl3467o0OcAg+oXlpDqFpPa3MSz286NFLE4yrqwwQR6EGiigDB+H&#10;HgWz+GPgPQvCenXd5e6do1ollazahIsk3koMIrMqqDtXCjgcKPrWIvwS8OJ8cn+Kw+1f8JM2h/2C&#10;Y96/ZvJ84S+Zt27vN4C7t2NoxjvRRQAaj8E/D+qfGzSvilM95/wkem6S+jwxLIv2YxM7tvZdu4uv&#10;mSAHcABI3HNavgD4dad8OrfXI9Pnu7uTWdXutau5711aRp52ywBVVG1QFRRjIVFBJxmiigDD+KPw&#10;K0D4s3jXep3eo2Fw+han4clk02WOMzWd9GqSq+5GyVKI6dgwyQQSDzenfs4atpOn2tjafGv4kQWl&#10;tEsMMSy6VhEUAKBmw7ACiigDvfC/w107wp4z8U+J7e7vbnUvEa2a3ouXQxj7NEYkKBUBBIJLZJ56&#10;YHFc78Tf2fdA+Kus6lqep6lq9jcah4bufCs406eONTZXE0UsuN0bEOfKCZzjazDGSCCigD0q0tYb&#10;G1htreNYYIUWOONRgKoGAB7ACvN9F/Z/8O6D44XxPaXmprcrrV7ryWbSxm3S5u7ZYJ8Dy921tpkx&#10;uzvZjnB20UUAXNL+BvhnSPjbrPxUt0uR4o1bTI9KuA0imARoyneq7ch2EcSk7iMRLwOc7vg3wJYe&#10;B5fEMlhNcynW9Vl1i5+0MrbJpFRWVMKMJiNcA5PJ5oooAzvij8KdL+KmmafFd3d9o+qaVdi/0vWt&#10;KlEV5YXAUrvjZgykFWZWRlZWViCDXDa7+y7aePbm0u/HXjXxF4uvdPuLa4015ha2sVi8NxFPvjih&#10;hVC7tCEZ3DNsZlUpkmiigD0nwf4C0/wVqPiq9sZrmWXxHqx1i7FwylUmNvBb7Y8KMJst0ODk5Lc4&#10;wBVs/hhpNp458UeJ/Oup5fEljbWGoadOyPZusAlCOEK7gxWZlb5tpAXjIzRRQBwUH7NV1p2gyeF9&#10;L+Jvi/S/BLDyo9Dge1Zre2xj7NDdNAZ0iAwo+csqjAYV6xoPhfSfC/hqx8P6Vp8FlotlbLZ29jGn&#10;7tIVXaEweoxxz170UUAcp8EPgn4f+APgWPwp4blvp9OS4kufN1GVZZmZyMAsqqMKqoijHCoo5xmu&#10;Q0v9mOfw7FdW2hfFr4gaFps15dXy6fZzaaYYXuJ5J5Qm+xZsGSVyMsTz1oooA9V8IeH7jwt4dtNL&#10;utc1LxJPBv3anq5iN1NudmG8xRxpwCFGEHCjOTknZoooAwvHng+z+IfgfxF4V1GWeHT9c0640y5l&#10;tWVZUimiaNyhYEBgGOCQRnGQa82tv2d9as7aKCH42/EiOGJAiIJdKwqgYA/5B/pRRQB0Pjn4MweK&#10;PF9n4v0bxDqvg3xZb2wsX1PSfJcXdrv3iC4hmjeORQSxU4DKWOGGSKn+HvwitfBGt6p4hv8AWtS8&#10;W+LNTjS3udc1gxCVYEJKW8UcSJHFECS21FG5jlixxgooA2vh14EsPhl4L0vwxpc1zPYadGY4pLtl&#10;aVgWLfMVVQeWPQCvNdJ/ZI8H+Hfhx4s8FaNqOtaRpXiHxGnidpbeWBprG6Sa2mRLffCyCJWtIsLI&#10;rnG4EnIwUUAaN7+zpbeJ7+zl8aeOPFnjzTrWaO5TRtZlsobB5UbcjSxWltAJdrYbbIWXIGQcV0/x&#10;M+FOn/EqPSrh7+/0LXtGme40rXNJkVLqykZCj7dysjoynDI6srDGRwCCigDI8OfBM2njSy8WeKPF&#10;mseN9b01JI9L/tJLeC208OgSR4oYI0UyMMgyPuYBiBgE56LwJ8N9M+Ht54sudOnu5n8S61Lrt2Lp&#10;1YRzvDDEVj2qMJtgQgHJyTz0AKKAMfw18C/DXhL4weKfiRpn2uDXPElrDbX9sHT7KxjxiVUC5EjB&#10;VDHcQdoOM5J9DoooAK8x8V/A9NU8eS+M/DfinWPBHiO7gjtdRm0tYJoNRijz5fnwzxuhdASFkXaw&#10;BIyRwCigDR+Gvwhsfh5f6vrE2ral4o8U6x5Y1HX9ZeNriZYwdkSLGiRxRKWcrGigAsScnmk8AfBX&#10;w98N/G/jrxVpBuzqXjG7hvNRWd1aNGjVlVYgFBVSXkYhi3zOxGM4oooATwh8EvDvgr4p+N/H+nm7&#10;Ot+Lhai+jmkUwReRH5Y8lQoK7wFL5LZKjGKzfEfwPe58cal4t8K+Mda8D6xq0McOqLpsdtcW18Y1&#10;2xyvDcRSKJVXCh12kqoDbgKKKAOg+F/wt0n4UaHdWGmzXmoXV/dyahqOq6lL5t3f3T43TSuAAThV&#10;UBQFVVUAACuxoooA5vwT4EsPAcWtR6fNczDVtVudYn+0srbZp23Oq4UYQHoDk+pNcdq/wKlh8T61&#10;rng/xrrfgWfW387U7PT4bS5tLm42BftAiuIZAkpAXcyYD7QWDHmiigDj/Bv7GPh3wR4K8e+CLDxD&#10;qx8F+MbUpe2LJALmG6dSk9zHMIwoMiCP935exSmVAB2j3ePR7dNEXSjuktRbi1O4/MybdvJGOcel&#10;FFAGT8N/A1p8MvAPh/wlp95eX9hollFYW1xqDo87RRqFQOUVVJCgDhRwBXSUUUAFFFFABRRRQAUU&#10;UUAFFFFABWbr+hW/iLTzZ3LyJEWDZiIDZH1BoorCvQpYqlKhWjzRkrNd0y4TlTkpxdmizpthHpdh&#10;b2kRZo4UCKXOSQPWrNFFXTpxpQVOCskrJeSJbcm292Fc2ngSwT4iy+MxNc/2pJpSaOYdy+R5KzNK&#10;Gxt3b9zkZ3YxjjvRRWgjpK5rVfAWn6x4/wDD3i+aa5XUtDs72xtoo2UQul01uZC4Kkkj7NHtwQBl&#10;sg5GCigDpa5r4eeAtP8Ahp4YGhaZNcz2gvL2+33bK0m+5upbmQZVVGA8zBeMhQMknJJRQBz3x/8A&#10;Dmoa/wDDW7udFga51/Qrm317TYIz8089pKs4hH/XVUeL/tp261T1nwBpvxZufDPxE8M+JNV8La2d&#10;OCWuraasTG4sptsnkXEM0bo65wwBAZGyQRyCUUAVI/C9p+z54P8AGvjF7zVfGfivUVSe6vtRKG51&#10;GdR5dpaxpEiJGm+QIiKoAMhJJJJrqvg14Gm+G3wt8NeG7qcXV/Y2ai9uF6TXT5edxwOGlZyPY0UU&#10;AYfxD+Bcfjzxzp/i218aeJ/COs2WnSaWkmgvZhWgeRZHBE9tKclkTOCPuLVnwZ8JNV8J6/DqV18U&#10;PGnieGNWU6brMlgbaTKkAt5NpG+RnIww5HOelFFAGJc/s8S2N1r0fhb4geJfBui67dSXt7pGli0e&#10;OOaU5ne2eaB3gMhLMQjYDMWUKTmvR/Bng/Sfh/4U0nw3oVotjo+l2yWtrApJ2oowMk8knqSeSSSe&#10;TRRQBn+O/hzpvxCn8Ly6jPdw/wDCPazDrlsls6BZZ4kkRFlDK2U/elsDB3KpyMc9SQGBBAIPBBoo&#10;oA8Us/2arjQNJufD3hn4leLPC/g+aVnj0SwNo32NGYs8VtcSQNNFGc8AOSv8JWuh8R/s/eFdZ8D+&#10;HPDWmrdeF4/DLpNoOoaNL5d1pkqIUDxuwYNuVmDq4ZXDHcDmiigCDQ/gYR410zxV4t8X6z451TSF&#10;caVFqUVtBa2Luux5kht4ow0pUsu992AxChai1v4Dyf8ACZ6z4l8IeNtc8CXmuBW1a20yO1ntbuZU&#10;CLceVcQyKk2xVUumNwVdwJGaKKAOt+Gvw20j4WeGv7G0hrq4ElxLeXd9fzeddXtzK26WeZ8Dc7ty&#10;SAB0AAAAB8TvhzpnxY8G3XhnWJrqDTrm4tbiRrN1SQmC4juFXLKw2s0SqwxypYAgnIKKAOqrlNH+&#10;G+maN8SPEfjaKa6m1fXbOzsJo5mQwwxWxlKCIBQw3Gdi2WOSFxjHJRQB1dc3oPgSw8O+LfFHiK2m&#10;uXvfEUltJdxyspjQwwiJPLAUEZUAnJPPTHSiigCfx54Ps/iH4H8ReFdRlnh0/XNOuNMuZbVlWVIp&#10;omjcoWBAYBjgkEZxkGtXT7JNNsLa0iLNHbxLEpc5JCgAZ9+KKKALFFFFABRRRQAUUUUAFFFFABRR&#10;RQBm6/oVv4i082dy8iRFg2YiA2R9Qas6bYR6XYW9pEWaOFAilzkkD1oorkWEoRxDxSgvaNcrfWyd&#10;7feaOpNwVO+m9izRRRXWZnN+NvAlh48i0WPUJrmEaTqttrEH2ZlXdNA25FbKnKE9QMH0IrpKKKAO&#10;b+IfgSw+JfhK78O6nNcwWV1JBI8loyrIDFMkq4LKw5aMA8dCenWukoooA5q28Bafa/EjUPGqTXJ1&#10;W+0m20eSEsvkCGCaeZGA27t5a5cEliMBcAYJPQzwR3MMkMqCSKRSjowyGBGCDRRQB4L8O/htY+NP&#10;gvP8KfE5vbe78F3yaZb31rMYrqBbZll028glxw/keQd2CNyyId2GFdXonwNlHjDRfEnizxnrfji+&#10;0NX/ALKg1KK1gt7WV0KPceXbwxh5ijMoZshQzbQM5oooERfBZH8UeKvH/wAQHR47bW76LTNL8wEF&#10;7CxDxpJzzh55Lx17FHQ98npfi38LrD4weDX8OajqWo6Tbm7tb1brS2iEyS28yTR8SxyIRvjUkMhB&#10;xRRQM5D/AIUBr3/RcPiT/wB/dJ/+V9b3jv4Op4q8X6f4t0fxHqvg/wAU2lqbBtR0sQyLdWpff5E8&#10;U0bo6hizKcBlLNhuSCUUAXPhn8KrT4ctrV6+q6h4i8Ra5OlxqmuaqY/tFyyLsjULGqJHGi5CoigD&#10;JPJJJ6bxLoUPijw5qujXE01vb6jaS2kktuQJEWRChZCQQGAORkEZ7GiigCHwb4WsvA3hDQ/Dem+Y&#10;dO0exg06280gv5UUaxpuwAM4UZwAPYVxfin4KtqXji48X+GvFuseCdevYI7bUn0xLee31COMMIjL&#10;DPE6+Ym7AkXDbflJIwAUUAP8JfAXw74e8PeKNO1WW88X3fitSniDVNdkWS41JTGYxG+xUVI1QlVj&#10;jVVUE4GSSeXl/ZhlvvDUXhHUfiZ4w1LwIiiFtBnktQ01sFA+zS3awCd4sZBBfcVOCxFFFAHtdpaQ&#10;afaQ2ttClvbQIsUUUahVRAMBQB0AAAxWD8OvAlh8MvBel+GNLmuZ7DTozHFJdsrSsCxb5iqqDyx6&#10;AUUUAafiLw/p3izQdR0TV7SO/wBK1G3ktLu1mGUmidSrqfYgkV5DD+zAtzoVl4X1v4heKvEXgWzZ&#10;NnhzUHtdk8aEGOC4uEhWeaJcY2M/zDAYsBglFAHtwAUAAAAcACub+G3gLT/hb4A8P+ENKmubjTdF&#10;s47G3lvGVpnRFwC5VVBPHOAB7UUUALr/AIEsPEXi3wv4iuZrlL3w7JcyWkcTKI3M0JifzAVJOFJI&#10;wRz1z0qh8UfhbpnxV0aztL26vdLv9Ou01DTNX0yQR3dhcqCFljYhh0ZlKsCrBiCCDRRQBh+GPggb&#10;DxzaeMPE/i3WfG+vadBJb6Y2prbwW+nrIoWV4oYIo18xwCGkbcdp2jAyD6fRRQAUUUUAFFFFABRR&#10;RQAUUUUAFNkQSRsh6MCDiiik1dWYHFf8Kj0f/n5vv+/if/EV2FjZpp9lb2sZZo4I1iUt1IUYGfyo&#10;orxsBkuXZXKU8FRUHLR26nVWxVbEJKrJuxPXCn4PaMfFHjzXftN99r8Zada6ZqCeYnlxRQJOiGIb&#10;MhiLh8liwyFwBzkor2jlN/w/4R0/w94M03wuiteaVY6fHpqrebXaWFIxGBJgAElRzwAcnivOfCv7&#10;LnhLwd8Gbf4ZafeauPD0GqRatHLLPG1yskd8l6qbvLwU8yNV+7nbkZz81FFAHsNeYeIPgh53ja/8&#10;WeFfFmseB9Z1RETVV01Lee11AouyOSSGeKRRKqhVEibSVUBtwxgooA2/hn8LNO+Gdtqjw32oa5rW&#10;r3H2vVNb1eVZLu9lChV3FVVVRVAVY0VUUdAMknE8b/AHSPFHimTxZous6z4F8YSxLDNrXh2dI2u1&#10;T7i3MMiPDOF6DehYDgMBRRQBmal+zzceMwLbx38QvE3jHRMKH0N/s2n2dxgg/vxawxvKCQMoz7Dy&#10;CpBrq/iT8JtL+JHgu08NNe33hy1sbuzvbK40LyYpbSS1lSWDyxJG6AK0a8FCMDFFFAGJoHwU1nRN&#10;bsr+b4vePdYitpVlaw1CTTTb3ABzsk8uyRtp77WU+4qbxR8ExqPjefxf4a8U6x4J1+9ijg1J9LWC&#10;a31JIwRGZ4J43QyIDtWRdrbflJIAAKKANX4Z/Ciw+Gx1e8Gpaj4h8Qa1Kk+qa7rEiPdXbIu2NcIq&#10;pHGgJCxoqquTxkkm58Kvhvpnwg+Heg+DNGnu7nS9GtxbW8186vMygk5cqqqTz2UUUUAeeaZ+yJ4I&#10;0X4TeP8A4dafPq1n4b8ZajcaldpFPF5lo0qxKYrcmMhY1EKBQwcgZ5PGNDWf2df+ExRbTxh8RfGf&#10;jDRCR5+iX0tja2l0Ac7Jls7SBpEOOUZipHBBHFFFAHa+PfhroXxH8Iv4c1W3eOxDRS20lk5gms5Y&#10;mDQywOvMboygqR6Y5BIPFw/s/wBxq+o6NJ4z8feIfHOm6PPHdWuk6jHaW9s9xG26KacW8MZnZCFY&#10;Bjt3KG2k0UUAdy/gSwf4ixeMzNc/2pHpT6OIdy+R5LTLKWxt3b9yAZ3YxnjvXN/EL4CeGPiV8Q/A&#10;3jXU/tdvr3g+5e4sJrN0QShhgxzBlJZAeQAVIJODyclFAHR+GvAWn+FvE/i7XbSa5ku/E15DfXiT&#10;MpjjeK1htlEYCggbIEJyWO4tyBgCLx78OdN+In/COf2lPdQf2FrNtrlt9ldV3zw7tivuVsodxyBg&#10;9MEUUUAcl4n+AB1zx3rHivSviD4w8IX2rQ28N5b6HLYiCQQKyxnE9rKwOHbo2OelLqP7P8PiPwBq&#10;nhLxJ448V+KLK/vLO9+16lLZi4ga2uI7hEjMVsi7S8K7tyscE4I6gooA1fHvwN8M/Ef4g+BPGWsJ&#10;ctq/g2ee405YXVYpGlVQRKCpLBSiOuCuGUHkZBofEL9nvw/8Sda8TanqOoavazeIfDkfhe9Sxnjj&#10;X7Es8sxC5jJDP50iMckbTgAHmiigD0y3t4rS3ighjWKGJQiRoMBVAwAB6AV5pd/s7eEtR8LeNPDt&#10;4L250nxTq0uuTxNMqNZXb7GMts6KGjIkjEoJLEOWOcHFFFAGZF+zvLq99oh8aePvEfjvSdGmS5tN&#10;H1VLSK3knjOYpbnyII2nZCFI3nbuXcVJ5rufB3w703wVrPivVbWe7u9Q8S6l/aV7PeOrsGEMcMcS&#10;YUYjRIlCqckZPJzRRQAeJvh3pvinxd4R8SXE91ban4ZnuJrRrZ1CyrNC0MsUoKnchBVsDB3Roc8Y&#10;PnXh79mGTwp4Wt/DOk/Fbx7p/h23aQxafay6ZCUDuzsonSxE4G52ORJkevAoooA6bX/gB4S1r4Ka&#10;h8LLeC40Xwte2jWj/wBnSAXADNuZ98ivukZsszuGLEknJNYv/CgNe/6Lh8Sf+/uk/wDyvoooA7jw&#10;98OdN8NeOvFviu1nupNR8TfZPtkUzqYo/s8Rjj8sBQRkE5yW56Y6Vyfw8/Zr8IfC/wCFPiP4faEb&#10;6DQ9dkvZLqR5EM6m5TY+xggUbU2qmVOAi53dyigDudE8H2eg+B7Dwrbyzvp9lp0emRyyMplMSRCM&#10;EkADdgdcAZ7VyH/CgdBX4I6R8Lo9R1eHQtMisYYbyKeNbxltZopo9z+Xt+YxKGwgypYDGcgooA2v&#10;if8ACzSvipo9naX9xe6Zf6fdLfabrGlyiK80+4UECWJyGGSrMpVlZWViCDXPaD8CdvjXSvFfi7xd&#10;rPjvV9HR10pdTjtre2sXddrzJDbxRq0rKWG99xAYhdtFFAFvxl8Fotf8ax+MdB8Sat4L8Um1Sxur&#10;3SRBJHf26sWSO4hmjdH2ln2uAHXcQGxxVz4cfCSz8A6jq2tXWr6j4p8VauI1vte1gx+fJHHny4US&#10;JEjiiUs5CIoGWYnJOaKKAM+9/Z+8Naj8EtR+FtzNqEvh6+iuI3nMqfaozLO0+9G2bQySNlSVONq5&#10;B76Mvwa0BvBvgvwxE11a6X4TubC509YHQMTaACJZMqQVOBuwAT2IoooA7uiiigAooooAKKKKACii&#10;igAooooAK5/UvBNhqmuQ6rK863EbI2xGXYxU5GQRn9aKK4sXgsNj4KniYKSTTSfdbM1p1Z0W5U3Z&#10;7BB4JsIPER1lXnNyXZ9hZfLyQQeMZ7+tdBRRRhcFhsCpxw0FFSbk7dW92FSrOrZzd7K3yCuA8Z/B&#10;Pw747+JngbxzqX2saz4PN0bBIZFWGXz0CsJlKksFKhlwVwwyc9KKK7TIPiH8E/D3xN8ZeBfE2sNd&#10;rqPg69kvtOW3kVY3dwoKygqSygpGwAKncinPauk8b+ELD4geDNd8MaqJDpms2M+n3PlEBxHLGUYq&#10;SCAwDHBIODiiigDF8OfCTQvDPwhtfhxb/aZ/D8OknRy9w6tPLE0ZR2dgoBdssSQoGSeO1T/Cb4Y6&#10;T8Gvh3ongzQ5LqbS9JiaKGW9dXnk3OzszsqqCxZmJIA60UUAZ/h34KeHvDHxf8W/Emza7PiHxNa2&#10;tperI6GBVgQIpjUKGBYKgYljnYuMUmmfBPw7pPxq1j4owG7/AOEl1TSo9InRpFNusKMrblXbuDts&#10;jBO4giNeBiiigDQ0/wCGOm6do/i/TUu76WDxPd3N5dtLIpaJp4ljdYvlwqgKCAQ2CTkmvPPDv7MF&#10;94T8P6ZoekfGb4j2WlaZaxWVpbJNpREUMaBEQE2BJAVQOTniiigDr/HfwYsvHNj4dlfXNX0vxR4e&#10;BOmeKLGSJb6JmQJIXBjMUiyAAvGybGIHAwMQ+F/gx/ZvjSDxb4k8U6v411+zhkt9Ok1NYIYNPjkA&#10;EnkwwRoodwAGkbc2PlBA4oooA6Tw14C0/wALeJ/F2u2k1zJd+JryG+vEmZTHG8VrDbKIwFBA2QIT&#10;ksdxbkDAHO6b8BPDGkfHnU/i3Z/a4PE+p6MNFu4UkT7LNGJInEpXbu83EMaZ3Y2qPlzzRRQBz+lf&#10;s23Gg6Guh6X8VvHmm6Ck00yadZvpkQTzZHkdFmWxE4G6RufM3DIweBXf+D/hp4a8CeB4fCGj6VDB&#10;4fjikha0lzKJhISZDKXyZGcsxZmJLFjnrRRQB51H+zRcWnh1/Cdj8TfGFh4GZTAuhwyWpeG2wR9m&#10;ju2gNwsWMKPnLhRtDAV2eu/Brw5rOheDNFiim0nSvCWo2epaZa6eyoiNbKViibcrZjwcEDB4HIoo&#10;oAb8bvgx4d+P3w61HwZ4nFymmXhR/tFi6x3EDqwIeNmVgD1ByCCGYEYJqdvhPpDeP/DXi/7Re/2l&#10;oGk3Gj2sW9PJeGZoizONuS48hMEEDk8HjBRQB0Hivw5beMPC2saDevLFZ6pZzWMzwECRUlQoxUkE&#10;A4Y4yCM9jXCeMfgLZ+KovBhs/FfiPwte+FLaS0sb/RZbUTPG8ccbCTzoJFOViXoq96KKALvgn4T6&#10;r4Q11NRu/ib4y8UwrGyf2drb2Bt2J/iPk2kT5Hb5seoNYviD9mDwj4n/AGe7L4O38+pyeGrK1trW&#10;C8WaNb5PIZWjkEnl7Q+UGSEwQSMc0UUAdhr/AMMtH18+DA3n2UPhPUU1LToLRlVN6W01sqOCpJQR&#10;3D8Ag5VecAgy/DX4ead8LfCNv4f0ua6ureOe4upLq+ZWnnmnmeaWSRlVQWLyMeAO1FFAEU/wz0i4&#10;+I83jR2nbULjRToVzaHYba5t/O81TIpXczKWkA+bGJXBByCPO7f9l5tM8P3PhPSfiR4u0fwHNmNf&#10;D1rLbH7PAQQbeG6eFp44j0wHyo4VlFFFAHb6N8GfDXh7xX4d1vTYJbNfD2iSaDpWmRMotLS3d42d&#10;kTG7zCIYlLFvur0ySTpfE34eab8VvAuq+FdXlubex1BUDXFk6pPC6OskckZZWAdXRWBKkZUcUUUA&#10;crq3wLnufF/iHxDo/wARPFnha514QC/t9KTTWidooREjKbizldDtHO1hzyAK3Phr8I9E+GH9q3Nj&#10;Nf6rrWryrNqeuaxcm4vb1lG1N74ACqvCoiqijOFGTkooA4XRf2YLjwxYnT9D+LvxC0fTFmlmisba&#10;bTDFCZJGkYLvsWbG526knnrXb2HwotoNV8H6rqGvazrureGYbyGC+1B4PMuhchQ5nEcSKSAihdgQ&#10;DHINFFAFfw98DvDPhj4xeKPiXZJcDxJ4itILO8DupgVYgo3IoUEM4SMMSTny1wBznd8E+BLDwHFr&#10;UenzXMw1bVbnWJ/tLK22adtzquFGEB6A5PqTRRQAng/wFp/grUfFV7YzXMsviPVjrF2LhlKpMbeC&#10;32x4UYTZbocHJyW5xgDN0j4P+HtO+EFt8Nb1LjXvDUeljSJRqkgkmuINmwmR1C/MRzuUDB5GDRRQ&#10;BxE/7Mj63olr4a8S/EbxZ4n8F27KToN+9qou40IKQ3NxHCs00YxgqXy/G8t37n4lfCnTPiVp2mxy&#10;3d9oWq6TP9q0rWtHkWK70+XaUJjLKylWRmRkZWVlJBHTBRQBiaF8D2Xxlpvijxb4u1jxzqmkhv7K&#10;j1KK2gtbF2XY8yQwRRq0pUsu99xAYhdua6zRfAlhoXjTxJ4ngmuXv9ejtI7qORlMSC3V1TYAoIyJ&#10;DnJPbGKKKAOU+Gf7O3hP4S/D3xD4N0D7ZFpWuXN3dXUkroZg1wuxgpCAAIgVEBBwEUHNeUf8O6fh&#10;v/0G/FX/AIF23/yPRRQB/9lQSwMEFAAGAAgAAAAhAJ9Z4y/jAAAADAEAAA8AAABkcnMvZG93bnJl&#10;di54bWxMj8FqwzAMhu+DvYPRYLfWSYOzNotTStl2KoO1g9GbG6tJaCyH2E3St5972m4S+vj1/fl6&#10;Mi0bsHeNJQnxPAKGVFrdUCXh+/A+WwJzXpFWrSWUcEMH6+LxIVeZtiN94bD3FQsh5DIlofa+yzh3&#10;ZY1GubntkMLtbHujfFj7iutejSHctHwRRSk3qqHwoVYdbmssL/urkfAxqnGTxG/D7nLe3o4H8fmz&#10;i1HK56dp8wrM4+T/YLjrB3UogtPJXkk71kpI0pdASpgt0wTYHYiFEMBOYRKLaAW8yPn/EsU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tFMOQ5AMAAEsLAAAOAAAA&#10;AAAAAAAAAAAAADwCAABkcnMvZTJvRG9jLnhtbFBLAQItAAoAAAAAAAAAIQAzf+wd/l8AAP5fAAAV&#10;AAAAAAAAAAAAAAAAAEwGAABkcnMvbWVkaWEvaW1hZ2UxLmpwZWdQSwECLQAUAAYACAAAACEAn1nj&#10;L+MAAAAMAQAADwAAAAAAAAAAAAAAAAB9ZgAAZHJzL2Rvd25yZXYueG1sUEsBAi0AFAAGAAgAAAAh&#10;AFhgsxu6AAAAIgEAABkAAAAAAAAAAAAAAAAAjWcAAGRycy9fcmVscy9lMm9Eb2MueG1sLnJlbHNQ&#10;SwUGAAAAAAYABgB9AQAAfmgAAAAA&#10;">
                <v:shape id="Graphic 3" style="position:absolute;left:45;top:99501;width:69711;height:13;visibility:visible;mso-wrap-style:square;v-text-anchor:top" coordsize="6971030,1270" o:spid="_x0000_s1027" filled="f" strokeweight="1.1006mm" path="m697077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QmVwgAAANoAAAAPAAAAZHJzL2Rvd25yZXYueG1sRI9Bi8Iw&#10;FITvC/6H8ARva+ouiFTTIorseljQqnh9NM+22LyUJtb67zeC4HGYmW+YRdqbWnTUusqygsk4AkGc&#10;W11xoeB42HzOQDiPrLG2TAoe5CBNBh8LjLW98566zBciQNjFqKD0vomldHlJBt3YNsTBu9jWoA+y&#10;LaRu8R7gppZfUTSVBisOCyU2tCopv2Y3o+B0/uvXu+kl++lsc9sfN9s8m22VGg375RyEp96/w6/2&#10;r1bwDc8r4QbI5B8AAP//AwBQSwECLQAUAAYACAAAACEA2+H2y+4AAACFAQAAEwAAAAAAAAAAAAAA&#10;AAAAAAAAW0NvbnRlbnRfVHlwZXNdLnhtbFBLAQItABQABgAIAAAAIQBa9CxbvwAAABUBAAALAAAA&#10;AAAAAAAAAAAAAB8BAABfcmVscy8ucmVsc1BLAQItABQABgAIAAAAIQCaQQmVwgAAANoAAAAPAAAA&#10;AAAAAAAAAAAAAAcCAABkcnMvZG93bnJldi54bWxQSwUGAAAAAAMAAwC3AAAA9gIAAAAA&#10;">
                  <v:path arrowok="t"/>
                </v:shape>
                <v:shape id="Graphic 4" style="position:absolute;left:45;top:45;width:69711;height:99460;visibility:visible;mso-wrap-style:square;v-text-anchor:top" coordsize="6971030,9946005" o:spid="_x0000_s1028" filled="f" strokeweight=".25397mm" path="m,l6970775,r,9945623l,9945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TXwQAAANoAAAAPAAAAZHJzL2Rvd25yZXYueG1sRI9Ba8JA&#10;FITvBf/D8gRvdaPUIqmriNLipQdjf8Dr7msSzL4N2VcT/fVdQehxmJlvmNVm8I26UBfrwAZm0wwU&#10;sQ2u5tLA1+n9eQkqCrLDJjAZuFKEzXr0tMLchZ6PdCmkVAnCMUcDlUibax1tRR7jNLTEyfsJnUdJ&#10;siu167BPcN/oeZa9ao81p4UKW9pVZM/Frzcg8rG0+92+D/GzCXizxaL9LoyZjIftGyihQf7Dj/bB&#10;GXiB+5V0A/T6DwAA//8DAFBLAQItABQABgAIAAAAIQDb4fbL7gAAAIUBAAATAAAAAAAAAAAAAAAA&#10;AAAAAABbQ29udGVudF9UeXBlc10ueG1sUEsBAi0AFAAGAAgAAAAhAFr0LFu/AAAAFQEAAAsAAAAA&#10;AAAAAAAAAAAAHwEAAF9yZWxzLy5yZWxzUEsBAi0AFAAGAAgAAAAhAA8IBNfBAAAA2gAAAA8AAAAA&#10;AAAAAAAAAAAABwIAAGRycy9kb3ducmV2LnhtbFBLBQYAAAAAAwADALcAAAD1Ag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5" style="position:absolute;left:944;top:97200;width:66630;height:79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5RFwwAAANoAAAAPAAAAZHJzL2Rvd25yZXYueG1sRI9Ba8JA&#10;FITvgv9heUJvdaOlKtFVJLbQHhRM2/tr9pkEs2/D7jbG/vquUPA4zMw3zGrTm0Z05HxtWcFknIAg&#10;LqyuuVTw+fH6uADhA7LGxjIpuJKHzXo4WGGq7YWP1OWhFBHCPkUFVQhtKqUvKjLox7Yljt7JOoMh&#10;SldK7fAS4aaR0ySZSYM1x4UKW8oqKs75j1Hw7ebhsJ+dOve7e8ds8XV90U+ZUg+jfrsEEagP9/B/&#10;+00reIbblXgD5PoPAAD//wMAUEsBAi0AFAAGAAgAAAAhANvh9svuAAAAhQEAABMAAAAAAAAAAAAA&#10;AAAAAAAAAFtDb250ZW50X1R5cGVzXS54bWxQSwECLQAUAAYACAAAACEAWvQsW78AAAAVAQAACwAA&#10;AAAAAAAAAAAAAAAfAQAAX3JlbHMvLnJlbHNQSwECLQAUAAYACAAAACEA82uURcMAAADaAAAADwAA&#10;AAAAAAAAAAAAAAAHAgAAZHJzL2Rvd25yZXYueG1sUEsFBgAAAAADAAMAtwAAAPcCAAAAAA==&#10;">
                  <v:imagedata o:title="" r:id="rId10"/>
                </v:shape>
                <w10:wrap anchorx="page" anchory="margin"/>
              </v:group>
            </w:pict>
          </mc:Fallback>
        </mc:AlternateContent>
      </w:r>
      <w:r w:rsidR="00EE7CD7">
        <w:rPr>
          <w:rFonts w:ascii="Calibri" w:hAnsi="Calibri" w:cs="Calibri"/>
        </w:rPr>
        <w:t xml:space="preserve">Head of </w:t>
      </w:r>
      <w:r w:rsidR="2E5C846E">
        <w:rPr>
          <w:rFonts w:ascii="Calibri" w:hAnsi="Calibri" w:cs="Calibri"/>
        </w:rPr>
        <w:t>People</w:t>
      </w:r>
    </w:p>
    <w:p w14:paraId="62506BE2" w14:textId="77777777" w:rsidR="00B832BA" w:rsidRPr="00605B9F" w:rsidRDefault="005D4590">
      <w:pPr>
        <w:pStyle w:val="Heading2"/>
        <w:rPr>
          <w:rFonts w:ascii="Calibri" w:hAnsi="Calibri" w:cs="Calibri"/>
        </w:rPr>
      </w:pPr>
      <w:r w:rsidRPr="00605B9F">
        <w:rPr>
          <w:rFonts w:ascii="Calibri" w:hAnsi="Calibri" w:cs="Calibri"/>
        </w:rPr>
        <w:t>JOB</w:t>
      </w:r>
      <w:r w:rsidRPr="00605B9F">
        <w:rPr>
          <w:rFonts w:ascii="Calibri" w:hAnsi="Calibri" w:cs="Calibri"/>
          <w:spacing w:val="-9"/>
        </w:rPr>
        <w:t xml:space="preserve"> </w:t>
      </w:r>
      <w:r w:rsidRPr="00605B9F">
        <w:rPr>
          <w:rFonts w:ascii="Calibri" w:hAnsi="Calibri" w:cs="Calibri"/>
        </w:rPr>
        <w:t>APPLICATION</w:t>
      </w:r>
      <w:r w:rsidRPr="00605B9F">
        <w:rPr>
          <w:rFonts w:ascii="Calibri" w:hAnsi="Calibri" w:cs="Calibri"/>
          <w:spacing w:val="-7"/>
        </w:rPr>
        <w:t xml:space="preserve"> </w:t>
      </w:r>
      <w:r w:rsidRPr="00605B9F">
        <w:rPr>
          <w:rFonts w:ascii="Calibri" w:hAnsi="Calibri" w:cs="Calibri"/>
          <w:spacing w:val="-4"/>
        </w:rPr>
        <w:t>FORM</w:t>
      </w:r>
    </w:p>
    <w:p w14:paraId="4247AED8" w14:textId="77777777" w:rsidR="00B832BA" w:rsidRPr="00605B9F" w:rsidRDefault="005D4590">
      <w:pPr>
        <w:pStyle w:val="Heading3"/>
        <w:rPr>
          <w:rFonts w:ascii="Calibri" w:hAnsi="Calibri" w:cs="Calibri"/>
        </w:rPr>
      </w:pPr>
      <w:r w:rsidRPr="00605B9F">
        <w:rPr>
          <w:rFonts w:ascii="Calibri" w:hAnsi="Calibri" w:cs="Calibri"/>
        </w:rPr>
        <w:t>PRIVATE</w:t>
      </w:r>
      <w:r w:rsidRPr="00605B9F">
        <w:rPr>
          <w:rFonts w:ascii="Calibri" w:hAnsi="Calibri" w:cs="Calibri"/>
          <w:spacing w:val="-1"/>
        </w:rPr>
        <w:t xml:space="preserve"> </w:t>
      </w:r>
      <w:r w:rsidRPr="00605B9F">
        <w:rPr>
          <w:rFonts w:ascii="Calibri" w:hAnsi="Calibri" w:cs="Calibri"/>
        </w:rPr>
        <w:t>&amp;</w:t>
      </w:r>
      <w:r w:rsidRPr="00605B9F">
        <w:rPr>
          <w:rFonts w:ascii="Calibri" w:hAnsi="Calibri" w:cs="Calibri"/>
          <w:spacing w:val="-1"/>
        </w:rPr>
        <w:t xml:space="preserve"> </w:t>
      </w:r>
      <w:r w:rsidRPr="00605B9F">
        <w:rPr>
          <w:rFonts w:ascii="Calibri" w:hAnsi="Calibri" w:cs="Calibri"/>
          <w:spacing w:val="-2"/>
        </w:rPr>
        <w:t>CONFIDENTIAL</w:t>
      </w:r>
    </w:p>
    <w:p w14:paraId="603A66FD" w14:textId="2DDCFC69" w:rsidR="00B832BA" w:rsidRPr="00605B9F" w:rsidRDefault="005D4590" w:rsidP="00AD008D">
      <w:pPr>
        <w:spacing w:before="239"/>
        <w:ind w:left="108"/>
        <w:rPr>
          <w:rFonts w:ascii="Calibri" w:hAnsi="Calibri" w:cs="Calibri"/>
          <w:i/>
          <w:sz w:val="19"/>
        </w:rPr>
      </w:pPr>
      <w:r w:rsidRPr="00605B9F">
        <w:rPr>
          <w:rFonts w:ascii="Calibri" w:hAnsi="Calibri" w:cs="Calibri"/>
          <w:i/>
          <w:color w:val="7F7F7F"/>
          <w:w w:val="105"/>
          <w:sz w:val="19"/>
        </w:rPr>
        <w:t>July</w:t>
      </w:r>
      <w:r w:rsidRPr="00605B9F">
        <w:rPr>
          <w:rFonts w:ascii="Calibri" w:hAnsi="Calibri" w:cs="Calibri"/>
          <w:i/>
          <w:color w:val="7F7F7F"/>
          <w:spacing w:val="-4"/>
          <w:w w:val="105"/>
          <w:sz w:val="19"/>
        </w:rPr>
        <w:t xml:space="preserve"> 20</w:t>
      </w:r>
      <w:r w:rsidR="00A70942" w:rsidRPr="00605B9F">
        <w:rPr>
          <w:rFonts w:ascii="Calibri" w:hAnsi="Calibri" w:cs="Calibri"/>
          <w:i/>
          <w:color w:val="7F7F7F"/>
          <w:spacing w:val="-4"/>
          <w:w w:val="105"/>
          <w:sz w:val="19"/>
        </w:rPr>
        <w:t>23</w:t>
      </w:r>
    </w:p>
    <w:p w14:paraId="3B8DDF3D" w14:textId="77777777" w:rsidR="00B832BA" w:rsidRPr="00605B9F" w:rsidRDefault="00B832BA">
      <w:pPr>
        <w:pStyle w:val="BodyText"/>
        <w:spacing w:before="2"/>
        <w:rPr>
          <w:rFonts w:ascii="Calibri" w:hAnsi="Calibri" w:cs="Calibri"/>
          <w:sz w:val="21"/>
        </w:rPr>
      </w:pPr>
    </w:p>
    <w:p w14:paraId="4CB9ED25" w14:textId="624ECA52" w:rsidR="00B832BA" w:rsidRPr="00605B9F" w:rsidRDefault="005D4590">
      <w:pPr>
        <w:pStyle w:val="Heading4"/>
        <w:rPr>
          <w:rFonts w:ascii="Calibri" w:hAnsi="Calibri" w:cs="Calibri"/>
          <w:spacing w:val="-2"/>
        </w:rPr>
      </w:pPr>
      <w:r w:rsidRPr="00605B9F">
        <w:rPr>
          <w:rFonts w:ascii="Calibri" w:hAnsi="Calibri" w:cs="Calibri"/>
        </w:rPr>
        <w:t>PERSONAL</w:t>
      </w:r>
      <w:r w:rsidRPr="00605B9F">
        <w:rPr>
          <w:rFonts w:ascii="Calibri" w:hAnsi="Calibri" w:cs="Calibri"/>
          <w:spacing w:val="25"/>
        </w:rPr>
        <w:t xml:space="preserve"> </w:t>
      </w:r>
      <w:r w:rsidRPr="00605B9F">
        <w:rPr>
          <w:rFonts w:ascii="Calibri" w:hAnsi="Calibri" w:cs="Calibri"/>
          <w:spacing w:val="-2"/>
        </w:rPr>
        <w:t>DETAILS</w:t>
      </w:r>
    </w:p>
    <w:p w14:paraId="008C7699" w14:textId="77777777" w:rsidR="00423CB1" w:rsidRPr="00605B9F" w:rsidRDefault="00423CB1">
      <w:pPr>
        <w:pStyle w:val="Heading4"/>
        <w:rPr>
          <w:rFonts w:ascii="Calibri" w:hAnsi="Calibri" w:cs="Calibri"/>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0"/>
        <w:gridCol w:w="2960"/>
        <w:gridCol w:w="1389"/>
      </w:tblGrid>
      <w:tr w:rsidR="00B832BA" w:rsidRPr="00605B9F" w14:paraId="7EB8B8D8" w14:textId="77777777" w:rsidTr="00423CB1">
        <w:trPr>
          <w:trHeight w:val="290"/>
        </w:trPr>
        <w:tc>
          <w:tcPr>
            <w:tcW w:w="10099" w:type="dxa"/>
            <w:gridSpan w:val="3"/>
          </w:tcPr>
          <w:p w14:paraId="13CB70F2" w14:textId="70466376" w:rsidR="00B832BA" w:rsidRPr="00605B9F" w:rsidRDefault="00AC4DB8" w:rsidP="00AC4DB8">
            <w:pPr>
              <w:pStyle w:val="TableParagraph"/>
              <w:spacing w:before="8"/>
              <w:rPr>
                <w:rFonts w:ascii="Calibri" w:hAnsi="Calibri" w:cs="Calibri"/>
                <w:sz w:val="19"/>
              </w:rPr>
            </w:pPr>
            <w:r>
              <w:rPr>
                <w:rFonts w:ascii="Calibri" w:hAnsi="Calibri" w:cs="Calibri"/>
                <w:w w:val="105"/>
                <w:sz w:val="19"/>
              </w:rPr>
              <w:t xml:space="preserve"> </w:t>
            </w:r>
            <w:r w:rsidRPr="00605B9F">
              <w:rPr>
                <w:rFonts w:ascii="Calibri" w:hAnsi="Calibri" w:cs="Calibri"/>
                <w:w w:val="105"/>
                <w:sz w:val="19"/>
              </w:rPr>
              <w:t>Full</w:t>
            </w:r>
            <w:r w:rsidRPr="00605B9F">
              <w:rPr>
                <w:rFonts w:ascii="Calibri" w:hAnsi="Calibri" w:cs="Calibri"/>
                <w:spacing w:val="-5"/>
                <w:w w:val="105"/>
                <w:sz w:val="19"/>
              </w:rPr>
              <w:t xml:space="preserve"> </w:t>
            </w:r>
            <w:r w:rsidRPr="00605B9F">
              <w:rPr>
                <w:rFonts w:ascii="Calibri" w:hAnsi="Calibri" w:cs="Calibri"/>
                <w:spacing w:val="-4"/>
                <w:w w:val="105"/>
                <w:sz w:val="19"/>
              </w:rPr>
              <w:t>Name:</w:t>
            </w:r>
          </w:p>
        </w:tc>
      </w:tr>
      <w:tr w:rsidR="00B832BA" w:rsidRPr="00605B9F" w14:paraId="3A727FAB" w14:textId="77777777">
        <w:trPr>
          <w:trHeight w:val="351"/>
        </w:trPr>
        <w:tc>
          <w:tcPr>
            <w:tcW w:w="5750" w:type="dxa"/>
            <w:tcBorders>
              <w:bottom w:val="nil"/>
            </w:tcBorders>
          </w:tcPr>
          <w:p w14:paraId="0F983ADF" w14:textId="39CE38CA" w:rsidR="00B832BA" w:rsidRPr="00605B9F" w:rsidRDefault="00423CB1" w:rsidP="00423CB1">
            <w:pPr>
              <w:pStyle w:val="TableParagraph"/>
              <w:spacing w:before="13"/>
              <w:rPr>
                <w:rFonts w:ascii="Calibri" w:hAnsi="Calibri" w:cs="Calibri"/>
                <w:sz w:val="19"/>
              </w:rPr>
            </w:pPr>
            <w:r w:rsidRPr="00605B9F">
              <w:rPr>
                <w:rFonts w:ascii="Calibri" w:hAnsi="Calibri" w:cs="Calibri"/>
                <w:spacing w:val="-2"/>
                <w:w w:val="105"/>
                <w:sz w:val="19"/>
              </w:rPr>
              <w:t xml:space="preserve"> Address:</w:t>
            </w:r>
          </w:p>
        </w:tc>
        <w:tc>
          <w:tcPr>
            <w:tcW w:w="4349" w:type="dxa"/>
            <w:gridSpan w:val="2"/>
            <w:tcBorders>
              <w:bottom w:val="nil"/>
            </w:tcBorders>
          </w:tcPr>
          <w:p w14:paraId="5E172EFD" w14:textId="6F912676" w:rsidR="00B832BA" w:rsidRPr="00605B9F" w:rsidRDefault="00AC4DB8" w:rsidP="00AC4DB8">
            <w:pPr>
              <w:pStyle w:val="TableParagraph"/>
              <w:spacing w:before="13"/>
              <w:rPr>
                <w:rFonts w:ascii="Calibri" w:hAnsi="Calibri" w:cs="Calibri"/>
                <w:sz w:val="19"/>
              </w:rPr>
            </w:pPr>
            <w:r w:rsidRPr="00605B9F">
              <w:rPr>
                <w:rFonts w:ascii="Calibri" w:hAnsi="Calibri" w:cs="Calibri"/>
                <w:spacing w:val="-2"/>
                <w:w w:val="105"/>
                <w:sz w:val="19"/>
              </w:rPr>
              <w:t>Mobile:</w:t>
            </w:r>
          </w:p>
        </w:tc>
      </w:tr>
      <w:tr w:rsidR="00B832BA" w:rsidRPr="00605B9F" w14:paraId="47545C5E" w14:textId="77777777" w:rsidTr="00423CB1">
        <w:trPr>
          <w:trHeight w:val="291"/>
        </w:trPr>
        <w:tc>
          <w:tcPr>
            <w:tcW w:w="5750" w:type="dxa"/>
            <w:tcBorders>
              <w:top w:val="nil"/>
              <w:bottom w:val="nil"/>
            </w:tcBorders>
          </w:tcPr>
          <w:p w14:paraId="5598A234" w14:textId="77777777" w:rsidR="00B832BA" w:rsidRPr="00605B9F" w:rsidRDefault="00B832BA">
            <w:pPr>
              <w:pStyle w:val="TableParagraph"/>
              <w:rPr>
                <w:rFonts w:ascii="Calibri" w:hAnsi="Calibri" w:cs="Calibri"/>
                <w:sz w:val="20"/>
              </w:rPr>
            </w:pPr>
          </w:p>
        </w:tc>
        <w:tc>
          <w:tcPr>
            <w:tcW w:w="4349" w:type="dxa"/>
            <w:gridSpan w:val="2"/>
            <w:tcBorders>
              <w:top w:val="nil"/>
              <w:bottom w:val="nil"/>
            </w:tcBorders>
          </w:tcPr>
          <w:p w14:paraId="5B9391FC" w14:textId="095DA499" w:rsidR="00B832BA" w:rsidRPr="00605B9F" w:rsidRDefault="00AC4DB8" w:rsidP="00423CB1">
            <w:pPr>
              <w:pStyle w:val="TableParagraph"/>
              <w:spacing w:before="122"/>
              <w:jc w:val="both"/>
              <w:rPr>
                <w:rFonts w:ascii="Calibri" w:hAnsi="Calibri" w:cs="Calibri"/>
                <w:sz w:val="19"/>
              </w:rPr>
            </w:pPr>
            <w:r>
              <w:rPr>
                <w:rFonts w:ascii="Calibri" w:hAnsi="Calibri" w:cs="Calibri"/>
                <w:sz w:val="19"/>
              </w:rPr>
              <w:t xml:space="preserve">Email: </w:t>
            </w:r>
          </w:p>
        </w:tc>
      </w:tr>
      <w:tr w:rsidR="00B832BA" w:rsidRPr="00605B9F" w14:paraId="20143833" w14:textId="77777777" w:rsidTr="00423CB1">
        <w:trPr>
          <w:trHeight w:val="347"/>
        </w:trPr>
        <w:tc>
          <w:tcPr>
            <w:tcW w:w="5750" w:type="dxa"/>
            <w:tcBorders>
              <w:top w:val="nil"/>
              <w:bottom w:val="nil"/>
            </w:tcBorders>
          </w:tcPr>
          <w:p w14:paraId="0A686A9A" w14:textId="49DB000B" w:rsidR="00B832BA" w:rsidRPr="00605B9F" w:rsidRDefault="00B832BA">
            <w:pPr>
              <w:pStyle w:val="TableParagraph"/>
              <w:rPr>
                <w:rFonts w:ascii="Calibri" w:hAnsi="Calibri" w:cs="Calibri"/>
                <w:sz w:val="20"/>
              </w:rPr>
            </w:pPr>
          </w:p>
        </w:tc>
        <w:tc>
          <w:tcPr>
            <w:tcW w:w="4349" w:type="dxa"/>
            <w:gridSpan w:val="2"/>
            <w:tcBorders>
              <w:top w:val="nil"/>
              <w:bottom w:val="nil"/>
            </w:tcBorders>
          </w:tcPr>
          <w:p w14:paraId="62CE515D" w14:textId="6EDB5678" w:rsidR="00B832BA" w:rsidRPr="00605B9F" w:rsidRDefault="00423CB1" w:rsidP="00423CB1">
            <w:pPr>
              <w:pStyle w:val="TableParagraph"/>
              <w:spacing w:before="125" w:line="203" w:lineRule="exact"/>
              <w:jc w:val="both"/>
              <w:rPr>
                <w:rFonts w:ascii="Calibri" w:hAnsi="Calibri" w:cs="Calibri"/>
                <w:sz w:val="19"/>
              </w:rPr>
            </w:pPr>
            <w:r w:rsidRPr="00605B9F">
              <w:rPr>
                <w:rFonts w:ascii="Calibri" w:hAnsi="Calibri" w:cs="Calibri"/>
                <w:spacing w:val="-2"/>
                <w:w w:val="105"/>
                <w:sz w:val="19"/>
              </w:rPr>
              <w:t xml:space="preserve"> </w:t>
            </w:r>
          </w:p>
        </w:tc>
      </w:tr>
      <w:tr w:rsidR="00B832BA" w:rsidRPr="00605B9F" w14:paraId="0C61E0FD" w14:textId="77777777" w:rsidTr="00423CB1">
        <w:trPr>
          <w:trHeight w:val="232"/>
        </w:trPr>
        <w:tc>
          <w:tcPr>
            <w:tcW w:w="5750" w:type="dxa"/>
            <w:tcBorders>
              <w:top w:val="nil"/>
              <w:bottom w:val="single" w:sz="4" w:space="0" w:color="auto"/>
            </w:tcBorders>
          </w:tcPr>
          <w:p w14:paraId="42BCC715" w14:textId="3A5ECCA0" w:rsidR="00B832BA" w:rsidRPr="00605B9F" w:rsidRDefault="00B832BA">
            <w:pPr>
              <w:pStyle w:val="TableParagraph"/>
              <w:spacing w:before="7" w:line="205" w:lineRule="exact"/>
              <w:ind w:left="139"/>
              <w:rPr>
                <w:rFonts w:ascii="Calibri" w:hAnsi="Calibri" w:cs="Calibri"/>
                <w:sz w:val="19"/>
              </w:rPr>
            </w:pPr>
          </w:p>
        </w:tc>
        <w:tc>
          <w:tcPr>
            <w:tcW w:w="4349" w:type="dxa"/>
            <w:gridSpan w:val="2"/>
            <w:tcBorders>
              <w:top w:val="nil"/>
              <w:bottom w:val="nil"/>
            </w:tcBorders>
          </w:tcPr>
          <w:p w14:paraId="236BF5F9" w14:textId="6A9468C4" w:rsidR="00423CB1" w:rsidRPr="00605B9F" w:rsidRDefault="00AC4DB8" w:rsidP="00423CB1">
            <w:pPr>
              <w:pStyle w:val="TableParagraph"/>
              <w:spacing w:before="9" w:line="203" w:lineRule="exact"/>
              <w:jc w:val="both"/>
              <w:rPr>
                <w:rFonts w:ascii="Calibri" w:hAnsi="Calibri" w:cs="Calibri"/>
                <w:spacing w:val="-2"/>
                <w:w w:val="105"/>
                <w:sz w:val="19"/>
              </w:rPr>
            </w:pPr>
            <w:r>
              <w:rPr>
                <w:rFonts w:ascii="Calibri" w:hAnsi="Calibri" w:cs="Calibri"/>
                <w:spacing w:val="-2"/>
                <w:w w:val="105"/>
                <w:sz w:val="19"/>
              </w:rPr>
              <w:t xml:space="preserve">LinkedIn: </w:t>
            </w:r>
          </w:p>
          <w:p w14:paraId="5F2E4034" w14:textId="77777777" w:rsidR="00B832BA" w:rsidRPr="00605B9F" w:rsidRDefault="00B832BA" w:rsidP="00423CB1">
            <w:pPr>
              <w:pStyle w:val="TableParagraph"/>
              <w:jc w:val="both"/>
              <w:rPr>
                <w:rFonts w:ascii="Calibri" w:hAnsi="Calibri" w:cs="Calibri"/>
                <w:sz w:val="16"/>
              </w:rPr>
            </w:pPr>
          </w:p>
        </w:tc>
      </w:tr>
      <w:tr w:rsidR="00423CB1" w:rsidRPr="00605B9F" w14:paraId="0D15158E" w14:textId="77777777" w:rsidTr="00AD008D">
        <w:trPr>
          <w:trHeight w:val="344"/>
        </w:trPr>
        <w:tc>
          <w:tcPr>
            <w:tcW w:w="8710" w:type="dxa"/>
            <w:gridSpan w:val="2"/>
            <w:tcBorders>
              <w:bottom w:val="single" w:sz="4" w:space="0" w:color="000000"/>
              <w:right w:val="nil"/>
            </w:tcBorders>
          </w:tcPr>
          <w:p w14:paraId="60C57469" w14:textId="1F9EA133" w:rsidR="004E5F44" w:rsidRPr="00605B9F" w:rsidRDefault="00423CB1" w:rsidP="005329B6">
            <w:pPr>
              <w:pStyle w:val="TableParagraph"/>
              <w:spacing w:line="249" w:lineRule="auto"/>
              <w:rPr>
                <w:rFonts w:ascii="Calibri" w:hAnsi="Calibri" w:cs="Calibri"/>
                <w:w w:val="105"/>
                <w:sz w:val="19"/>
              </w:rPr>
            </w:pPr>
            <w:r w:rsidRPr="00605B9F">
              <w:rPr>
                <w:rFonts w:ascii="Calibri" w:hAnsi="Calibri" w:cs="Calibri"/>
                <w:b/>
                <w:sz w:val="17"/>
              </w:rPr>
              <w:t xml:space="preserve"> </w:t>
            </w:r>
            <w:r w:rsidR="005329B6" w:rsidRPr="00605B9F">
              <w:rPr>
                <w:rFonts w:ascii="Calibri" w:hAnsi="Calibri" w:cs="Calibri"/>
                <w:w w:val="105"/>
                <w:sz w:val="19"/>
              </w:rPr>
              <w:t>Please confirm that you have the right to work in the UK</w:t>
            </w:r>
            <w:r w:rsidR="00AD008D" w:rsidRPr="00605B9F">
              <w:rPr>
                <w:rFonts w:ascii="Calibri" w:hAnsi="Calibri" w:cs="Calibri"/>
                <w:w w:val="105"/>
                <w:sz w:val="19"/>
              </w:rPr>
              <w:t xml:space="preserve"> – Please </w:t>
            </w:r>
            <w:r w:rsidR="00AC0A59">
              <w:rPr>
                <w:rFonts w:ascii="Calibri" w:hAnsi="Calibri" w:cs="Calibri"/>
                <w:w w:val="105"/>
                <w:sz w:val="19"/>
              </w:rPr>
              <w:t>tick</w:t>
            </w:r>
            <w:r w:rsidR="00AD008D" w:rsidRPr="00605B9F">
              <w:rPr>
                <w:rFonts w:ascii="Calibri" w:hAnsi="Calibri" w:cs="Calibri"/>
                <w:w w:val="105"/>
                <w:sz w:val="19"/>
              </w:rPr>
              <w:t xml:space="preserve"> as appropriate:</w:t>
            </w:r>
          </w:p>
          <w:p w14:paraId="44117BE9" w14:textId="120FD58F" w:rsidR="005329B6" w:rsidRPr="00605B9F" w:rsidRDefault="005329B6" w:rsidP="00423CB1">
            <w:pPr>
              <w:pStyle w:val="TableParagraph"/>
              <w:spacing w:line="249" w:lineRule="auto"/>
              <w:rPr>
                <w:rFonts w:ascii="Calibri" w:hAnsi="Calibri" w:cs="Calibri"/>
                <w:sz w:val="18"/>
                <w:szCs w:val="18"/>
              </w:rPr>
            </w:pPr>
            <w:r w:rsidRPr="00605B9F">
              <w:rPr>
                <w:rFonts w:ascii="Calibri" w:hAnsi="Calibri" w:cs="Calibri"/>
                <w:color w:val="808080" w:themeColor="background1" w:themeShade="80"/>
                <w:sz w:val="18"/>
                <w:szCs w:val="18"/>
              </w:rPr>
              <w:t xml:space="preserve">*If </w:t>
            </w:r>
            <w:r w:rsidR="004E5F44" w:rsidRPr="00605B9F">
              <w:rPr>
                <w:rFonts w:ascii="Calibri" w:hAnsi="Calibri" w:cs="Calibri"/>
                <w:color w:val="808080" w:themeColor="background1" w:themeShade="80"/>
                <w:sz w:val="18"/>
                <w:szCs w:val="18"/>
              </w:rPr>
              <w:t>unsure</w:t>
            </w:r>
            <w:r w:rsidRPr="00605B9F">
              <w:rPr>
                <w:rFonts w:ascii="Calibri" w:hAnsi="Calibri" w:cs="Calibri"/>
                <w:color w:val="808080" w:themeColor="background1" w:themeShade="80"/>
                <w:sz w:val="18"/>
                <w:szCs w:val="18"/>
              </w:rPr>
              <w:t xml:space="preserve"> please check here: https://www.gov.uk/legal-right-to-work-in-the-uk</w:t>
            </w:r>
          </w:p>
        </w:tc>
        <w:tc>
          <w:tcPr>
            <w:tcW w:w="1389" w:type="dxa"/>
            <w:tcBorders>
              <w:left w:val="nil"/>
              <w:bottom w:val="single" w:sz="4" w:space="0" w:color="000000"/>
            </w:tcBorders>
          </w:tcPr>
          <w:p w14:paraId="09FDCA18" w14:textId="77777777" w:rsidR="00AC0A59" w:rsidRDefault="00AC0A59" w:rsidP="00423CB1">
            <w:pPr>
              <w:pStyle w:val="TableParagraph"/>
              <w:rPr>
                <w:rFonts w:ascii="Calibri" w:hAnsi="Calibri" w:cs="Calibri"/>
                <w:spacing w:val="-2"/>
                <w:w w:val="105"/>
                <w:sz w:val="19"/>
              </w:rPr>
            </w:pPr>
          </w:p>
          <w:p w14:paraId="71C20A9F" w14:textId="239AF034" w:rsidR="00AC0A59" w:rsidRDefault="00423CB1" w:rsidP="00423CB1">
            <w:pPr>
              <w:pStyle w:val="TableParagraph"/>
              <w:rPr>
                <w:rFonts w:ascii="Calibri" w:hAnsi="Calibri" w:cs="Calibri"/>
                <w:spacing w:val="-2"/>
                <w:w w:val="105"/>
                <w:sz w:val="19"/>
              </w:rPr>
            </w:pPr>
            <w:r w:rsidRPr="00605B9F">
              <w:rPr>
                <w:rFonts w:ascii="Calibri" w:hAnsi="Calibri" w:cs="Calibri"/>
                <w:spacing w:val="-2"/>
                <w:w w:val="105"/>
                <w:sz w:val="19"/>
              </w:rPr>
              <w:t>Yes</w:t>
            </w:r>
          </w:p>
          <w:p w14:paraId="6908337D" w14:textId="77777777" w:rsidR="00AC0A59" w:rsidRDefault="00AC0A59" w:rsidP="00423CB1">
            <w:pPr>
              <w:pStyle w:val="TableParagraph"/>
              <w:rPr>
                <w:rFonts w:ascii="Calibri" w:hAnsi="Calibri" w:cs="Calibri"/>
                <w:spacing w:val="-2"/>
                <w:w w:val="105"/>
                <w:sz w:val="19"/>
              </w:rPr>
            </w:pPr>
          </w:p>
          <w:p w14:paraId="65419CFA" w14:textId="7AAC228A" w:rsidR="005329B6" w:rsidRPr="00605B9F" w:rsidRDefault="00423CB1" w:rsidP="00423CB1">
            <w:pPr>
              <w:pStyle w:val="TableParagraph"/>
              <w:rPr>
                <w:rFonts w:ascii="Calibri" w:hAnsi="Calibri" w:cs="Calibri"/>
                <w:spacing w:val="-2"/>
                <w:w w:val="105"/>
                <w:sz w:val="19"/>
              </w:rPr>
            </w:pPr>
            <w:r w:rsidRPr="00605B9F">
              <w:rPr>
                <w:rFonts w:ascii="Calibri" w:hAnsi="Calibri" w:cs="Calibri"/>
                <w:spacing w:val="-2"/>
                <w:w w:val="105"/>
                <w:sz w:val="19"/>
              </w:rPr>
              <w:t>No</w:t>
            </w:r>
          </w:p>
          <w:p w14:paraId="335633FC" w14:textId="77777777" w:rsidR="005329B6" w:rsidRPr="00605B9F" w:rsidRDefault="005329B6" w:rsidP="00423CB1">
            <w:pPr>
              <w:pStyle w:val="TableParagraph"/>
              <w:rPr>
                <w:rFonts w:ascii="Calibri" w:hAnsi="Calibri" w:cs="Calibri"/>
                <w:sz w:val="19"/>
              </w:rPr>
            </w:pPr>
          </w:p>
        </w:tc>
      </w:tr>
    </w:tbl>
    <w:p w14:paraId="47A4E639" w14:textId="77777777" w:rsidR="00AC0A59" w:rsidRDefault="00AC0A59" w:rsidP="000F2072">
      <w:pPr>
        <w:pStyle w:val="Heading3"/>
        <w:spacing w:before="0"/>
        <w:ind w:left="0" w:firstLine="115"/>
        <w:rPr>
          <w:rFonts w:ascii="Calibri" w:hAnsi="Calibri" w:cs="Calibri"/>
          <w:b/>
          <w:w w:val="105"/>
          <w:sz w:val="19"/>
        </w:rPr>
      </w:pPr>
    </w:p>
    <w:p w14:paraId="5F958B3B" w14:textId="683EADF8" w:rsidR="000F2072" w:rsidRPr="00AC0A59" w:rsidRDefault="000F2072" w:rsidP="000F2072">
      <w:pPr>
        <w:pStyle w:val="Heading3"/>
        <w:spacing w:before="0"/>
        <w:ind w:left="0" w:firstLine="115"/>
        <w:rPr>
          <w:rFonts w:ascii="Calibri" w:hAnsi="Calibri" w:cs="Calibri"/>
          <w:b/>
          <w:w w:val="105"/>
          <w:sz w:val="19"/>
          <w:szCs w:val="19"/>
        </w:rPr>
      </w:pPr>
      <w:r w:rsidRPr="00AC0A59">
        <w:rPr>
          <w:rFonts w:ascii="Calibri" w:hAnsi="Calibri" w:cs="Calibri"/>
          <w:b/>
          <w:w w:val="105"/>
          <w:sz w:val="21"/>
          <w:szCs w:val="21"/>
        </w:rPr>
        <w:t xml:space="preserve">COVER NOTE: </w:t>
      </w:r>
      <w:r w:rsidRPr="00AC0A59">
        <w:rPr>
          <w:rFonts w:ascii="Calibri" w:hAnsi="Calibri" w:cs="Calibri"/>
          <w:b/>
          <w:w w:val="105"/>
          <w:sz w:val="19"/>
          <w:szCs w:val="19"/>
        </w:rPr>
        <w:t>In your own words (300 max) answer the following:</w:t>
      </w:r>
    </w:p>
    <w:p w14:paraId="070B43FC" w14:textId="77777777" w:rsidR="000F2072" w:rsidRPr="00605B9F" w:rsidRDefault="000F2072" w:rsidP="000F2072">
      <w:pPr>
        <w:pStyle w:val="Heading3"/>
        <w:spacing w:before="0"/>
        <w:ind w:left="0" w:firstLine="115"/>
        <w:rPr>
          <w:rFonts w:ascii="Calibri" w:hAnsi="Calibri" w:cs="Calibri"/>
          <w:b/>
          <w:w w:val="105"/>
          <w:sz w:val="18"/>
          <w:szCs w:val="18"/>
        </w:rPr>
      </w:pPr>
    </w:p>
    <w:tbl>
      <w:tblPr>
        <w:tblStyle w:val="TableGrid"/>
        <w:tblW w:w="10080" w:type="dxa"/>
        <w:tblInd w:w="85" w:type="dxa"/>
        <w:tblLook w:val="04A0" w:firstRow="1" w:lastRow="0" w:firstColumn="1" w:lastColumn="0" w:noHBand="0" w:noVBand="1"/>
      </w:tblPr>
      <w:tblGrid>
        <w:gridCol w:w="10080"/>
      </w:tblGrid>
      <w:tr w:rsidR="000F2072" w:rsidRPr="00605B9F" w14:paraId="3E650FF5" w14:textId="77777777" w:rsidTr="780DE372">
        <w:tc>
          <w:tcPr>
            <w:tcW w:w="10080" w:type="dxa"/>
          </w:tcPr>
          <w:p w14:paraId="472694B1" w14:textId="77777777" w:rsidR="008E0CBF" w:rsidRPr="00AC0A59" w:rsidRDefault="000F2072" w:rsidP="008E0CBF">
            <w:pPr>
              <w:pStyle w:val="BodyText"/>
              <w:numPr>
                <w:ilvl w:val="0"/>
                <w:numId w:val="3"/>
              </w:numPr>
              <w:spacing w:before="8" w:line="256" w:lineRule="auto"/>
              <w:ind w:right="398"/>
              <w:rPr>
                <w:rFonts w:ascii="Calibri" w:hAnsi="Calibri" w:cs="Calibri"/>
                <w:w w:val="105"/>
                <w:sz w:val="21"/>
                <w:szCs w:val="21"/>
              </w:rPr>
            </w:pPr>
            <w:r w:rsidRPr="00AC0A59">
              <w:rPr>
                <w:rFonts w:ascii="Calibri" w:hAnsi="Calibri" w:cs="Calibri"/>
                <w:w w:val="105"/>
                <w:sz w:val="21"/>
                <w:szCs w:val="21"/>
              </w:rPr>
              <w:t>What attracted you to the LFA and prompted your application for this role</w:t>
            </w:r>
            <w:r w:rsidR="008E0CBF" w:rsidRPr="00AC0A59">
              <w:rPr>
                <w:rFonts w:ascii="Calibri" w:hAnsi="Calibri" w:cs="Calibri"/>
                <w:w w:val="105"/>
                <w:sz w:val="21"/>
                <w:szCs w:val="21"/>
              </w:rPr>
              <w:t>?</w:t>
            </w:r>
          </w:p>
          <w:p w14:paraId="6F7BF69C" w14:textId="740CF17A" w:rsidR="008E0CBF" w:rsidRDefault="4017DC6F" w:rsidP="008E0CBF">
            <w:pPr>
              <w:pStyle w:val="BodyText"/>
              <w:numPr>
                <w:ilvl w:val="0"/>
                <w:numId w:val="3"/>
              </w:numPr>
              <w:spacing w:before="8" w:line="256" w:lineRule="auto"/>
              <w:ind w:right="398"/>
              <w:rPr>
                <w:rFonts w:ascii="Calibri" w:hAnsi="Calibri" w:cs="Calibri"/>
                <w:w w:val="105"/>
              </w:rPr>
            </w:pPr>
            <w:r w:rsidRPr="00AC0A59">
              <w:rPr>
                <w:rFonts w:ascii="Calibri" w:hAnsi="Calibri" w:cs="Calibri"/>
                <w:w w:val="105"/>
                <w:sz w:val="21"/>
                <w:szCs w:val="21"/>
              </w:rPr>
              <w:t>W</w:t>
            </w:r>
            <w:r w:rsidR="000F2072" w:rsidRPr="00AC0A59">
              <w:rPr>
                <w:rFonts w:ascii="Calibri" w:hAnsi="Calibri" w:cs="Calibri"/>
                <w:w w:val="105"/>
                <w:sz w:val="21"/>
                <w:szCs w:val="21"/>
              </w:rPr>
              <w:t xml:space="preserve">hy do you believe you would be the right person for </w:t>
            </w:r>
            <w:r w:rsidRPr="00AC0A59">
              <w:rPr>
                <w:rFonts w:ascii="Calibri" w:hAnsi="Calibri" w:cs="Calibri"/>
                <w:w w:val="105"/>
                <w:sz w:val="21"/>
                <w:szCs w:val="21"/>
              </w:rPr>
              <w:t>this role</w:t>
            </w:r>
            <w:r w:rsidR="00AC0A59" w:rsidRPr="00AC0A59">
              <w:rPr>
                <w:rFonts w:ascii="Calibri" w:hAnsi="Calibri" w:cs="Calibri"/>
                <w:w w:val="105"/>
                <w:sz w:val="21"/>
                <w:szCs w:val="21"/>
              </w:rPr>
              <w:t>?</w:t>
            </w:r>
            <w:r w:rsidR="000F2072" w:rsidRPr="00605B9F">
              <w:rPr>
                <w:rFonts w:ascii="Calibri" w:hAnsi="Calibri" w:cs="Calibri"/>
                <w:w w:val="105"/>
              </w:rPr>
              <w:t xml:space="preserve"> (</w:t>
            </w:r>
            <w:proofErr w:type="gramStart"/>
            <w:r>
              <w:rPr>
                <w:rFonts w:ascii="Calibri" w:hAnsi="Calibri" w:cs="Calibri"/>
                <w:w w:val="105"/>
              </w:rPr>
              <w:t>please</w:t>
            </w:r>
            <w:proofErr w:type="gramEnd"/>
            <w:r>
              <w:rPr>
                <w:rFonts w:ascii="Calibri" w:hAnsi="Calibri" w:cs="Calibri"/>
                <w:w w:val="105"/>
              </w:rPr>
              <w:t xml:space="preserve"> reference</w:t>
            </w:r>
            <w:r w:rsidR="000F2072" w:rsidRPr="00605B9F">
              <w:rPr>
                <w:rFonts w:ascii="Calibri" w:hAnsi="Calibri" w:cs="Calibri"/>
                <w:w w:val="105"/>
              </w:rPr>
              <w:t xml:space="preserve"> </w:t>
            </w:r>
            <w:r>
              <w:rPr>
                <w:rFonts w:ascii="Calibri" w:hAnsi="Calibri" w:cs="Calibri"/>
                <w:w w:val="105"/>
              </w:rPr>
              <w:t>this role’s</w:t>
            </w:r>
            <w:r w:rsidR="000F2072" w:rsidRPr="00605B9F">
              <w:rPr>
                <w:rFonts w:ascii="Calibri" w:hAnsi="Calibri" w:cs="Calibri"/>
                <w:w w:val="105"/>
              </w:rPr>
              <w:t xml:space="preserve"> requirements</w:t>
            </w:r>
            <w:r w:rsidR="39EF9A07" w:rsidRPr="00605B9F">
              <w:rPr>
                <w:rFonts w:ascii="Calibri" w:hAnsi="Calibri" w:cs="Calibri"/>
                <w:w w:val="105"/>
              </w:rPr>
              <w:t xml:space="preserve">, </w:t>
            </w:r>
            <w:r w:rsidR="000F2072" w:rsidRPr="00605B9F">
              <w:rPr>
                <w:rFonts w:ascii="Calibri" w:hAnsi="Calibri" w:cs="Calibri"/>
                <w:w w:val="105"/>
              </w:rPr>
              <w:t xml:space="preserve">the </w:t>
            </w:r>
            <w:r w:rsidR="00AC0A59">
              <w:rPr>
                <w:rFonts w:ascii="Calibri" w:hAnsi="Calibri" w:cs="Calibri"/>
                <w:w w:val="105"/>
              </w:rPr>
              <w:t xml:space="preserve">LFA </w:t>
            </w:r>
            <w:r w:rsidR="000F2072" w:rsidRPr="00605B9F">
              <w:rPr>
                <w:rFonts w:ascii="Calibri" w:hAnsi="Calibri" w:cs="Calibri"/>
                <w:w w:val="105"/>
              </w:rPr>
              <w:t>culture</w:t>
            </w:r>
            <w:r>
              <w:rPr>
                <w:rFonts w:ascii="Calibri" w:hAnsi="Calibri" w:cs="Calibri"/>
                <w:w w:val="105"/>
              </w:rPr>
              <w:t>, and how your skills</w:t>
            </w:r>
            <w:r w:rsidR="4B79D3CD">
              <w:rPr>
                <w:rFonts w:ascii="Calibri" w:hAnsi="Calibri" w:cs="Calibri"/>
                <w:w w:val="105"/>
              </w:rPr>
              <w:t xml:space="preserve">, </w:t>
            </w:r>
            <w:r>
              <w:rPr>
                <w:rFonts w:ascii="Calibri" w:hAnsi="Calibri" w:cs="Calibri"/>
                <w:w w:val="105"/>
              </w:rPr>
              <w:t xml:space="preserve">competencies, </w:t>
            </w:r>
            <w:bookmarkStart w:id="0" w:name="_Int_8ivj5rzj"/>
            <w:r>
              <w:rPr>
                <w:rFonts w:ascii="Calibri" w:hAnsi="Calibri" w:cs="Calibri"/>
                <w:w w:val="105"/>
              </w:rPr>
              <w:t>experience</w:t>
            </w:r>
            <w:bookmarkEnd w:id="0"/>
            <w:r>
              <w:rPr>
                <w:rFonts w:ascii="Calibri" w:hAnsi="Calibri" w:cs="Calibri"/>
                <w:w w:val="105"/>
              </w:rPr>
              <w:t xml:space="preserve"> and interests are relevant to this position)</w:t>
            </w:r>
          </w:p>
          <w:p w14:paraId="4D28466B" w14:textId="77777777" w:rsidR="008E0CBF" w:rsidRDefault="008E0CBF" w:rsidP="000F2072">
            <w:pPr>
              <w:pStyle w:val="BodyText"/>
              <w:spacing w:before="8" w:line="256" w:lineRule="auto"/>
              <w:ind w:right="398"/>
              <w:rPr>
                <w:rFonts w:ascii="Calibri" w:hAnsi="Calibri" w:cs="Calibri"/>
                <w:w w:val="105"/>
              </w:rPr>
            </w:pPr>
          </w:p>
          <w:p w14:paraId="2C34424C" w14:textId="77777777" w:rsidR="000F2072" w:rsidRPr="00605B9F" w:rsidRDefault="000F2072" w:rsidP="000F2072">
            <w:pPr>
              <w:pStyle w:val="BodyText"/>
              <w:spacing w:before="8" w:line="256" w:lineRule="auto"/>
              <w:ind w:right="398"/>
              <w:rPr>
                <w:rFonts w:ascii="Calibri" w:hAnsi="Calibri" w:cs="Calibri"/>
                <w:w w:val="105"/>
              </w:rPr>
            </w:pPr>
          </w:p>
          <w:p w14:paraId="6BE023E4" w14:textId="77777777" w:rsidR="000F2072" w:rsidRPr="00605B9F" w:rsidRDefault="000F2072" w:rsidP="000F2072">
            <w:pPr>
              <w:pStyle w:val="BodyText"/>
              <w:spacing w:before="8" w:line="256" w:lineRule="auto"/>
              <w:ind w:right="398"/>
              <w:rPr>
                <w:rFonts w:ascii="Calibri" w:hAnsi="Calibri" w:cs="Calibri"/>
                <w:w w:val="105"/>
              </w:rPr>
            </w:pPr>
          </w:p>
          <w:p w14:paraId="10CDCA35" w14:textId="77777777" w:rsidR="000F2072" w:rsidRPr="00605B9F" w:rsidRDefault="000F2072" w:rsidP="000F2072">
            <w:pPr>
              <w:pStyle w:val="BodyText"/>
              <w:spacing w:before="8" w:line="256" w:lineRule="auto"/>
              <w:ind w:right="398"/>
              <w:rPr>
                <w:rFonts w:ascii="Calibri" w:hAnsi="Calibri" w:cs="Calibri"/>
                <w:w w:val="105"/>
              </w:rPr>
            </w:pPr>
          </w:p>
          <w:p w14:paraId="41D307C7" w14:textId="77777777" w:rsidR="000F2072" w:rsidRPr="00605B9F" w:rsidRDefault="000F2072" w:rsidP="000F2072">
            <w:pPr>
              <w:pStyle w:val="BodyText"/>
              <w:spacing w:before="8" w:line="256" w:lineRule="auto"/>
              <w:ind w:right="398"/>
              <w:rPr>
                <w:rFonts w:ascii="Calibri" w:hAnsi="Calibri" w:cs="Calibri"/>
                <w:w w:val="105"/>
              </w:rPr>
            </w:pPr>
          </w:p>
          <w:p w14:paraId="57DE43CB" w14:textId="77777777" w:rsidR="000F2072" w:rsidRPr="00605B9F" w:rsidRDefault="000F2072" w:rsidP="000F2072">
            <w:pPr>
              <w:pStyle w:val="BodyText"/>
              <w:spacing w:before="8" w:line="256" w:lineRule="auto"/>
              <w:ind w:right="398"/>
              <w:rPr>
                <w:rFonts w:ascii="Calibri" w:hAnsi="Calibri" w:cs="Calibri"/>
                <w:w w:val="105"/>
              </w:rPr>
            </w:pPr>
          </w:p>
          <w:p w14:paraId="04DBAF2C" w14:textId="77777777" w:rsidR="000F2072" w:rsidRPr="00605B9F" w:rsidRDefault="000F2072" w:rsidP="000F2072">
            <w:pPr>
              <w:pStyle w:val="BodyText"/>
              <w:spacing w:before="8" w:line="256" w:lineRule="auto"/>
              <w:ind w:right="398"/>
              <w:rPr>
                <w:rFonts w:ascii="Calibri" w:hAnsi="Calibri" w:cs="Calibri"/>
                <w:w w:val="105"/>
              </w:rPr>
            </w:pPr>
          </w:p>
          <w:p w14:paraId="7ADBD817" w14:textId="77777777" w:rsidR="000F2072" w:rsidRPr="00605B9F" w:rsidRDefault="000F2072" w:rsidP="000F2072">
            <w:pPr>
              <w:pStyle w:val="BodyText"/>
              <w:spacing w:before="8" w:line="256" w:lineRule="auto"/>
              <w:ind w:right="398"/>
              <w:rPr>
                <w:rFonts w:ascii="Calibri" w:hAnsi="Calibri" w:cs="Calibri"/>
                <w:w w:val="105"/>
              </w:rPr>
            </w:pPr>
          </w:p>
          <w:p w14:paraId="5EFDD188" w14:textId="77777777" w:rsidR="000F2072" w:rsidRPr="00605B9F" w:rsidRDefault="000F2072" w:rsidP="000F2072">
            <w:pPr>
              <w:pStyle w:val="BodyText"/>
              <w:spacing w:before="8" w:line="256" w:lineRule="auto"/>
              <w:ind w:right="398"/>
              <w:rPr>
                <w:rFonts w:ascii="Calibri" w:hAnsi="Calibri" w:cs="Calibri"/>
                <w:w w:val="105"/>
              </w:rPr>
            </w:pPr>
          </w:p>
          <w:p w14:paraId="4A5C2CE4" w14:textId="77777777" w:rsidR="000F2072" w:rsidRPr="00605B9F" w:rsidRDefault="000F2072" w:rsidP="000F2072">
            <w:pPr>
              <w:pStyle w:val="BodyText"/>
              <w:spacing w:before="8" w:line="256" w:lineRule="auto"/>
              <w:ind w:right="398"/>
              <w:rPr>
                <w:rFonts w:ascii="Calibri" w:hAnsi="Calibri" w:cs="Calibri"/>
                <w:w w:val="105"/>
              </w:rPr>
            </w:pPr>
          </w:p>
          <w:p w14:paraId="4D33028A" w14:textId="77777777" w:rsidR="000F2072" w:rsidRPr="00605B9F" w:rsidRDefault="000F2072" w:rsidP="000F2072">
            <w:pPr>
              <w:pStyle w:val="BodyText"/>
              <w:spacing w:before="8" w:line="256" w:lineRule="auto"/>
              <w:ind w:right="398"/>
              <w:rPr>
                <w:rFonts w:ascii="Calibri" w:hAnsi="Calibri" w:cs="Calibri"/>
                <w:w w:val="105"/>
              </w:rPr>
            </w:pPr>
          </w:p>
          <w:p w14:paraId="38F54E8F" w14:textId="77777777" w:rsidR="000F2072" w:rsidRPr="00605B9F" w:rsidRDefault="000F2072" w:rsidP="000F2072">
            <w:pPr>
              <w:pStyle w:val="BodyText"/>
              <w:spacing w:before="8" w:line="256" w:lineRule="auto"/>
              <w:ind w:right="398"/>
              <w:rPr>
                <w:rFonts w:ascii="Calibri" w:hAnsi="Calibri" w:cs="Calibri"/>
                <w:w w:val="105"/>
              </w:rPr>
            </w:pPr>
          </w:p>
          <w:p w14:paraId="35D3A967" w14:textId="77777777" w:rsidR="000F2072" w:rsidRPr="00605B9F" w:rsidRDefault="000F2072" w:rsidP="000F2072">
            <w:pPr>
              <w:pStyle w:val="BodyText"/>
              <w:spacing w:before="8" w:line="256" w:lineRule="auto"/>
              <w:ind w:right="398"/>
              <w:rPr>
                <w:rFonts w:ascii="Calibri" w:hAnsi="Calibri" w:cs="Calibri"/>
                <w:w w:val="105"/>
              </w:rPr>
            </w:pPr>
          </w:p>
          <w:p w14:paraId="1416AC03" w14:textId="77777777" w:rsidR="000F2072" w:rsidRPr="00605B9F" w:rsidRDefault="000F2072" w:rsidP="000F2072">
            <w:pPr>
              <w:pStyle w:val="BodyText"/>
              <w:spacing w:before="8" w:line="256" w:lineRule="auto"/>
              <w:ind w:right="398"/>
              <w:rPr>
                <w:rFonts w:ascii="Calibri" w:hAnsi="Calibri" w:cs="Calibri"/>
                <w:w w:val="105"/>
              </w:rPr>
            </w:pPr>
          </w:p>
          <w:p w14:paraId="44D1AF87" w14:textId="77777777" w:rsidR="000F2072" w:rsidRPr="00605B9F" w:rsidRDefault="000F2072" w:rsidP="000F2072">
            <w:pPr>
              <w:pStyle w:val="BodyText"/>
              <w:spacing w:before="8" w:line="256" w:lineRule="auto"/>
              <w:ind w:right="398"/>
              <w:rPr>
                <w:rFonts w:ascii="Calibri" w:hAnsi="Calibri" w:cs="Calibri"/>
                <w:w w:val="105"/>
              </w:rPr>
            </w:pPr>
          </w:p>
          <w:p w14:paraId="3B47AFFA" w14:textId="77777777" w:rsidR="000F2072" w:rsidRPr="00605B9F" w:rsidRDefault="000F2072" w:rsidP="000F2072">
            <w:pPr>
              <w:pStyle w:val="BodyText"/>
              <w:spacing w:before="8" w:line="256" w:lineRule="auto"/>
              <w:ind w:right="398"/>
              <w:rPr>
                <w:rFonts w:ascii="Calibri" w:hAnsi="Calibri" w:cs="Calibri"/>
                <w:w w:val="105"/>
              </w:rPr>
            </w:pPr>
          </w:p>
          <w:p w14:paraId="4836CCCE" w14:textId="77777777" w:rsidR="000F2072" w:rsidRPr="00605B9F" w:rsidRDefault="000F2072" w:rsidP="000F2072">
            <w:pPr>
              <w:pStyle w:val="BodyText"/>
              <w:spacing w:before="8" w:line="256" w:lineRule="auto"/>
              <w:ind w:right="398"/>
              <w:rPr>
                <w:rFonts w:ascii="Calibri" w:hAnsi="Calibri" w:cs="Calibri"/>
                <w:w w:val="105"/>
              </w:rPr>
            </w:pPr>
          </w:p>
          <w:p w14:paraId="795BE382" w14:textId="77777777" w:rsidR="000F2072" w:rsidRPr="00605B9F" w:rsidRDefault="000F2072" w:rsidP="000F2072">
            <w:pPr>
              <w:pStyle w:val="BodyText"/>
              <w:spacing w:before="8" w:line="256" w:lineRule="auto"/>
              <w:ind w:right="398"/>
              <w:rPr>
                <w:rFonts w:ascii="Calibri" w:hAnsi="Calibri" w:cs="Calibri"/>
                <w:w w:val="105"/>
              </w:rPr>
            </w:pPr>
          </w:p>
          <w:p w14:paraId="5533E8E9" w14:textId="77777777" w:rsidR="000F2072" w:rsidRPr="00605B9F" w:rsidRDefault="000F2072" w:rsidP="000F2072">
            <w:pPr>
              <w:pStyle w:val="BodyText"/>
              <w:spacing w:before="8" w:line="256" w:lineRule="auto"/>
              <w:ind w:right="398"/>
              <w:rPr>
                <w:rFonts w:ascii="Calibri" w:hAnsi="Calibri" w:cs="Calibri"/>
                <w:w w:val="105"/>
              </w:rPr>
            </w:pPr>
          </w:p>
          <w:p w14:paraId="437B280F" w14:textId="77777777" w:rsidR="000F2072" w:rsidRPr="00605B9F" w:rsidRDefault="000F2072" w:rsidP="000F2072">
            <w:pPr>
              <w:pStyle w:val="BodyText"/>
              <w:spacing w:before="8" w:line="256" w:lineRule="auto"/>
              <w:ind w:right="398"/>
              <w:rPr>
                <w:rFonts w:ascii="Calibri" w:hAnsi="Calibri" w:cs="Calibri"/>
                <w:w w:val="105"/>
              </w:rPr>
            </w:pPr>
          </w:p>
          <w:p w14:paraId="66BC9320" w14:textId="77777777" w:rsidR="000F2072" w:rsidRPr="00605B9F" w:rsidRDefault="000F2072" w:rsidP="000F2072">
            <w:pPr>
              <w:pStyle w:val="BodyText"/>
              <w:spacing w:before="8" w:line="256" w:lineRule="auto"/>
              <w:ind w:right="398"/>
              <w:rPr>
                <w:rFonts w:ascii="Calibri" w:hAnsi="Calibri" w:cs="Calibri"/>
                <w:w w:val="105"/>
              </w:rPr>
            </w:pPr>
          </w:p>
          <w:p w14:paraId="6B651DFF" w14:textId="77777777" w:rsidR="000F2072" w:rsidRPr="00605B9F" w:rsidRDefault="000F2072" w:rsidP="000F2072">
            <w:pPr>
              <w:pStyle w:val="BodyText"/>
              <w:spacing w:before="8" w:line="256" w:lineRule="auto"/>
              <w:ind w:right="398"/>
              <w:rPr>
                <w:rFonts w:ascii="Calibri" w:hAnsi="Calibri" w:cs="Calibri"/>
                <w:w w:val="105"/>
              </w:rPr>
            </w:pPr>
          </w:p>
          <w:p w14:paraId="213CA4A4" w14:textId="77777777" w:rsidR="000F2072" w:rsidRPr="00605B9F" w:rsidRDefault="000F2072" w:rsidP="000F2072">
            <w:pPr>
              <w:pStyle w:val="BodyText"/>
              <w:spacing w:before="8" w:line="256" w:lineRule="auto"/>
              <w:ind w:right="398"/>
              <w:rPr>
                <w:rFonts w:ascii="Calibri" w:hAnsi="Calibri" w:cs="Calibri"/>
                <w:w w:val="105"/>
              </w:rPr>
            </w:pPr>
          </w:p>
          <w:p w14:paraId="2E84FBB9" w14:textId="77777777" w:rsidR="000F2072" w:rsidRPr="00605B9F" w:rsidRDefault="000F2072" w:rsidP="000F2072">
            <w:pPr>
              <w:pStyle w:val="BodyText"/>
              <w:spacing w:before="8" w:line="256" w:lineRule="auto"/>
              <w:ind w:right="398"/>
              <w:rPr>
                <w:rFonts w:ascii="Calibri" w:hAnsi="Calibri" w:cs="Calibri"/>
                <w:w w:val="105"/>
              </w:rPr>
            </w:pPr>
          </w:p>
          <w:p w14:paraId="3EB9C15F" w14:textId="77777777" w:rsidR="000F2072" w:rsidRPr="00605B9F" w:rsidRDefault="000F2072" w:rsidP="000F2072">
            <w:pPr>
              <w:pStyle w:val="BodyText"/>
              <w:spacing w:before="8" w:line="256" w:lineRule="auto"/>
              <w:ind w:right="398"/>
              <w:rPr>
                <w:rFonts w:ascii="Calibri" w:hAnsi="Calibri" w:cs="Calibri"/>
                <w:w w:val="105"/>
              </w:rPr>
            </w:pPr>
          </w:p>
          <w:p w14:paraId="5C6B0B47" w14:textId="77777777" w:rsidR="000F2072" w:rsidRPr="00605B9F" w:rsidRDefault="000F2072" w:rsidP="000F2072">
            <w:pPr>
              <w:pStyle w:val="BodyText"/>
              <w:spacing w:before="8" w:line="256" w:lineRule="auto"/>
              <w:ind w:right="398"/>
              <w:rPr>
                <w:rFonts w:ascii="Calibri" w:hAnsi="Calibri" w:cs="Calibri"/>
                <w:w w:val="105"/>
              </w:rPr>
            </w:pPr>
          </w:p>
          <w:p w14:paraId="119C9403" w14:textId="77777777" w:rsidR="000F2072" w:rsidRPr="00605B9F" w:rsidRDefault="000F2072" w:rsidP="000F2072">
            <w:pPr>
              <w:pStyle w:val="BodyText"/>
              <w:spacing w:before="8" w:line="256" w:lineRule="auto"/>
              <w:ind w:right="398"/>
              <w:rPr>
                <w:rFonts w:ascii="Calibri" w:hAnsi="Calibri" w:cs="Calibri"/>
                <w:w w:val="105"/>
              </w:rPr>
            </w:pPr>
          </w:p>
          <w:p w14:paraId="3EE6FC2D" w14:textId="77777777" w:rsidR="000F2072" w:rsidRPr="00605B9F" w:rsidRDefault="000F2072" w:rsidP="000F2072">
            <w:pPr>
              <w:pStyle w:val="BodyText"/>
              <w:spacing w:before="8" w:line="256" w:lineRule="auto"/>
              <w:ind w:right="398"/>
              <w:rPr>
                <w:rFonts w:ascii="Calibri" w:hAnsi="Calibri" w:cs="Calibri"/>
                <w:w w:val="105"/>
              </w:rPr>
            </w:pPr>
          </w:p>
        </w:tc>
      </w:tr>
    </w:tbl>
    <w:p w14:paraId="3DD56ABD" w14:textId="77777777" w:rsidR="002B564D" w:rsidRPr="00605B9F" w:rsidRDefault="002B564D">
      <w:pPr>
        <w:pStyle w:val="BodyText"/>
        <w:spacing w:before="1" w:line="249" w:lineRule="auto"/>
        <w:ind w:left="108" w:right="384"/>
        <w:rPr>
          <w:rFonts w:ascii="Calibri" w:hAnsi="Calibri" w:cs="Calibri"/>
        </w:rPr>
      </w:pPr>
    </w:p>
    <w:p w14:paraId="663D0C6C" w14:textId="77777777" w:rsidR="000F2072" w:rsidRDefault="000F2072" w:rsidP="00CE09EB">
      <w:pPr>
        <w:pStyle w:val="Heading3"/>
        <w:spacing w:before="0"/>
        <w:ind w:left="0" w:firstLine="115"/>
        <w:rPr>
          <w:rFonts w:ascii="Calibri" w:hAnsi="Calibri" w:cs="Calibri"/>
          <w:b/>
          <w:w w:val="105"/>
          <w:sz w:val="21"/>
        </w:rPr>
      </w:pPr>
    </w:p>
    <w:p w14:paraId="0A5FA5A0" w14:textId="542020B5" w:rsidR="00EE7CD7" w:rsidRPr="00605B9F" w:rsidRDefault="00666065" w:rsidP="00EE7CD7">
      <w:pPr>
        <w:pStyle w:val="Heading1"/>
        <w:rPr>
          <w:rFonts w:ascii="Calibri" w:hAnsi="Calibri" w:cs="Calibri"/>
        </w:rPr>
      </w:pPr>
      <w:r>
        <w:rPr>
          <w:noProof/>
        </w:rPr>
        <w:lastRenderedPageBreak/>
        <w:drawing>
          <wp:anchor distT="0" distB="0" distL="114300" distR="114300" simplePos="0" relativeHeight="251664384" behindDoc="0" locked="0" layoutInCell="1" allowOverlap="1" wp14:anchorId="60D23ACC" wp14:editId="1C13A641">
            <wp:simplePos x="0" y="0"/>
            <wp:positionH relativeFrom="column">
              <wp:posOffset>4978400</wp:posOffset>
            </wp:positionH>
            <wp:positionV relativeFrom="paragraph">
              <wp:posOffset>-486410</wp:posOffset>
            </wp:positionV>
            <wp:extent cx="1607820" cy="755015"/>
            <wp:effectExtent l="0" t="0" r="0" b="6985"/>
            <wp:wrapNone/>
            <wp:docPr id="746499569" name="Picture 746499569" descr="London Film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 Film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A59">
        <w:rPr>
          <w:noProof/>
        </w:rPr>
        <mc:AlternateContent>
          <mc:Choice Requires="wpg">
            <w:drawing>
              <wp:anchor distT="0" distB="0" distL="0" distR="0" simplePos="0" relativeHeight="251661312" behindDoc="1" locked="0" layoutInCell="1" allowOverlap="1" wp14:anchorId="345D0C51" wp14:editId="0F3F8886">
                <wp:simplePos x="0" y="0"/>
                <wp:positionH relativeFrom="page">
                  <wp:posOffset>194945</wp:posOffset>
                </wp:positionH>
                <wp:positionV relativeFrom="margin">
                  <wp:posOffset>-617855</wp:posOffset>
                </wp:positionV>
                <wp:extent cx="7103745" cy="10205720"/>
                <wp:effectExtent l="19050" t="0" r="20955" b="24130"/>
                <wp:wrapNone/>
                <wp:docPr id="1567465782" name="Group 1567465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3745" cy="10205720"/>
                          <a:chOff x="4571" y="4571"/>
                          <a:chExt cx="6971031" cy="9946894"/>
                        </a:xfrm>
                      </wpg:grpSpPr>
                      <wps:wsp>
                        <wps:cNvPr id="262462901" name="Graphic 3"/>
                        <wps:cNvSpPr/>
                        <wps:spPr>
                          <a:xfrm>
                            <a:off x="4572" y="9950195"/>
                            <a:ext cx="6971030" cy="1270"/>
                          </a:xfrm>
                          <a:custGeom>
                            <a:avLst/>
                            <a:gdLst/>
                            <a:ahLst/>
                            <a:cxnLst/>
                            <a:rect l="l" t="t" r="r" b="b"/>
                            <a:pathLst>
                              <a:path w="6971030">
                                <a:moveTo>
                                  <a:pt x="6970775" y="0"/>
                                </a:moveTo>
                                <a:lnTo>
                                  <a:pt x="0" y="0"/>
                                </a:lnTo>
                              </a:path>
                            </a:pathLst>
                          </a:custGeom>
                          <a:ln w="39623">
                            <a:solidFill>
                              <a:srgbClr val="000000"/>
                            </a:solidFill>
                            <a:prstDash val="solid"/>
                          </a:ln>
                        </wps:spPr>
                        <wps:bodyPr wrap="square" lIns="0" tIns="0" rIns="0" bIns="0" rtlCol="0">
                          <a:prstTxWarp prst="textNoShape">
                            <a:avLst/>
                          </a:prstTxWarp>
                          <a:noAutofit/>
                        </wps:bodyPr>
                      </wps:wsp>
                      <wps:wsp>
                        <wps:cNvPr id="1730160760" name="Graphic 4"/>
                        <wps:cNvSpPr/>
                        <wps:spPr>
                          <a:xfrm>
                            <a:off x="4571" y="4571"/>
                            <a:ext cx="6971030" cy="9946005"/>
                          </a:xfrm>
                          <a:custGeom>
                            <a:avLst/>
                            <a:gdLst/>
                            <a:ahLst/>
                            <a:cxnLst/>
                            <a:rect l="l" t="t" r="r" b="b"/>
                            <a:pathLst>
                              <a:path w="6971030" h="9946005">
                                <a:moveTo>
                                  <a:pt x="0" y="0"/>
                                </a:moveTo>
                                <a:lnTo>
                                  <a:pt x="6970775" y="0"/>
                                </a:lnTo>
                                <a:lnTo>
                                  <a:pt x="6970775" y="9945623"/>
                                </a:lnTo>
                                <a:lnTo>
                                  <a:pt x="0" y="9945623"/>
                                </a:lnTo>
                                <a:lnTo>
                                  <a:pt x="0" y="0"/>
                                </a:lnTo>
                                <a:close/>
                              </a:path>
                            </a:pathLst>
                          </a:custGeom>
                          <a:ln w="914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28992502" name="Image 5"/>
                          <pic:cNvPicPr/>
                        </pic:nvPicPr>
                        <pic:blipFill>
                          <a:blip r:embed="rId9" cstate="print"/>
                          <a:stretch>
                            <a:fillRect/>
                          </a:stretch>
                        </pic:blipFill>
                        <pic:spPr>
                          <a:xfrm>
                            <a:off x="94488" y="9720071"/>
                            <a:ext cx="6662928" cy="79247"/>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1567465782" style="position:absolute;margin-left:15.35pt;margin-top:-48.65pt;width:559.35pt;height:803.6pt;z-index:-251655168;mso-wrap-distance-left:0;mso-wrap-distance-right:0;mso-position-horizontal-relative:page;mso-position-vertical-relative:margin;mso-width-relative:margin;mso-height-relative:margin" coordsize="69710,99468" coordorigin="45,45" o:spid="_x0000_s1026" w14:anchorId="1FFBB2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uIQr7AwAAZQsAAA4AAABkcnMvZTJvRG9jLnhtbOxWWW/cNhB+L9D/&#10;QOg9Xkl7aCV4HRRxYhgIEiNx0GcuRUlEJJIhuYf/fWdIcS+7qJsibzVg7UgzHM7xzXH9dj/0ZMuN&#10;FUqukuwqTQiXTNVCtqvk2+OHN8uEWEdlTXsl+Sp54jZ5e/P7b9c7XfFcdaqvuSGgRNpqp1dJ55yu&#10;JhPLOj5Qe6U0l8BslBmog1fTTmpDd6B96Cd5mi4mO2VqbRTj1sLX28BMbrz+puHMfW4ayx3pVwnY&#10;5vzT+Ocan5Oba1q1hupOsNEM+hNWDFRIuPSg6pY6SjZGPFM1CGaUVY27YmqYqKYRjHsfwJssvfDm&#10;zqiN9r601a7VhzBBaC/i9NNq2aftndFf9YMJ1gP5UbHvFuIy2em2OuXje3sU3jdmwEPgBNn7iD4d&#10;Isr3jjD4WGTptJjNE8KAl6V5Oi/yMeisg8zgwdm8yBICfE/4hLDu/ahgUaIK4KOCspwtluUMkzah&#10;VbjfW3mwaqcBRvYYKfvfIvW1o5r7BFiMxIMhol4l+SKfLfIyBaskHQDUdyN+pmgZmgCyGNLxzY7R&#10;vQgYuJt7v8tynmblPGAxRi44DpD1kcsLH7WD17RiG+vuuPIZoNuP1vnAtXWkaBcptpeRNFAPWAm9&#10;rwSXEKgEkxCohHW4XVOH5zCtSJLdKomG4LdBbfmj8lyHqQNeWhSQ3ph5MPAo08tTWXDlRCrwQByv&#10;8ek8XA0fT53rJVoxLRf51FeYVb2oP4i+RzOsadfvekO2FOvb/6EjoOJMTBvrbqntgpxnjWK99EC3&#10;VUgSJm+t6ifI9A6Sukrsjw01PCH9vQQsYQeJhInEOhLG9e+U7zM+QnDn4/5PajTB61eJg9R+UhFS&#10;tIpZwyAcZPGkVH9snGoEphTgHS0aXwDeAWS/HOdZMU2zRVoswO1zoPsS/DdAvyzwF1GO5Z2mvg4g&#10;JrFaTrEQQwZ99tcBnXSh06ApmI4joLUH/TmQj9xzuL9UGlEi/gZ9p5IQgjkCPWA4ysXf0/tfLxk7&#10;R9TCemV5uOCVxVdms/9rD+Hua08LVsH/OI2BejZj/nlrgVNug30lbD7Dq3QM1Hzf6DewOEDexFr0&#10;wj35JQhgikbJ7YNgOMjx5TiusmW+LMt8nsK0CWV8P9CWE19oURQPIiae6Vn3Qsdui/RoMQyOixXk&#10;BafDenOr2Gbg0oV9zfAejFfSdkJbGEAVH9Ychqq5r3HKw67oYKJqI6TDKoBG7gx3DGYErRro+l9g&#10;hAXwHhje6KOd6MLfjNxyNlvCQoqrBOwhKewd/opDN1rAWM9BAGduUeazYizE2IuwT+PQHTs6jlPf&#10;ImJfGlt5mMverGCIJ8Eu38L9LgfU2bJ4+u6ljtvxzV8AAAD//wMAUEsDBAoAAAAAAAAAIQAzf+wd&#10;/l8AAP5fAAAVAAAAZHJzL21lZGlhL2ltYWdlMS5qcGVn/9j/4AAQSkZJRgABAQEAYABgAAD/2wBD&#10;AAMCAgMCAgMDAwMEAwMEBQgFBQQEBQoHBwYIDAoMDAsKCwsNDhIQDQ4RDgsLEBYQERMUFRUVDA8X&#10;GBYUGBIUFRT/2wBDAQMEBAUEBQkFBQkUDQsNFBQUFBQUFBQUFBQUFBQUFBQUFBQUFBQUFBQUFBQU&#10;FBQUFBQUFBQUFBQUFBQUFBQUFBT/wAARCAAYB9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JvF3j5fC1/Faiy+1u0fmMfN2bQSQP4T6V0un&#10;3iahY290nCTRrIBnoCM15B4k1a1vPE+uSXJZk8preDYM4dcAfhkHn3rvPhnqH23wrChOXt3aI/nk&#10;fow/KvyzIeJK2Y57iMHUqqVP3uRWWnJK26V3zL3tWz6HGYGFHCQqxjaWl/O6v+Gx1deOftSXKP4G&#10;0DSJtQn0uy1rxPpVjeXFvdvaOLUXKz3C+cjI8YaKGQFlYEAnmvY684+MfhTwH47uPBWgeOSk4l1t&#10;bvStPlZhFe3cNvM/lyADa6+X5rFG4baBz0P6mfPHE/CDwv8AA3V/Fv23wB4wfxHrWksztBbeO7/U&#10;xHxtLPA926OvzYBZSuenIq3B8HZ/iz4/8aav8SrS8udEtb5dP8N6Ib6SO0W0SKJmuzHE4DSyTNIN&#10;z8qsagYycwftPaLY6S3wx8TafaRQeJtM8YaRp+n3EAEcrW9xcrBcW24D/VNC8hK9BtDY+WtH4ifE&#10;bxT4s8c3fw1+GnlWWr2kMcuv+K7yHzbfQo5QGjSOM8T3Tod6ofkUFWfIIUgiL9nWa60TxN8UPBCa&#10;tda3oHhfWYIdKuL2d7ia2imtIp2tGmckyCJnIBYlgGAJ4FeV/CPX9QT4/wBj8S7m/nk8PfFG/wBW&#10;0O0hmciGFbIKNOZRnaplis7x/VjKOSSK9H+IWiWX7NX7NfiWy8JGe41y+3W9rd385lu9R1e+kWBJ&#10;5X6vI0sqMcdlwAABjy34maV8VvB/wA0Oxi+GGgafZfDpLDV7S8sfFj3U6Lp21n2wmxQSF4UlQjeM&#10;+YeT3APrvxHokPiXw9qmkXDMkGoWstpIy9QsiFSR+Br5mHjXVtR/YBtfMuDF4lu9Ij8HtOjZf7e1&#10;wNKZgeu7zdx46HPpX09o+rWuvaRY6nZSiayvYEuYJB0eN1DKfxBFfI9rEy/GlPhSdoSL4my+LSBy&#10;PsJsDqKkDj/l+fHsVPXigDo/D3jW98CfsP8AiQNcTz694TsdU8MxmV90pu7aeWztgW7liICCOzit&#10;H4x+Cm/4VV8L/gba3tzA+vzWmkXd3bSFZVsLKDz7qTf1BbyEjz1Jm681w/i2NW+MPiH4TDdJb+Iv&#10;iFoniM256mz+yfbbgH/YM+kyA/8AXXHvXX67rvjXxD+1JrureDvCOleK7PwZo8fh/dqeutp6wXd2&#10;Y7q4MeLeYM3lLaKfukc8ndgACHxhqHiX9gPxnPqErJ4i0jwfrWjamwJWRL6yt57aYnupLwlv+BA1&#10;7p8MWL/DXwmzEsx0i0JJOST5KV8nazqviPw/4Q/ao8K+K9EtPDd3rPhO/wDGFhp9jqf9oQhZbGW2&#10;uisxiiP+tt0crs4M3vz9YfC7/kmfhH/sEWn/AKJSgDzr4UzSP+0r8dY2kZo4/wCwtiEkhc2b5wO1&#10;R39xKP22tDgEjiE/DzUHMe47Sw1KyAOPXBPPvXHaL8HfBvxR/ag+NkvinQoNYks10NIGmd18sNZs&#10;WA2sOuB19Kh0jwJ4N+Cf7YEE+iabBoGlL8N9Tvb1kZ2XEeoWZLncSeFBoAxvjjr+oyfHG4+Itrdz&#10;x6D8Jr3SdPu4oZm2TC+YjUiy/dPl21zaPg85Q8itD9u463a3vwz1bw9LONV0C9vvEEUED4+0/Y7b&#10;7S8LD+IOkbrjvurG+G+l/Ffxd8B9es5fhjoGoWXxEF/rF1d3/it7Wdk1Dc0YaD7DII2jheJNu8/6&#10;sHI7a3w98VXHxCH7N0utosur2/8AbWjazBJyReW1lLbXKuD6vExweoYHoaAPevHnxV0zwj8GdY+I&#10;dvIl5ptroz6tantcgxb4VHqXJRR7sK8l/YP8Oar4Q+GHifRdcvJr/WbPxLcLezzsWY3DW9s8oGeg&#10;3s+B6V534Wnk1fw34I/Z8uDvudE8bT6dqMUjkmTRdMK39uzA/NtdJNNi9DvIyO3vP7PX/H98V/8A&#10;seL7/wBEW1AGX8ZrWT4m/F/wT8MJri6h8NS2F54j8QQW8jRfbYIHhht7V3XB8t5ZyzrkbhFg5BNG&#10;q/s+ad8PvGfg/wATfCnQLHwtcQalHa67p+kqlnZ3+mOrLIZYV2o8kbFJEbG/KkcgkVc1q6Okftee&#10;FTcKEt9Y8HajaWspJ+aeC7tZWj6YyY3Ldf4DXG/tKWWofCjRdE8RaV488UQX+o+LNKsEs7jUt9tI&#10;k94gliWPb08rzMDPAFAFn4a/Cbwf8R/HvxovvE/h6y1y8t/GTWkM14m9o4RpmnuEU9hudzgd2PrX&#10;Ljxte/s+af8AtEaV4dnuL3Q/Cdlp974etL65a4WyvryGQG1V5CSIxKIJAhbCiYgYBFbXw8+EkPj3&#10;4h/Gu/k8V+LdCMfjNrf7PoOsyWcLAaXp7byi9X+bG7rgKO1cL4n8PXfw2+EPx/8AA1tJJrdj4Xm0&#10;/wASW+oXKB9QuYZGS6mF1IoBmdPs0mJWyxTbuJK0AexaX+xv8OT4SSz17R01zxXPGJL3xlOx/tiS&#10;7Iy9xHd/6yI7yWVUIVeABgYrzj4ceMtcj1/4O+JfEF893qtrqWtfDLxJdbwRcXEUr/ZpnAONzSWK&#10;8463J7EZ+tbK9g1Gzgu7WVJ7aeNZYpYzlXRhlWB7ggg18i2WgXfiX9lD4j+KNIiEt8fF2seNtB2o&#10;EZzaao9xblcd5BbYz3Eh65yQD1n44TS+JPid8IfBNvJtS51mTxFfhGO77LYRb1BA/ha4ltRzwcHr&#10;XBfAD9nz4e/EP4eT6/4j8NQatrF14g15ZrueaXe4TV7yNAcOBwiKo9gK674S65Z/Fr48+MPHenye&#10;fo2k6Jp3h/TZgvBaeNdQuTnpnbNZAgdNlcd+z1+zz4D8c/DifW9a0i5utTuvEOv+bLHqt5CrbdYv&#10;EXCRyqo+VQOAM9etAH0n4W8LaV4K0G00XRLNNP0u0UrBbRklUBYscEknqSevetWqGg6FZeGdFstJ&#10;06JoLCziWGCN5WkKoBgAs5LH6kk1foGea/tMyvb/ALN3xXlido5E8J6syuhwVIs5SCD2Ndr4VJbw&#10;vo5JyTZwkk/7grh/2n/+Tafi1/2KOr/+kctdx4T/AORW0b/ryh/9AFAHiFv4O0v9oL44eO38X2S6&#10;/wCEPBc1romm6HfL5mny3rW8d1c3MsLfLLIonhjXeCFCsQPmzTtF8JWfwF/aG8OaL4UtxpfgjxtY&#10;Xqy6Db5W0stRtQkqTQR/diEkRlVkXAJRTjOc63wC26T8TPjroUmVu18WRavtZ8kwXWm2gjb6boJR&#10;/wABI7VY+JF0t7+0j8HdMg/eXVtBrOqTovJjtxbpBvPoDJOijPXn0oEeSfsJ+JdU8K6fH4I16+lu&#10;7PXbN/E/hue5bJMZmMd9ahieTHLslCgfduPY1H4/zqHw5+O9rcs01vJ8VNEtWjZiQYnk0EOn+6Qz&#10;AjvuPrVjw34X1K7/AGRvhv4y8OW7XHivwQ7a7YQx8PdxLJKt3aA+k0DSLju2z0rCuPFGm+Nvg98X&#10;vEGj3C3elap8UfDl5azr0eOR/DzKfyPTtQB678T/ANnDw9ong/VfEHw7tD4K8baRayXul3+kSyQo&#10;80al1hniDbJYnxsZXU8McYIFYF/rUf7T/i/4a+Hr13h8GXnhGLxtrOlxStGNQNwY0tLaXBBMIJnd&#10;lJwxRAQQDXuXxS8Q2XhL4aeK9a1GVYbHT9KurmZ2OMKsTE/jxge9fOv7Nfheb4dfE34faPqYNve3&#10;Xwh0u2EUyAN59rcu1wisecqbxMrjoATnsAb/AMSvh14d/Z48S+B/HXgPSrTwhaS69ZaFr+m6RCLa&#10;yvrO8kFuryQJhPMileJxIBuwGBJBxXBfBjxXq3gP9p/4jXt/fTT+EPFnja78MmOViY7DUYbO2uLR&#10;l64Eyy3EZHGWSKvaP2rJmuvAnhrQIdpvNe8X6DZwKev7vUIbmRgO+2O3kY+ymuA8B/DiH4seFv2j&#10;/DUk32S5ufiBdyWN6vDWl3HZafJbzqcHBSVUbj0x3oA9Lglf/hrO9i3t5f8AwhEDbM8Z+3zc49a9&#10;cr5i+AnxGl+KHxuh1a/g+xa/B4Ij07WrAjDWmoQajNFcxEdgJFJHqrKe9fTtABXzpN4a8M/Fr9pv&#10;xtoPxBtbXxAmhadp8vh/w7rMayWZt5Uc3F2kD/JM5lHllyG2BFAxnn6LryHV9G+Hn7Rmv+JvD+ve&#10;GpbnVPBWoJYteXA+zXMEktvHMJLWeJxKiMkq8gpkjoQAaBnmHxR+BOsfDn4f/GC38ElNP8GPottr&#10;+iaRFO//ABL9Ws5HnlS3j6RxSiG3O0HG7dgKCc3/ANsLULz4p/BLwt4b8LXc9vfeOLhJ7WS2ch1h&#10;hs5r8PuXsGghHuXA710/w8tNW8EfGHW/hZqPiK+8Y+FLvw6us2La7L599ZKZzby20k/DTRtwyM+X&#10;GHBZsZrzb9mS4k1/xx4B8LXMrSS/C7w5qulXSH7y3A1D+z7csfTyLCYjHaT8KBHa/Fvxmfin+z78&#10;N10+48o/EXUdCtvMjJVlglZLq5AA5z5EMwI+ucdsPVLrwN8RPHnjnxD8XPFFlpXhPSNWbw1oGkav&#10;rf8AZ9lugjja5uSPMQSStM7KCclFiGMEmsD4GxjVPib4C+H23KfDC78TTTZyECrcC10/A9TbXch5&#10;6bDjqK7T9mj4d6FdeM/jVrmp6fbalrZ8bahYh7yNZWtbXEcyRJkHYrGdpDjG7eM5wMAHpXwM8LX3&#10;hDw3qVj/AMJHH4n8MNfvP4cu/tjXcsWnuqFYJJmyZNj+aFbcx2FATxW/8QbLxjqOlQ2vgzU9J0W9&#10;lk2z6hqlo915ERBy0USugeQHGA7BfXPSvMP2fNNtfCHxY+NfhLRYo7Twxp2rWN9Z2MGBDaT3Vmkt&#10;zHGo4RSwWTYOAZTgc17xQM8O/ZJ0i58P+DfGOl3erXuu3Fl4w1aB9S1Fw09wRMMu5AAyTk4AAGcA&#10;YrnPg98MPDf7Qmj6n8SfiLoVj4vudd1C8TSLPWrdbmDS9MineG3ihicFEZlj81pAAzNKeeAB237O&#10;H/Hj8Rf+x41n/wBHisv9l7xJY+H/ANmnT7jU5fssfhs6jaap8rO1u9rdTpNlQN3GwnGM4IoEeP8A&#10;xJiu/hZ8MP2kPhna3l42gaX4XTxB4cWeZpJLK1uknjktlkJLbI5rZygJyA+M4UV6f4j/AGcPhyfh&#10;LNqltpMXhXVbXSTfQ6/pMzWlzZzJDvEwkVh0IyQ2QRnIxXk37QWraZ4+m/aF8T6Hew6lpNl8KrHT&#10;ReW0ivFK80l7dDaR1/dPE30cetd/4y/Zch8R/B2XyvHfjKe6j01LyC01XWHvdPklSMOkc9tICksR&#10;IAKMMY9wCAD2T4FeJ9W8bfBXwJ4g16Iw61qmh2d5eqVC5meFGdtv8OSSdvbOO1dzXI/B/wAWS+Pf&#10;hL4J8TzW8VnNrWh2OpPbwDEcTTQJIUX2BbA9hXXUDCiiigAooooAKKKKACiiigArkfE/ji68OXkk&#10;Z0aa4tU24ut5VCSOmdpHt1rrq5H4pf8AIqSf9dk/nXzPElXFYfK62JwdX2c6acr2i72T095Na99z&#10;vwMac8RGFWN09Oq+ehd8KeJ7nxGJXm0qWwiCq0cjsWWQHPQlR/k10NY/hD/kV9L/AOvdP5VsV35Q&#10;68sBRniantJyim20lvrsklpe2xjieRVpKEbJO1vT1CsFfGumv47k8Ihpf7Yj01dVZdn7vyGlaIHd&#10;67lPFR+ObjxXbaIH8G2Gjajq/mqDDrt7LaW/l4O474oZW3Z24G3HXkV84w6p8a/+Gmrtx4a8A/21&#10;/wAIhCGhPiG9+zC3+2y4YP8AYd2/dkbduMYO7PFeucx9WzSpbxPLK6xxopZnc4CgdST2FfJngLxT&#10;rfxG/as8HeOpru4h8J67oeu2/h3TGOI2sbaWwCXpX+9cPNI4z/yzWH3rtvjJafFPxb8MdM8PX3hC&#10;O9bWNQ+zeJIvBesRO8elAFnjikvTa5ebAibptR3IycVzmt+OtZj/AGj/AISRR/CbxTo8VpoOuWsF&#10;jJcaOD5RfTAXQR37KI4gi7gSG+ddivhtoI9Y+OvjzU/C/h6x0Lwvtk8c+KLj+y9EVl3LA5GZbuQf&#10;884I90repVV6uK5v9jDTn0b9nvSNNkvbnUWsdW1u0F3ePvmlEer3iBnbuSFFZFnL400344+LfGGt&#10;/C3xN4gaJRo3hyXSr3SDb2+nKQ8ko8++icSTy/M2UBCxxLk4NWP2MPEWoat8Kp7a68L6rosEOt63&#10;Kl7fS2jRTs+sXrNGghnkcNGSUbcqqSDsZ1wxAO4+P3iXUfD3w2urfRLh7XxBrlzbaDptxH96Ce7l&#10;WATD3iV2l/7Z9+ledN8OtO+I/wAXJ/AN816Ph54A0DT4o9FjvJIor+7uPNCvOUYNKsUMCYDHBaVj&#10;gkV1/wAevM/4SH4O42fZ/wDhN4fP8zbjH9n32zr38zy8Y5ziqHw1RLD9qL40W8j7bi9sdB1CKNhg&#10;tF5NxDuXnkBoWBPbIoA5S2+HMmj+O/HHwg07Vb638L634ci1/QTPcyTyaJexzmN/Jd2Z9gkFrMqk&#10;4VgwAwTXsfwa8czfEn4W+GvEl1ALW/vrNTe269IbpMpOg5PCyq4HsK4lljvf2zIpI3dpNO8BSJOq&#10;sNifaNQQx7h1yfs0mPYH1q5+y/u/4V1rG3b9g/4S7xJ9h29PI/ti72++M7sZ7YoAd8UfBGu/E34l&#10;eGdBu3vrP4cWtlcajqrWF49sdQuw8aW9pI0bK/lBWlkZQQGKoDkZB5XRvDFj8Ff2j/CnhrwhdXFt&#10;4d8TaLqM9/4bkupbiC1ktmgMV3Ers3k7vNaNgMK3HBIzXffGP4sT/DuHR9J0LR38S+NvEMz22i6O&#10;r+WkhQAyzzSYPlwRKys7YJ5VQCWFV/hN8H7rwhq2oeLvFmsnxT8QtXgSC+1QJ5VtbQKxZbS0i/5Z&#10;QKxzySzn5nJJ4APM/hL8IdC/aD+Hy/EXxpLqepa14raa/sbiDU7m3/smzZ3FrHaKjqIisWxiwGWZ&#10;mJyOK9I/Zp8V6r4p+FcMWv3jajr+h6jqHh/ULxyC1xLZ3ctv5rY43OsaOfdjWb+xvMJP2XfhtEVK&#10;S2ukR2UyEglJYSYpFOCRw6MPwqt+yTCJfAvi3Vo232es+N/EWoWr/wB+FtSmVWHqDsJ/GgDsfHvw&#10;Q8KfEvWIdT11daa7igFsn9neItR0+PYGZhmO2njQnLt8xG4jAzgADyb9nv4caZdfEPxF498OT65F&#10;4QsvO0XRLO88QX98mpSRuVub1hczyLsMimKLGBiN353qR6D+074x1Dwf8HNXXRJjD4k1uW38P6Qy&#10;gllu7yVbeN1x3TzDJ/2z79K7Pw5oOj/CzwDp2kWKG10Lw/pyW8YVC7LDDGBnCjLHC5OBkn3NAzxT&#10;w9+zVY6n8Pp9e+Kep6h/wsK6imv9R8Q2+tTwnSJDlgtoyOqRRQgKAAMHZls5NcxfePPEnjv4B/s/&#10;jxRqt3odl40vrOz8SarZu1rJPC1pNJEnmKVaEXUkcKllKnEu0Y3AV6347+FPgL9qXwLpWpXk1/fa&#10;RqdjFd6de2V7cWytDIokjkMBIR+GB2zRt6Fe1eMQ65qnx+8AfCPwD4rvLaTSfE15rVn4gns4xE2q&#10;QaXLLCiR44iE5jSVjHghQQhUHNAjsb7wXpHwU+P/AML7HwLJdabD4le/tdZ0Fb6Wa3ntYrWSZbsx&#10;yMwR45hGvmDBbzipJyKwTd/D/wCJHiTxd4l+MHirTbLSE1678PeGtI1bXf7OtYYrOTyJpY081N80&#10;k6SkucsFVApA66niz4XeHP2dPiT8PPFfgWyk0m48Qa3a+FNXszPJcJe2csUpjP71mZHidFcMhGQG&#10;DbuyfshfC/RbTSfiDe6tYWuqa7/wmOt6fLNdwiVre3S9ldIE3LxGTI02B1MxJ9AAetfBHwvqXg7w&#10;W+mXfiP/AISrS0vJpdE1GS5a5mOnOQ0EckzcysgJUPk5ULyaufEH4QeGvifNZS6+urM9mrLF/Zuu&#10;32nDDEE7hbTRh+g5bOO2MmuC/ZqsoPDXiL4veFNJYDwvofiry9Lto1xDZiaxtbma3iHRUSaaTCDh&#10;dxAwMAd/8ZfiCnwp+FPivxc0XnvpGnTXUMGM+dMFPlR/8Ccqv40DPFPhr8JtCv8A4/XepeE7nxDZ&#10;+GPBLyWN0914k1K8j1TVHT54tlxO6GK3RhkgZMr4ziMg7Pxa+DHwx+HvhHXPF2q2/iq5aHMiWlr4&#10;z1lHu7mRwsUESrd4DSSuiKAMAsOMV6T8DfAMnwz+FHhzQbl2m1SK2+0ancvjdcX0pMt1KxHUtM8h&#10;/GuN+Ibnx7+0f8P/AAaWDab4ds5vGWowk8SSh/s1gpHfEjXEnpmBT1FAiz8I/hb4s+FXwWk0vTtT&#10;hu/Gt9OdRmbxBe3eoWdnNKyb4EZ5GlaKKNdiDfliu4kF2NYv7OWhaz4a+KXxksNf8TXXivUxf6bN&#10;NqFzGIU3SWSsUiiUkRRrnCpkkAcsxyT79XkPwu/5Lz8a/wDr60j/ANIEoA5b9sHw946134QfEeWz&#10;8UWvhzwlp/hu+vWi062ZtSvZIrZ5PKeZm2xRFlwwRSzKSNy5Ne5eFSW8L6OSck2cJJP+4K4f9p//&#10;AJNp+LX/AGKOr/8ApHLXceE/+RW0b/ryh/8AQBQM1aKKKACiiigAooooAKKKKACiiigDI8U6/wD8&#10;I1pLXvkfacOqbN+3r74NY2i+ONQ1e7tUPh65htpyP9K3MUA9c7AMfjTvil/yKkn/AF2T+dVfA+ma&#10;6kOmXMupRvpflZFsB820qdo6djjv2r83x2PzJ8RRwOHnJUlGEmoxg95NNyctVG2/K2+yPdo0aCwT&#10;rTS5rtat9ultL+p3FFFQXpuFs5zaJFJdiNjCkzFUZ8fKGIBIGcZIB+hr9IPCMjxd4103wTHpL6m0&#10;qrqepW+lW/lJuzPM22MH0Gep7VvV8n/HjVPjW9n4F/tTw14BgUeL9KNsbPxDeyFrjzv3avusV2oT&#10;1YZI7Ka9dtNe+MdloXiK71bwh4Tur6306WXSbDQddnmkvLwD93E5uLeBI0J6tu49KAPHf2w/F+r+&#10;MkvvC/h2+kstF8JXGmal4kvbdypluJbuEWtgD7qxnk9AsI/jr6f8WeKdM8EeGdU8Qa1dJZaVptu9&#10;1czueEjQZP1PHA6k4Ar4+8byeJPAP7LuqaJqXww8YLq97f2mpa1rt5d6O0d1fy38Ek0hEeoO+GYC&#10;NBtO1RGDgAkerfGD/hMfH2q+Aopvhl4iv/BcEzaxrOkQXulfapbqFx9ktp1kvViMQcee2yRwSkan&#10;+IUCOa/ZxPiq8/aK8ba74ukuLfUvEvhXStbTRZW+XSYZLu/jgtcdN6wwxFzjmRpK+op547aGSaVx&#10;HFGpd3Y4CgDJJr5v8H+O9b1T9r3XDc/DrxLpH2nwfpNvKL240tvsiC+1EieTyr18xsWKgR73yjZQ&#10;DaW9n+L32j/hU/jX7H/x9/2Je+T/AL/kPt/XFAz54Gqa54t+G/gtrfUr7Sda+M/iYXNze2kjQ3Nn&#10;o/2eW5SOF8nymFlaxJkc7pXcAEmun8b/AA60f9nrXvAvirwR9s0W2uvENjoOs6d9umntr+2vJBbq&#10;8iSuw82OV4nEow2A4JYHFVdYjgsbn9lDWUJGmW92LENER5YNxoVykPHuwAB9/cV1P7Wdquq+C/B2&#10;kBis2peNtAgj2jJ+W+jlc4/2Y4pG+imgRrfBZ38L+KvH/wAP3d5LbRL6LU9L8wklLC+DyJHzzhJ4&#10;7xF7BEQdsDZ+On/CXzfDe/svAqyp4j1Ce2sYruEoHsopZ0Se5G/jMcTSOPdRwaw7LP8Aw1jrHl+X&#10;t/4Qmx8/G3f/AMf935Wf4sf67HbrXfeOfGuk/Dnwfq/ifXbj7LpGl2z3NxIFLNtUdFUcsxOAFHJJ&#10;AHWgZ8+/Gz4SeH/gR8NpPHfg+71TRvFWhXNnKt/NqtzcNqpa4jje3uxI7CcShyvI3BmBUjFdHrnh&#10;iH46/HrxJoPiOS5n8GeDdPs0TRobmWGG91C6WSR5Z/LZfMEcKxKqMSAZXOM4qXwr4B8S/GzW9E8b&#10;/Ey2bRdJ0+ddQ0DwIj7hayD/AFd1fuOJbgA5WMfJEf7zZI1PhlcCH9ov402Mg2TuNFvkB/jia0aI&#10;MPbfBIPwoEUPhRZN8Lvjf4r+G9pe3Vz4YuNItvEmj2t5dvcNp5aaWC5gRpGZ/KLLFIozhS7AYBAr&#10;1Dxz4C0f4jaINJ1sXzWYlWcf2fqVzYSbgCB+8t5I3xyfl3YPccCvN7Urf/tmai8LJINN8BwRXG1c&#10;mN57+Ro1Y9iRA5APbnvXs80qW8TyyuscaKWZ3OAoHUk9hQM+U/FXwE8L6r8XNB8EeEbrxRp8tgse&#10;ueItUHi/Vp/s1oHIgtAsl0y+ZcujjLA7YopCMMUI9N1/4Lz/ABP+KWu6h46abUPBtnbW1toGiQ3s&#10;kVszlS1zczxow3ybiqLuyFVcgZOarfspq/iTwPqvxGu/mv8Ax5qk+tKzA7o7IHybGLnnC20cRxx8&#10;zv613V3f+FvixH4r8IPc3F02lXEVlq9tBJc2UsEjRx3EYEqbGwUeNt0bYIOM9RQI8V8J63rPw70n&#10;9obQfCV/ea/Y+DbX7R4cgu52vJLW7fT2naxEjlmdUkEZVGLFRKF6ACuU8XfDXwn4b/ZWm+KWieJ9&#10;Uk8b2uhLrdl4zGsTy3N9f7N6RsN5SRJZW8rySpTD7QoxUt3rl1+ytpXxp8IeEbqCXSNC8PWviXRD&#10;fFZG0y4vJbiGRJ3xulUSQifdIS5DEFiCCOk8Tfsc+AfCPwwvdT0xru18YaLDPrlr4qe6dpBqSxmQ&#10;3TQljCQzDJTZtwSBjg0Aet+L9M8f+MvDWi2uh6xY+C5L61zrN41q1ze2hZEOy0BYRh8mQb5AwX5S&#10;FasH9kMSL+zd4FWW4mu5FsmVp7ly8kmJXG5mPUnua7b4UeK7nx58LfB3ia9gFreazo1nqM8ABAje&#10;aBJGXB6YLEVxf7JH/Jufgn/r1k/9HSUAb/x88c6h8OPg74q8QaQiSazbWhj08SDKfapWEUBYYOVE&#10;kiEj0BrxG8+E/gRLZND8H/FGzX49WKrNHrF34naa/uLxDukFzbiUloXO5Wi8vaFbAAwK7P8AbqtL&#10;i8/ZZ8afZbt7CaB9PuhdIcGFYr+3lZwTwMBCcngY5p/x3+DvgXSf2Z/Fmn22jafpFpoehz32nX0E&#10;SxzWVxbxNLDcJKMMJA6K2/OWOck5OQDuPiV4Z8ceMUg0rQPEll4S0a5hKajqEFs1xqQzkFbZmIjj&#10;OP8AloyuR2XODWB+yFPJc/svfC6WaRpZX8P2jM7sSzHyxySeteg+BNUu9c8D+HtR1Abb+8063uLg&#10;AAYkeJWbge5Nedfsd/8AJrHwr/7F6z/9FigDjNW0Px3a/tKfCjVfF/ii1uobmbVoLXQNFtmgsbZB&#10;ZO292di88pwBuO1VGQqjJJ6j9onU7jV9e8C+Al1uXw7pGvzXl9ruo210baZdMs4Q80ayhlMYkkkg&#10;RpAQVVm5BIq/8Uf+S8/BT/r61f8A9IHrj/2gPA9h44/aY+AttrKC40RYte8+yl5hvJFjtJooZFPD&#10;qGg83acgmEZGKALvww8F+CoviHpev/BrxjpFx4fiSe18TaRpmuHULe4VkJgkCCSRY50lAy/ylkZw&#10;SeBX0DXgfxp8O6V4Q+K3wa8TaJbW+leIbnxGdCmNpCEN7YTWly80UgUDcqNEkgLcKU9TXvlAwooo&#10;oAKKKKACiiigAooooAKZK/lRO+M7VJxT6iuv+PWb/cP8qibai2hrVo4Wz+J17qKs1r4cuLlVOGMM&#10;rOAffCV3VpM1xawyvGYXdFZo26qSM4P0ryTwHpuuX1pdNpWox2UauA6uM7jjr0NevRhhGoY5YAZP&#10;qa/PeDMdmWZYX6zj5ylzJWvGCju/hcdXtrzJeR7WaUaFCp7Oikrebb+d9PuHV81PdTf8Ll/aaj86&#10;TZF4T0Zo13HCE22o5IHYnA/IV9K18yv/AMlp/af/AOxR0X/0m1Kv0U8QX9iPxDqWieC4vhx4gu5b&#10;vUNL0ux1rSbq5bL3elXkQkQ5P3jDN50JPYInqK5PxGv9q/swePra7eSaG4+Kk1pKpdgWhbxbGjJk&#10;HOChK49Diug120m8GfBj4MfFzToXe68G6LYjV0gXL3OiT20S3iYA+by8R3AH/TA4+9XJ6zHY+Jf2&#10;UPHMe9bvTdQ+Kcq74ZCBLE/i6LlXUg4Kngg98g0CPftH/Zf+Fvh/V7HVNP8AB9pbX9lOlzbzrLKT&#10;HIjBkYZfHBAPNcJ8Ofh/4f8A2ide8ZeOPHuj2nizT4tdvdE8PaZrEAuLKzs7SRrdpY4XyhklmSZj&#10;IV3Y2qCAMV6D4d/Zt+HvhTW7PV9M0a6g1CzkEsMj6veyhWHcq8xU/QgisX9lGZrf4ea/okwVb3Q/&#10;F2v2VwFbPzPqU9wp6DAMdxGw9iD3xQBi/Da1t/gT8Y/FvgW2ung8Ay6CnirS7OZ2dNJ2TPFeQxk5&#10;Ihz5UioOFLOAAK8z1LVB8VNC0Hxx8QtK1Pxg/jS4Mfgf4WWdybe1NrtLpcXi7gsjGL97JJLuSNXA&#10;VSSM+hePvC4+In7SniXSbScCaL4YXekzuDlYXv7vEW70OLVzj05rzX4XfFLT9K8VfDjxf4ksL+10&#10;vQvB8/gzUkt7CW6Oga3DPALiKeOJWaESpCux9uGCgZAYUAQ6v4KsvDvxL8JeDJ/hVpXwx8ceKJJJ&#10;NF8S/C3U2gitYYIzJcPcD7PCshizHmKSN0k84DIrsNW+I2u+Nvgv4V/4SFo4vFmh/EvRfD2syWfy&#10;RT3FvrNvG0qAdElQo+3t5hHas+3+Nx1b9orWPFWr+DfFENpo/h37F4N02TRLlbnVvtExe7ul3IEt&#10;1P2aBczFCqfM20MRUFpYQj9nrwXrY1G21XUPEvxN0fXdRu7FWFs1zPrkBdISyqXjjAWNXxhxHuHB&#10;oA+wq+c/BPgTQ/2iPHvj3xX470y18U6To2u3PhvQNE1WEXFjZx2uIrifyXBR5ZZ/Ny7KSqxoFI5r&#10;6Mrxj9mKbydN+I+lSbVu9O8ea55qK2SBPdNdxEjAxmO4jP8AWgZkfDPQovgt+0FqPw80V2g8E67o&#10;B8QaXpLuzR6bcQTpBcxQZJ2xOJ4H8scKQ20AE15X/wAE6fFGqeGPAeg+CfEN9Newa9pA8UeHbu5c&#10;szxl/LvbXJPJil2yADnbc/7Jr2TV7ePWP2zPDRicl9E8E389wFwdv2m8tkhB9Nwt5z/wD61458L/&#10;AA1qMv7EHwf8ceHoDP4q8DWS63ZQqcG7gG9bu069JYDIo/2wh7UCH/GG/uY/2e/2uJEuJUkg8Ryi&#10;J1cgxj+zdLOFPbkk8epr2fxZ+yr4KvtIuH8KWJ8DeKIYy+m67oU0ltLazjlGYKdsiZA3I4ZWXIxX&#10;z9478S6f4y/ZS/ap1/SZxdaXqmsm9tZl6PFJpWkuh/Iivt/U9StdG0271C+nS2srSJ5555DhY41B&#10;ZmPsACaAPmPUfiTrfxw+FPwU0AXs2h6l8QJzF4gudOmMMkdvaQSSX8cLqdyGSSIRAryFkPI61d+O&#10;PwG8KfCT4Yar4++Gnh2w8HeLvBtq2s293o8QtmvYYB5s9tclf9ekkSyKfM3HJBHIrjPhbbz6Vpv7&#10;KfiDU43s7e/utZUb0wEfUba4urdWyeCypgDnkivf/wBpnXY/Dn7PHxIvnUuw0C9hhjAJMk0kLRxI&#10;AOcs7ovHrQB4T8f/ABHqth8dvB3xJ8OTXU9n4Z8Iv4gvNMjJxfaa9zHHdKVGQXWGVpV/2ogO9ek/&#10;tDa1FqV58BL7TbvzbG/8e2Ekc0LnbNE+n3zKfdSNp/KmeGNCOmfH/wAMaLqEUczW/wANTZ3ETgMj&#10;FbqBGBHIIODXjOqTS+AfGPwy+D99Kznwn8SbC50KSVstPolxY6i1sMnkmBlktyfSJP71AHpnhz4N&#10;eDPin8dPjdd+K9Di1q4stb0+3t3nlkHlRnR7FyoCsBjczH6k1P8AGPwDoHws0j4V6X4U05dFsLj4&#10;kaVPLBbyOQ7srqxO4k8hFGOnFVfDPwX8IfEz47/HK98R6bcXtzb65p0MbRahc2wCf2NYnG2KRQeS&#10;eSM1c+N3gbRfh5onwh0jQbWS009fiNpUojluZZzubzcndIzN26ZxQB2Pw8ld/wBoj4vRs7MiWuh7&#10;VJ4XMNxnArnP28LGTVP2XPFVhFdy2L3l7pFr9pgJDxiTVLRCR+DGuh+HX/Jxnxh/69dD/wDRNxWV&#10;+2v/AMm66x/2F9D/APTxZ0DOi/Zm8YXfjP4KeHJtVbOvaYkmi6spJLC9s5Gtpyc88vEW+jCvAP2V&#10;de1Hxl+1n8RvF9zdTy6b4p0FNU0yCR8olnHqNzZW7KvRd8VmknH/AD0zk5rR+Jni+++C3iL44eEt&#10;LlddT8Z2tlrHhaFTz9vv3TTJgnfK3H2eYgf89Sfr0fhPStG+D37Suoaeji00Dwz8JNMiMrADZb29&#10;7egsf+AoSfxoEc38Z9f1Cb47T/Ei1vpo/D3wq1LStIu4oJGMcy32RqRcD5W8qG7s3xgkGNuR0r17&#10;9pPU9SvNM8HeB9Iv7nS7vxrr0WkXF5YsyXEFikMtzdtE4+45it2QN1HmZHTI8W+HmifFnxb8ANd0&#10;y4+GHh6/tviFHf6teXt74ra1nYajudC0AsnCNHE8SBd5x5Q5B6aWieN7nxP4f/Zc8Ya0Hjv7DxBP&#10;4f1gM5Hlag2n3tg+8HubiPAz/fA/ioA7j4h/sv6D4Z8JjWPhF4X07wz8Q9FZLrS7zTdtpJesrgvb&#10;3Up/1ySpvRjNu+9nOea6H9qC+mvPAGn+DbOeS31Dxvq1r4dR4XKulvI2+8cYIPFrFcHI74rtPix8&#10;RbH4SfDfxF4w1GGS6tdHtHuTbQkCSdhwkS543OxVR7sK8U8fa/4y8U/tL6IfCXhWz8RL4G0I3V5a&#10;anrB06OC+1HKJ+8EE290gglGABgXGd3OCAdx+yvqd0fhSnhrUp5LnVvBuoXXhe6lmfe8gtZCsDk9&#10;y9uYH55+evL/ANl/4B+AfiH+zz4b1TXvDkF5q16bszakkskN0WF3MoYTIyuCAAAQRjArd+D+teKv&#10;D37THjLTPGPh7T/C8njXS4NdsrTT9VbUIpJ7MJa3LeYYYgHaN7UlducJnJzx0f7FX/Js3g3/ALfP&#10;/S2egDxv4n+I9b039k/9oTwRq+s3erat4GkbT7bVbmXdd3FlLFb3No8zj70ojm2F+C3l5PJNe7xf&#10;sm/CSCVJI/BVmrowZT503BHT+Ovn343X3/CSfB/9r/X7dlfS2u4NIt5FH33tLO2jnOcnOJWkTI/u&#10;HuDX0Rp37Lvw20nULW+tdDu47m2lWaJ21m+YK6kFTgzEHkDggigDwm18Qah4O/4KF+JNTku5j4e1&#10;gaf4XuLdiTFFczWH2m2kHPBLWkkfuZRXbft76zez/BseDdJuZrbUvEskpkltjiSKys4JL25cN/Dx&#10;AkefWYdc1yPxJ8KX3irxT+04dHyPEGkJ4d13SXUfMLyztjcxBfQs0Wz6Oan1/wAV2Px6u/iN4604&#10;tN4e8OfDaS004s+5Rd6jZm8uCMcBlgWzU9xvIoA17C5n+GVj8C/iZ9okGiahoOm+FfEis3yLHcRR&#10;mzu2zwPLuD5bMT9249q7rTpZfir+0jeXiOzeF/h1A1jGVf8Ad3Os3MatKeOD5FuyLz0a5butWdD8&#10;L6f41/ZG0fQtViM2n33gu2hlVTtYA2SYZT2YHBB7EA1B+xnYR2/7M/gS/LPNf6zYjWNQu5m3y3V3&#10;ckyzSux5Zmdzye2B0FAEHxtt3+JPxT8DfC2W4uIfD1/aX2v+IIbWdoXu7S2MMUVszqQ3lyTXKFwM&#10;bljK5wTUOufs86d8P/Fvg3xN8JvDtl4XvrbVILXWrLSAlna32lyZSfzogVSR4/lkVsF8pgZyan8T&#10;IujftleBNQuWKxaz4N1fSbY44M8d1ZXBUnPUxq5A/wBg+hx33xP+JNv8M9N0W4lspdRuNX1qy0S1&#10;tYXCu8txKEDc9kXc7f7KMe1AzyvRfBGk/tC/Fzx/qvjbTo/EPhjwrqSeHtE0HU082xEyW8U11dPA&#10;wKSSM84jVmB2rEcYyam8J+GbT4EftEad4V8OQvp3gfxno93eQ6NCSbSw1G0eHeYE6QrLDPkouFLQ&#10;5A5Nav7ObRad4m+M+huXS/tfG1xeyRSfe8q6treaJx/ssGYD/cPpU3je5/tL9qX4X6bbKJJtO0TW&#10;tTuzn/VQubWCP/vp2bH+41AjyX9hHWL7QNU8WeFdSu5rm31lpfFelee5chDeT2d1GpPQI9vC23t5&#10;/vTv2mdav/Ev7TXwp0ixu5odK8Jarpl9qIgfCy3N9d+VbxSf7sVtcPj/AG1rO8HE+C/AnwM+IyAL&#10;BpviPUvD+qSdALLUb+aEMx9EuVtG54HNS6eP+Eo8PaZ8R3yzeNfivp15aO3X+z7ef7JZ/QNHB5vf&#10;/XHk5oA+yaKKKBhRRRQAUUUUAFFFFABRRRQAVxlt8RRLZaxPJp/lPpxUeX52fMJYr128c49etdnX&#10;i3iWN7PxPrOnqMC9mQ/99MHH86/PuL81xmT0qOIws7JucWrJ3k4S5N09pK/n10PayzD0sVKUKi1V&#10;n8rq/wCB2dx8Slh0Gy1BdPMklzK8Xkedjbt99vPbt3rtVJKgkYOORnpXilpAZPENlomD5dtqUhx/&#10;s7lB/RD+de2VPCOa47Nfbzxc7qHJHZL31H949Et38l0SHmWHo4fkVNWvd/K+n4BXz38GvFyfDT4N&#10;/FC1upBKnw81nXV/fE5+zKWvoA3TgQ3EYyOy19CV8d/HtH074m/EDwKFVo/icnhoQgcbibz7Ff7v&#10;XFrFEfoMc1+hniHS/sX3l58NvhB4o8OeK9Qubq88Jzpf3Vzctucw3NhBfOw9hJNcKB22Yrn/AIK2&#10;d/4L1T9nnxJqE0sVx400nVrXU0mlLBri9/4m8IYn+JfLnQZ5wQo9Cv7Tt/ceE/Hvj3RrKd4J/iX4&#10;PsdItUX7z3Y1Eae5TPG7y9Ui6c4jz249S/aZ06Dwv8JtE12zRYIPBGt6TrEaDgLbQ3CRTjPYC2km&#10;oEedeL9e1CP9t3RfEAvJF8PaQ9l4LuLZHOz7Re2l5d72HTO4WC+vzitj4x+Fbv4yfFf4g+HbSa4a&#10;PRfh1LZW6xOQItR1GV2jYAfxqtjEQewcetcvrdu+ofs1/Ev4lQxu95/wmc/jO0kUZcQaZfRRxNx2&#10;Ntp/Tphz9a9Z/Z0lj8Tax8U/G8ci3EWu+Kp7W0nT7j2tjFHZJtPceZBO2Rwd34kA4v4seL7n4y/s&#10;k+CYNPvHttQ+JJ0XS/tcLYe3+0tHJdMMfxJEk/0I9sVU8TeOdR8U/sIaNiWaDxJ4l03T/CrbD+9+&#10;23E0dhPg+oZpW/4Cawfg8De/FPwZ8NiDPH8PPEHijUZUP3Y4lYJYFh/e8nVht/3Ce2ab4WUP8Y9G&#10;+Ev3IdA+ImseJ3tuTiy+yC+gI7BBc6rH+Mf5gH038QbWLS/hT4ltrRfIhttFuY4lUn5FWBgoB9gB&#10;WD+zNK9x+zd8KJZXaSR/CekszuclibOIkk9zXR/FH/kmfi7/ALBF3/6JeuZ/Zg/5Np+Ev/Yo6R/6&#10;RxUDOS+JejQfGb4+ad8O9Yd5/Bui6D/wkGraWkjLHqU887wW0M+0jdEohncxnhjsyCBWV47+H2g/&#10;s9eP/h/4u8B6Xa+FdO1bX7bw5r2jaTGLawvIrsGKCYwJiMSxz+ThwoJV2BJGK6DR4E0f9s7xP5rk&#10;NrfgmwntgcAN9mvLlJgOcnb58BP/AF0FWv2mnNzp/wAONJh2td6h470QxR/xFbe5F3KQB1xHbSE+&#10;gFAjyHTfEepfDb9sn4ieKbm+nfwbrOu6b4U1OCST9zZXD6TZSWNwAThQZXlhY+s6GvU7+4lH7bWh&#10;wCRxCfh5qDmPcdpYalZAHHrgnn3rG0r4f6f8U/E/7THhPVGeOz1XV7C3M0Rw8D/2JYGOVP8AaRwr&#10;r7qK4r4GeP8AUfHn7UHh+PxAqxeL9B8CaroWvxJ90X1vqdiryL/sSKUlX/ZlWgZ0P7P3wE8AeP8A&#10;4N6bqmveGba+1W7u79ptQDyRXLFb6dVIlRldSAqgEEEYFRQfE/xH8HPhF8Z9GmvLvxDrngK5+yaF&#10;f6i/nTXUN3DFJYec5H7x0efy2JGWEQJ5JNeifsm/8kG0H/r61H/0vuK8R+J5/tTw/wDtTeK7CJ7m&#10;ws9S0mFpAflk/syK2mu9uAT8mZFJ55QjsaBHrFl+xz8O7jwctjrukR6x4smiD3njOUn+2ZLwr81y&#10;l3/rI23ksqqQq8DbjivDvije+KPi/wDsw/DjQr/Xp7DxrF4+j8MXetRDY/2y1nurYTsBn7zRJIw9&#10;yOK+4La5ivLaK4gkWaCVBJHIhyrKRkEHuCK+KdLhWf4c+A9chJNp4h+OM+sWpJB3QS6jeeWwx2Kq&#10;GH1oA9U8U/E6f4l/sUfEbXLiE6X4itfCutWOr2Kkq9jqMFrNHcR+oxIpKnupU965/wAd+C9F+I/7&#10;Q/wg0PxJZDVdJfwXqVy1pLI6o0qvZBXO0jJAZvzNY/7Tg/4U7H8WUBEXhX4meD9YYLnCW2uW+nSk&#10;46AfaLZPqXtvVq1PHfgPRPiL+0b8HdJ1+1kvLAeCdTm8uK6ltzvWSxAO6JlbueM4oA7rxr8EPA/w&#10;u+FvxF1fwr4fg0bUpPDGo27XEEshYxmBmK/Mx/iRT+FZ9ncSnx9+zovmPtk8P6iXG44Y/Y7Xk+ta&#10;njb4NeEfhl8H/iXd+HNOnsp7nw1fxStLqFzchlFvIQMSyMBz3GDWPZ/8lA/Zw/7F7Uf/AEjtaAPo&#10;WvkD/gm9r1/Y/C6XwZq15Ldz2tnYeIdOluZC0kllfwB2xnqEuY7pcj/Zz7/X9fFHwdvofhj4O/Zj&#10;8f3Di20jU/DA8I6xcu3yRrJCLm0dh2xLBImf+m+O9AGt8XNYv/FX7afw4ktr2WPRfCOsW2iywJKd&#10;k15fadf3Uu4Dg7Ira06/89K7X9rfQdR+Ldx4Y+FWiXtxY32qQahrtxcWkpR4o7S3K2+4gjAN5cWh&#10;54IjYetcN4Ssbi48M/BHxdfRGHUvG/xMm8UToU2lY7nTNSNsvr8tstuvPPy10mjeIvH+vftAfEnx&#10;h4Q8G6V4q0qwMHhC0uNT8RtpphNqDNdbI1tZt26e4KliQf3AGOKAO4uPj6YP2Sp/iyIUF7D4ZfU2&#10;tZRtVbxYiDCwzxicFCPas7w7+x/4EuvBMMXi/Ro/EHje8gWbU/Ft0c6qb1ly8sNyPnh2uTsWMhVA&#10;UAcV41cf8JLbfs9/tIeANR0W10rxDoclz4ls9GtLw3sEdnd5vgkb7Iy6+cl2MBF54A9ftLRdXtfE&#10;GjWGqWMgmsr63juYJB0eN1DKfxBFAHmvhXxP4g+FP7OR1v4lTCbXPDelXM2o3EkqM1ytv5nlyFlJ&#10;BeWNEYgc7nxjPFebfsjaTrnwv8T+IPBHie9nu9T1zSrDxsDO7NsubhTDqMS7iSFSeOMgdvOHTOKp&#10;fF74sXvx0+FvgbSfCOhR31x4z8TSRR6bfXot47zTdNuJJbiQzBH8uOX7LGoOxjtuF4Oal8b+JfiJ&#10;onxi+FnjfxZ4F0TwxpNtqEnhu+vtN8RtqDtDqAWOJXU2kO1Bcx2x3FjjJGPmyADodE+F3hP4k/Hv&#10;4wv4n0Gz1trSfSordrtNxiVrFCwX0yeeKveBNKf4LfH1fAenXd7J4J8SaHPq2lafe3ElyNNu7WaK&#10;O4iheRmYROlzE+wkhWVsYDYrb+F3/JefjX/19aR/6QJWf4paPxB+1/4AtLZi0vhvwtq9/e7X4jW7&#10;ns4YFYf7RgmIH+wT2oA4j9nr9nb4deO/hRpuu6/4Yt9U1e8u9Qae7mml3yEXs6jOHA4VQPwrmv2u&#10;9Db4XX/wguvBcEunWvgw6nr6adasxSW3tzbS3MTAnLBoTPxnOTxXRfs6fs5+APGXwk0zWdX0e6ud&#10;Ru7zUGmlTVryIMRfTqMIkyqOAOgFdr4/8L6ZD8Y/g34cFrv0ZNI1zT/ssrtJmAWtvHsZmJZvl4JJ&#10;JPc5oA7X4u/E6DwF8FvEfjawdbwWulvdaf5fzC4mdcW6r675HjA9d1fL/wALPhb4l0P9l/VodLvL&#10;jUvHnw+8W3mp2UzytI17cWrD7Rbk8krOhmjx0y6nsKu+A9TuPF+k/Cv4I38qXF/4V8T3UGto7CQv&#10;YaKyvaMwHaUy6YfmxnLcV7n+zh/x4/EX/seNZ/8AR4oA5f4jeN7H4+23w28GeGbsz6R4zij8RatN&#10;DJtePRIDHI6MRkqZpWhgIyDgyjsa7L9pbxXq/hn4Xva+HbuTT/EXiDUrHw9p17GuWtpbu5jhMw9D&#10;GjyOD6qK4r9lf4daR4R8dfGu5skkL2/iptItBK24WlmLeG+FvF/cjE+oXDbRxyPQV0f7U10dI8H+&#10;EtbkUGx0jxjol3euSR5UBvI4mk4B4XzQx9gaAMnxZ+yF4Hg8BXkfg/RI9F8dWds82leLLZ9mr/bl&#10;TMckt2fnl3OBvEhKsCwIwapeObbVfi/8Q/h78M/E5ay07/hHn8TeLNOsrkol5KjQwxWhZDkw+c8z&#10;sAcMIlBOOD7v4m1+18KeG9V1u+cR2Wm2kt5O5OAscaF2Ofoprw/wj4w/4SH9ojwV4iuLOTSYPGXw&#10;4W5tLW6/1iSx3EU8kBI4Lql2pIH90mgDM+Kvwz8N/s8XXhb4ieAdJtPBsNnren6br1jo6La2d/p9&#10;1Olq3mwrhGkjeaKRXxuG1snBOOXv9cvvBn7fF3rb3Mx0DVILDwrdwlyYoprm2luLWTb2JktGjz/0&#10;2A+vqn7XO6++EcGhQBW1DXfEOi6baIyhtztqNu7HB/uxxyPntsz2rzn4q+Dr3xrr/wC0Nb6SB/b+&#10;n2GgaxpD4JK31ok1zBjHIJeJV47MaAOn/bf1O7vfhXaeCtMuZbbUfFd59neS3yJI7K2je8u3Dfw/&#10;u7fZn1lGK/Nj+2tQ/wCf+5/7/N/jX39F4xsv2gPFHifxtYMk+g+Gvh55dn+83bL7U7f7TNwOjJbx&#10;2ynOCPNIx1r89aBM/Z3QvBmn6CboxmW5a5xva5KseM9MAetSeGvCtr4WjnS1mnkSYhiJmU4Iz0wB&#10;6/pRRXkUMowGGdKVGkounzctunN8X39Trnia1TmUpX5rX+WxtVyHxQ+F+kfFjw9b6Xqs17ZSWd5F&#10;qNhqWmzeTdWN1GT5c8LkEBgGYcgghiCCDRRXrnMczonwJc+L9F8SeL/Get+O7/QwW0qDU47a3tbS&#10;ZkKNceTbxRq8xVmAd87Qx2hc1myfs1vbeI/Emr6L8UPHPhs6/qL6peWemSad5PnsiJlfNsnfASNF&#10;GWOAooooA0bT4ApLLozeIPHfizxguk6xBrdrHrUtntE8UciRg+TbR5QGXfjrujQ5wCD6heWkOoWk&#10;9rcxLPbzo0UsTjKurDBBHoQaKKAMH4ceBbP4Y+A9C8J6dd3l7p2jWiWVrNqEiyTeSgwisyqoO1cK&#10;OBwo+tYi/BLw4nxyf4rD7V/wkzaH/YJj3r9m8nzhL5m3bu83gLu3Y2jGO9FFABqPwT8P6p8bNK+K&#10;Uz3n/CR6bpL6PDEsi/ZjEzu29l27i6+ZIAdwAEjcc1q+APh1p3w6t9cj0+e7u5NZ1e61q7nvXVpG&#10;nnbLAFVUbVAVFGMhUUEnGaKKAMP4o/ArQPizeNd6nd6jYXD6FqfhyWTTZY4zNZ30apKr7kbJUojp&#10;2DDJBBIPN6d+zhq2k6fa2Np8a/iRBaW0SwwxLLpWERQAoGbDsAKKKAO98L/DXTvCnjPxT4nt7u9u&#10;dS8RrZrei5dDGPs0RiQoFQEEgktknnpgcVzvxN/Z90D4q6zqWp6nqWr2NxqHhu58KzjTp441NlcT&#10;RSy43RsQ58oJnONrMMZIIKKAPSrS1hsbWG2t41hghRY441GAqgYAHsAK830X9n/w7oPjhfE9peam&#10;tyutXuvJZtLGbdLm7tlgnwPL3bW2mTG7O9mOcHbRRQBc0v4G+GdI+Nus/FS3S5HijVtMj0q4DSKY&#10;BGjKd6rtyHYRxKTuIxEvA5zu+DfAlh4Hl8QyWE1zKdb1WXWLn7QytsmkVFZUwowmI1wDk8nmiigD&#10;O+KPwp0v4qaZp8V3d32j6ppV2L/S9a0qURXlhcBSu+NmDKQVZlZGVlZWIINcNrv7Ltp49ubS78de&#10;NfEXi690+4trjTXmFraxWLw3EU++OKGFULu0IRncM2xmVSmSaKKAPSfB/gLT/BWo+Kr2xmuZZfEe&#10;rHWLsXDKVSY28Fvtjwowmy3Q4OTktzjAFWz+GGk2njnxR4n866nl8SWNtYahp07I9m6wCUI4QruD&#10;FZmVvm2kBeMjNFFAHBQfs1XWnaDJ4X0v4m+L9L8EsPKj0OB7Vmt7bGPs0N00BnSIDCj5yyqMBhXr&#10;Gg+F9J8L+GrHw/pWnwWWi2Vstnb2Mafu0hVdoTB6jHHPXvRRQBynwQ+Cfh/4A+BY/CnhuW+n05Li&#10;S583UZVlmZnIwCyqowqqiKMcKijnGa5DS/2Y5/DsV1baF8WviBoWmzXl1fLp9nNpphhe4nknlCb7&#10;FmwZJXIyxPPWiigD1Xwh4fuPC3h200u61zUvEk8G/dqermI3U252YbzFHGnAIUYQcKM5OSdmiigD&#10;C8eeD7P4h+B/EXhXUZZ4dP1zTrjTLmW1ZVlSKaJo3KFgQGAY4JBGcZBrza2/Z31qztooIfjb8SI4&#10;YkCIgl0rCqBgD/kH+lFFAHQ+OfgzB4o8X2fi/RvEOq+DfFlvbCxfU9J8lxd2u/eILiGaN45FBLFT&#10;gMpY4YZIqf4e/CK18Ea3qniG/wBa1Lxb4s1ONLe51zWDEJVgQkpbxRxIkcUQJLbUUbmOWLHGCigD&#10;a+HXgSw+GXgvS/DGlzXM9hp0Zjiku2VpWBYt8xVVB5Y9AK810n9kjwf4d+HHizwVo2o61pGleIfE&#10;aeJ2lt5YGmsbpJraZEt98LIIla0iwsiucbgScjBRQBo3v7Olt4nv7OXxp448WePNOtZo7lNG1mWy&#10;hsHlRtyNLFaW0Al2thtshZcgZBxXT/Ez4U6f8So9KuHv7/Qte0aZ7jStc0mRUurKRkKPt3KyOjKc&#10;MjqysMZHAIKKAMjw58EzaeNLLxZ4o8Wax431vTUkj0v+0kt4LbTw6BJHihgjRTIwyDI+5gGIGATn&#10;ovAnw30z4e3niy506e7mfxLrUuu3YunVhHO8MMRWPaowm2BCAcnJPPQAooAx/DXwL8NeEvjB4p+J&#10;Gmfa4Nc8SWsNtf2wdPsrGPGJVQLkSMFUMdxB2g4zkn0OiigArzHxX8D01Tx5L4z8N+KdY8EeI7uC&#10;O11GbS1gmg1GKPPl+fDPG6F0BIWRdrAEjJHAKKANH4a/CGx+Hl/q+sTatqXijxTrHljUdf1l42uJ&#10;ljB2RIsaJHFEpZysaKACxJyeaTwB8FfD3w38b+OvFWkG7OpeMbuG81FZ3Vo0aNWVViAUFVJeRiGL&#10;fM7EYziiigBPCHwS8O+Cvin438f6ebs634uFqL6OaRTBF5EfljyVCgrvAUvktkqMYrN8R/A97nxx&#10;qXi3wr4x1rwPrGrQxw6oumx21xbXxjXbHK8NxFIolVcKHXaSqgNuAoooA6D4X/C3SfhRod1YabNe&#10;ahdX93JqGo6rqUvm3d/dPjdNK4ABOFVQFAVVVQAAK7GiigDm/BPgSw8Bxa1Hp81zMNW1W51if7Sy&#10;ttmnbc6rhRhAegOT6k1x2r/AqWHxPrWueD/Gut+BZ9bfztTs9PhtLm0ubjYF+0CK4hkCSkBdzJgP&#10;tBYMeaKKAOP8G/sY+HfBHgrx74IsPEOrHwX4xtSl7YskAuYbp1KT3McwjCgyII/3fl7FKZUAHaPd&#10;49Ht00RdKO6S1FuLU7j8zJt28kY5x6UUUAZPw38DWnwy8A+H/CWn3l5f2GiWUVhbXGoOjztFGoVA&#10;5RVUkKAOFHAFdJRRQAUUUUAFFFFABRRRQAUUUUAFZuv6Fb+ItPNncvIkRYNmIgNkfUGiisK9Cliq&#10;UqFaPNGSs13TLhOVOSnF2aLOm2Eel2FvaRFmjhQIpc5JA9as0UVdOnGlBU4KySsl5Iltybb3YVza&#10;eBLBPiLL4zE1z/akmlJo5h3L5HkrM0obG3dv3ORndjGOO9FFaCOkrmtV8BafrHj/AMPeL5prldS0&#10;OzvbG2ijZRC6XTW5kLgqSSPs0e3BAGWyDkYKKAOlrmvh54C0/wCGnhgaFpk1zPaC8vb7fdsrSb7m&#10;6luZBlVUYDzMF4yFAyScklFAHPfH/wAOahr/AMNbu50WBrnX9CubfXtNgjPzTz2kqziEf9dVR4v+&#10;2nbrVPWfAGm/Fm58M/ETwz4k1XwtrZ04Ja6tpqxMbiym2yeRcQzRujrnDAEBkbJBHIJRQBUj8L2n&#10;7Png/wAa+MXvNV8Z+K9RVJ7q+1EobnUZ1Hl2lrGkSIkab5AiIqgAyEkkkmuq+DXgab4bfC3w14bu&#10;pxdX9jZqL24XpNdPl53HA4aVnI9jRRQBh/EP4Fx+PPHOn+LbXxp4n8I6zZadJpaSaC9mFaB5FkcE&#10;T20pyWRM4I+4tWfBnwk1Xwnr8OpXXxQ8aeJ4Y1ZTpusyWBtpMqQC3k2kb5GcjDDkc56UUUAYlz+z&#10;xLY3WvR+FviB4l8G6Lrt1Je3ukaWLR445pTmd7Z5oHeAyEsxCNgMxZQpOa9H8GeD9J+H/hTSfDeh&#10;Wi2Oj6XbJa2sCknaijAyTySepJ5JJJ5NFFAGf47+HOm/EKfwvLqM93D/AMI9rMOuWyWzoFlniSRE&#10;WUMrZT96WwMHcqnIxz1JAYEEAg8EGiigDxSz/ZquNA0m58PeGfiV4s8L+D5pWePRLA2jfY0ZizxW&#10;1xJA00UZzwA5K/wla6HxH+z94V1nwP4c8Naat14Xj8Muk2g6ho0vl3WmSohQPG7Bg25WYOrhlcMd&#10;wOaKKAIND+BhHjXTPFXi3xfrPjnVNIVxpUWpRW0FrYu67HmSG3ijDSlSy733YDEKFqLW/gPJ/wAJ&#10;nrPiXwh421zwJea4FbVrbTI7We1u5lQItx5VxDIqTbFVS6Y3BV3AkZoooA634a/DbSPhZ4a/sbSG&#10;urgSXEt5d31/N511e3MrbpZ5nwNzu3JIAHQAAAAHxO+HOmfFjwbdeGdYmuoNOubi1uJGs3VJCYLi&#10;O4VcsrDazRKrDHKlgCCcgooA6quU0f4b6Zo3xI8R+NoprqbV9ds7OwmjmZDDDFbGUoIgFDDcZ2LZ&#10;Y5IXGMclFAHV1zeg+BLDw74t8UeIraa5e98RSW0l3HKymNDDCIk8sBQRlQCck89MdKKKAJ/Hng+z&#10;+IfgfxF4V1GWeHT9c0640y5ltWVZUimiaNyhYEBgGOCQRnGQa1dPsk02wtrSIs0dvEsSlzkkKABn&#10;34oooAsUUUUAFFFFABRRRQAUUUUAFFFFAGbr+hW/iLTzZ3LyJEWDZiIDZH1BqzpthHpdhb2kRZo4&#10;UCKXOSQPWiiuRYShHEPFKC9o1yt9bJ3t95o6k3BU76b2LNFFFdZmc3428CWHjyLRY9QmuYRpOq22&#10;sQfZmVd00DbkVsqcoT1AwfQiukoooA5v4h+BLD4l+Ervw7qc1zBZXUkEjyWjKsgMUySrgsrDlowD&#10;x0J6da6SiigDmrbwFp9r8SNQ8apNcnVb7SbbR5ISy+QIYJp5kYDbu3lrlwSWIwFwBgk9DPBHcwyQ&#10;yoJIpFKOjDIYEYINFFAHgvw7+G1j40+C8/wp8Tm9t7vwXfJplvfWsxiuoFtmWXTbyCXHD+R5B3YI&#10;3LIh3YYV1eifA2UeMNF8SeLPGet+OL7Q1f8AsqDUorWC3tZXQo9x5dvDGHmKMyhmyFDNtAzmiigR&#10;F8FkfxR4q8f/ABAdHjttbvotM0vzAQXsLEPGknPOHnkvHXsUdD3yel+LfwusPjB4Nfw5qOpajpNu&#10;bu1vVutLaITJLbzJNHxLHIhG+NSQyEHFFFAzkP8AhQGvf9Fw+JP/AH90n/5X1veO/g6nirxfp/i3&#10;R/Eeq+D/ABTaWpsG1HSxDIt1al9/kTxTRujqGLMpwGUs2G5IJRQBc+GfwqtPhy2tXr6rqHiLxFrk&#10;6XGqa5qpj+0XLIuyNQsaokcaLkKiKAMk8kknpvEuhQ+KPDmq6NcTTW9vqNpLaSS25AkRZEKFkJBA&#10;YA5GQRnsaKKAIfBvhay8DeEND8N6b5h07R7GDTrbzSC/lRRrGm7AAzhRnAA9hXF+Kfgq2peOLjxf&#10;4a8W6x4J169gjttSfTEt57fUI4wwiMsM8Tr5ibsCRcNt+UkjABRQA/wl8BfDvh7w94o07VZbzxfd&#10;+K1KeINU12RZLjUlMZjEb7FRUjVCVWONVVQTgZJJ5eX9mGW+8NReEdR+JnjDUvAiKIW0GeS1DTWw&#10;UD7NLdrAJ3ixkEF9xU4LEUUUAe12lpBp9pDa20KW9tAixRRRqFVEAwFAHQAADFYPw68CWHwy8F6X&#10;4Y0ua5nsNOjMcUl2ytKwLFvmKqoPLHoBRRQBp+IvD+neLNB1HRNXtI7/AErUbeS0u7WYZSaJ1Kup&#10;9iCRXkMP7MC3OhWXhfW/iF4q8ReBbNk2eHNQe12TxoQY4Li4SFZ5olxjYz/MMBiwGCUUAe3ABQAA&#10;ABwAK5v4beAtP+FvgDw/4Q0qa5uNN0WzjsbeW8ZWmdEXALlVUE8c4AHtRRQAuv8AgSw8ReLfC/iK&#10;5muUvfDslzJaRxMojczQmJ/MBUk4UkjBHPXPSqHxR+FumfFXRrO0vbq90u/067TUNM1fTJBHd2Fy&#10;oIWWNiGHRmUqwKsGIIINFFAGH4Y+CBsPHNp4w8T+LdZ8b69p0ElvpjamtvBb6esihZXihgijXzHA&#10;IaRtx2naMDIPp9FFABRRRQAUUUUAFFFFABRRRQAU2RBJGyHowIOKKKTV1ZgcV/wqPR/+fm+/7+J/&#10;8RXYWNmmn2VvaxlmjgjWJS3UhRgZ/KiivGwGS5dlcpTwVFQctHbqdVbFVsQkqsm7E9cKfg9ox8Ue&#10;PNd+0332vxlp1rpmoJ5ieXFFAk6IYhsyGIuHyWLDIXAHOSivaOU3/D/hHT/D3gzTfC6K15pVjp8e&#10;mqt5tdpYUjEYEmAASVHPAByeK858K/sueEvB3wZt/hlp95q48PQapFq0css8bXKyR3yXqpu8vBTz&#10;I1X7uduRnPzUUUAew15h4g+CHneNr/xZ4V8Wax4H1nVERNVXTUt57XUCi7I5JIZ4pFEqqFUSJtJV&#10;QG3DGCigDb+Gfws074Z22qPDfahrmtavcfa9U1vV5Vku72UKFXcVVVVFUBVjRVRR0AyScTxv8AdI&#10;8UeKZPFmi6zrPgXxhLEsM2teHZ0ja7VPuLcwyI8M4XoN6FgOAwFFFAGZqX7PNx4zAtvHfxC8TeMd&#10;EwofQ3+zafZ3GCD+/FrDG8oJAyjPsPIKkGur+JPwm0v4keC7Tw017feHLWxu7O9srjQvJiltJLWV&#10;JYPLEkboArRrwUIwMUUUAYmgfBTWdE1uyv5vi9491iK2lWVrDUJNNNvcAHOyTy7JG2nvtZT7ipvF&#10;HwTGo+N5/F/hrxTrHgnX72KODUn0tYJrfUkjBEZngnjdDIgO1ZF2tt+UkgAAooA1fhn8KLD4bHV7&#10;walqPiHxBrUqT6prusSI91dsi7Y1wiqkcaAkLGiqq5PGSSbnwq+G+mfCD4d6D4M0ae7udL0a3Ftb&#10;zXzq8zKCTlyqqpPPZRRRQB55pn7IngjRfhN4/wDh1p8+rWfhvxlqNxqV2kU8XmWjSrEpityYyFjU&#10;QoFDByBnk8Y0NZ/Z1/4TFFtPGHxF8Z+MNEJHn6JfS2NraXQBzsmWztIGkQ45RmKkcEEcUUUAdr49&#10;+GuhfEfwi/hzVbd47ENFLbSWTmCazliYNDLA68xujKCpHpjkEg8XD+z/AHGr6jo0njPx94h8c6bo&#10;88d1a6TqMdpb2z3EbboppxbwxmdkIVgGO3cobaTRRQB3L+BLB/iLF4zM1z/akelPo4h3L5HktMsp&#10;bG3dv3IBndjGeO9c38QvgJ4Y+JXxD8DeNdT+12+veD7l7iwms3RBKGGDHMGUlkB5ABUgk4PJyUUA&#10;dH4a8Baf4W8T+LtdtJrmS78TXkN9eJMymON4rWG2URgKCBsgQnJY7i3IGAIvHvw5034if8I5/aU9&#10;1B/YWs22uW32V1XfPDu2K+5Wyh3HIGD0wRRRQByXif4AHXPHeseK9K+IPjDwhfatDbw3lvoctiIJ&#10;BArLGcT2srA4dujY56Uuo/s/w+I/AGqeEvEnjjxX4osr+8s737XqUtmLiBra4juESMxWyLtLwru3&#10;KxwTgjqCigDV8e/A3wz8R/iD4E8Zawly2r+DZ57jTlhdVikaVVBEoKksFKI64K4ZQeRkGh8Qv2e/&#10;D/xJ1rxNqeo6hq9rN4h8OR+F71LGeONfsSzyzELmMkM/nSIxyRtOAAeaKKAPTLe3itLeKCGNYoYl&#10;CJGgwFUDAAHoBXml3+zt4S1Hwt408O3gvbnSfFOrS65PE0yo1ldvsYy2zooaMiSMSgksQ5Y5wcUU&#10;UAZkX7O8ur32iHxp4+8R+O9J0aZLm00fVUtIreSeM5ilufIgjadkIUjedu5dxUnmu58HfDvTfBWs&#10;+K9VtZ7u71DxLqX9pXs946uwYQxwxxJhRiNEiUKpyRk8nNFFAB4m+Hem+KfF3hHxJcT3Vtqfhme4&#10;mtGtnULKs0LQyxSgqdyEFWwMHdGhzxg+deHv2YZPCnha38M6T8VvHun+HbdpDFp9rLpkJQO7Oyid&#10;LETgbnY5EmR68CiigDptf+AHhLWvgpqHwst4LjRfC17aNaP/AGdIBcAM25n3yK+6RmyzO4YsSSck&#10;1i/8KA17/ouHxJ/7+6T/APK+iigDuPD3w503w1468W+K7We6k1HxN9k+2RTOpij+zxGOPywFBGQT&#10;nJbnpjpXJ/Dz9mvwh8L/AIU+I/h9oRvoND12S9kupHkQzqblNj7GCBRtTaqZU4CLnd3KKAO50Twf&#10;Z6D4HsPCtvLO+n2WnR6ZHLIymUxJEIwSQAN2B1wBntXIf8KB0FfgjpHwuj1HV4dC0yKxhhvIp41v&#10;GW1mimj3P5e35jEobCDKlgMZyCigDa+J/wALNK+Kmj2dpf3F7pl/p90t9pusaXKIrzT7hQQJYnIY&#10;ZKsylWVlZWIINc9oPwJ2+NdK8V+LvF2s+O9X0dHXSl1OO2t7axd12vMkNvFGrSspYb33EBiF20UU&#10;AW/GXwWi1/xrH4x0HxJq3gvxSbVLG6vdJEEkd/bqxZI7iGaN0faWfa4AddxAbHFXPhx8JLPwDqOr&#10;a1davqPinxVq4jW+17WDH58kcefLhRIkSOKJSzkIigZZick5oooAz739n7w1qPwS1H4W3M2oS+Hr&#10;6K4jecyp9qjMs7T70bZtDJI2VJU42rkHvoy/BrQG8G+C/DETXVrpfhO5sLnT1gdAxNoAIlkypBU4&#10;G7ABPYiiigDu6KKKACiiigAooooAKKKKACiiigArn9S8E2Gqa5DqsrzrcRsjbEZdjFTkZBGf1oor&#10;ixeCw2PgqeJgpJNNJ91szWnVnRblTdnsEHgmwg8RHWVec3Jdn2Fl8vJBB4xnv610FFFGFwWGwKnH&#10;DQUVJuTt1b3YVKs6tnN3srfIK4Dxn8E/Dvjv4meBvHOpfaxrPg83RsEhkVYZfPQKwmUqSwUqGXBX&#10;DDJz0oortMg+IfwT8PfE3xl4F8Taw12uo+Dr2S+05beRVjd3CgrKCpLKCkbAAqdyKc9q6Txv4QsP&#10;iB4M13wxqokOmazYz6fc+UQHEcsZRipIIDAMcEg4OKKKAMXw58JNC8M/CG1+HFv9pn8Pw6SdHL3D&#10;q08sTRlHZ2CgF2yxJCgZJ47VP8JvhjpPwa+HeieDNDkuptL0mJooZb11eeTc7OzOyqoLFmYkgDrR&#10;RQBn+Hfgp4e8MfF/xb8SbNrs+IfE1ra2l6sjoYFWBAimNQoYFgqBiWOdi4xSaZ8E/Duk/GrWPijA&#10;bv8A4SXVNKj0idGkU26woytuVdu4O2yME7iCI14GKKKANDT/AIY6bp2j+L9NS7vpYPE93c3l20si&#10;lomniWN1i+XCqAoIBDYJOSa888O/swX3hPw/pmh6R8ZviPZaVplrFZWlsk2lERQxoERATYEkBVA5&#10;OeKKKAOv8d/Biy8c2Ph2V9c1fS/FHh4E6Z4osZIlvomZAkhcGMxSLIAC8bJsYgcDAxD4X+DH9m+N&#10;IPFviTxTq/jXX7OGS306TU1ghg0+OQASeTDBGih3AAaRtzY+UEDiiigDpPDXgLT/AAt4n8Xa7aTX&#10;Ml34mvIb68SZlMcbxWsNsojAUEDZAhOSx3FuQMAc7pvwE8MaR8edT+Ldn9rg8T6now0W7hSRPss0&#10;YkicSldu7zcQxpndjao+XPNFFAHP6V+zbcaDoa6HpfxW8eaboKTTTJp1m+mRBPNkeR0WZbETgbpG&#10;58zcMjB4Fd/4P+GnhrwJ4Hh8IaPpUMHh+OKSFrSXMomEhJkMpfJkZyzFmYksWOetFFAHnUf7NFxa&#10;eHX8J2PxN8YWHgZlMC6HDJal4bbBH2aO7aA3CxYwo+cuFG0MBXZ678GvDms6F4M0WKKbSdK8JajZ&#10;6lplrp7KiI1spWKJtytmPBwQMHgciiigBvxu+DHh34/fDrUfBnicXKaZeFH+0WLrHcQOrAh42ZWA&#10;PUHIIIZgRgmp2+E+kN4/8NeL/tF7/aWgaTcaPaxb08l4ZmiLM425LjyEwQQOTweMFFAHQeK/Dlt4&#10;w8LaxoN68sVnqlnNYzPAQJFSVCjFSQQDhjjIIz2NcJ4x+Atn4qi8GGz8V+I/C174UtpLSxv9FltR&#10;M8bxxxsJPOgkU5WJeir3oooAu+CfhPqvhDXU1G7+JvjLxTCsbJ/Z2tvYG3Yn+I+TaRPkdvmx6g1i&#10;+IP2YPCPif8AZ7svg7fz6nJ4asrW2tYLxZo1vk8hlaOQSeXtD5QZITBBIxzRRQB2Gv8Awy0fXz4M&#10;DefZQ+E9RTUtOgtGVU3pbTWyo4KklBHcPwCDlV5wCDL8Nfh5p3wt8I2/h/S5rq6t457i6kur5lae&#10;eaeZ5pZJGVVBYvIx4A7UUUART/DPSLj4jzeNHadtQuNFOhXNodhtrm387zVMildzMpaQD5sYlcEH&#10;II87t/2Xm0zw/c+E9J+JHi7R/Ac2Y18PWstsfs8BBBt4bp4WnjiPTAfKjhWUUUUAdvo3wZ8NeHvF&#10;fh3W9Ngls18PaJJoOlaZEyi0tLd3jZ2RMbvMIhiUsW+6vTJJOl8Tfh5pvxW8C6r4V1eW5t7HUFQN&#10;cWTqk8Lo6yRyRllYB1dFYEqRlRxRRQByurfAue58X+IfEOj/ABE8WeFrnXhAL+30pNNaJ2ihESMp&#10;uLOV0O0c7WHPIArc+Gvwj0T4Yf2rc2M1/qutavKs2p65rFybi9vWUbU3vgAKq8KiKqKM4UZOSigD&#10;hdF/ZguPDFidP0P4u/ELR9MWaWaKxtptMMUJkkaRgu+xZsbnbqSeetdvYfCi2g1Xwfquoa9rOu6t&#10;4ZhvIYL7UHg8y6FyFDmcRxIpICKF2BAMcg0UUAV/D3wO8M+GPjF4o+JdklwPEniK0gs7wO6mBViC&#10;jcihQQzhIwxJOfLXAHOd3wT4EsPAcWtR6fNczDVtVudYn+0srbZp23Oq4UYQHoDk+pNFFACeD/AW&#10;n+CtR8VXtjNcyy+I9WOsXYuGUqkxt4LfbHhRhNluhwcnJbnGAM3SPg/4e074QW3w1vUuNe8NR6WN&#10;IlGqSCSa4g2bCZHUL8xHO5QMHkYNFFAHET/syPreiWvhrxL8RvFnifwXbspOg372qi7jQgpDc3Ec&#10;KzTRjGCpfL8by3fufiV8KdM+JWnabHLd32harpM/2rSta0eRYrvT5dpQmMsrKVZGZGRlZWUkEdMF&#10;FAGJoXwPZfGWm+KPFvi7WPHOqaSG/sqPUoraC1sXZdjzJDBFGrSlSy733EBiF25rrNF8CWGheNPE&#10;nieCa5e/16O0juo5GUxILdXVNgCgjIkOck9sYoooA5T4Z/s7eE/hL8PfEPg3QPtkWla5c3d1dSSu&#10;hmDXC7GCkIAAiBUQEHARQc15R/w7p+G//Qb8Vf8AgXbf/I9FFAH/2VBLAwQUAAYACAAAACEAzPrv&#10;ReMAAAAMAQAADwAAAGRycy9kb3ducmV2LnhtbEyPwW7CMAyG75P2DpEn7QZJVxi0a4oQ2nZCSINJ&#10;aLfQmLaicaomtOXtF07bzZY//f7+bDWahvXYudqShGgqgCEVVtdUSvg+fEyWwJxXpFVjCSXc0MEq&#10;f3zIVKrtQF/Y733JQgi5VEmovG9Tzl1RoVFualukcDvbzigf1q7kulNDCDcNfxHilRtVU/hQqRY3&#10;FRaX/dVI+BzUsI6j9357OW9uP4f57riNUMrnp3H9Bszj6P9guOsHdciD08leSTvWSIjFIpASJski&#10;BnYHolkyA3YK01wkCfA84/9L5L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DBuIQr7AwAAZQsAAA4AAAAAAAAAAAAAAAAAPAIAAGRycy9lMm9Eb2MueG1sUEsBAi0A&#10;CgAAAAAAAAAhADN/7B3+XwAA/l8AABUAAAAAAAAAAAAAAAAAYwYAAGRycy9tZWRpYS9pbWFnZTEu&#10;anBlZ1BLAQItABQABgAIAAAAIQDM+u9F4wAAAAwBAAAPAAAAAAAAAAAAAAAAAJRmAABkcnMvZG93&#10;bnJldi54bWxQSwECLQAUAAYACAAAACEAWGCzG7oAAAAiAQAAGQAAAAAAAAAAAAAAAACkZwAAZHJz&#10;L19yZWxzL2Uyb0RvYy54bWwucmVsc1BLBQYAAAAABgAGAH0BAACVaAAAAAA=&#10;">
                <v:shape id="Graphic 3" style="position:absolute;left:45;top:99501;width:69711;height:13;visibility:visible;mso-wrap-style:square;v-text-anchor:top" coordsize="6971030,1270" o:spid="_x0000_s1027" filled="f" strokeweight="1.1006mm" path="m697077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VEIyQAAAOIAAAAPAAAAZHJzL2Rvd25yZXYueG1sRI9Ba8JA&#10;FITvgv9heUJvujGUoNFViiKtB6GmFq+P7DMJzb4N2TXGf+8KBY/DzHzDLNe9qUVHrassK5hOIhDE&#10;udUVFwpOP7vxDITzyBpry6TgTg7Wq+Fgiam2Nz5Sl/lCBAi7FBWU3jeplC4vyaCb2IY4eBfbGvRB&#10;toXULd4C3NQyjqJEGqw4LJTY0Kak/C+7GgW/50O//U4u2Wdnm+vxtNvn2Wyv1Nuo/1iA8NT7V/i/&#10;/aUVxEn8nsTzaArPS+EOyNUDAAD//wMAUEsBAi0AFAAGAAgAAAAhANvh9svuAAAAhQEAABMAAAAA&#10;AAAAAAAAAAAAAAAAAFtDb250ZW50X1R5cGVzXS54bWxQSwECLQAUAAYACAAAACEAWvQsW78AAAAV&#10;AQAACwAAAAAAAAAAAAAAAAAfAQAAX3JlbHMvLnJlbHNQSwECLQAUAAYACAAAACEAhnFRCMkAAADi&#10;AAAADwAAAAAAAAAAAAAAAAAHAgAAZHJzL2Rvd25yZXYueG1sUEsFBgAAAAADAAMAtwAAAP0CAAAA&#10;AA==&#10;">
                  <v:path arrowok="t"/>
                </v:shape>
                <v:shape id="Graphic 4" style="position:absolute;left:45;top:45;width:69711;height:99460;visibility:visible;mso-wrap-style:square;v-text-anchor:top" coordsize="6971030,9946005" o:spid="_x0000_s1028" filled="f" strokeweight=".25397mm" path="m,l6970775,r,9945623l,9945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MQiyQAAAOMAAAAPAAAAZHJzL2Rvd25yZXYueG1sRI9BT8Mw&#10;DIXvSPsPkSdxY8mG6KaybJo2gbhwoPADTOK11Rqnasxa+PXkgMTR9vN779vup9CpKw2pjWxhuTCg&#10;iF30LdcWPt6f7jagkiB77CKThW9KsN/NbrZY+jjyG10rqVU24VSihUakL7VOrqGAaRF74nw7xyGg&#10;5HGotR9wzOah0ytjCh2w5ZzQYE/Hhtyl+goWRJ437nQ8jTG9dhF/XPXQf1bW3s6nwyMooUn+xX/f&#10;Lz7XX9+bZWHWRabITHkBevcLAAD//wMAUEsBAi0AFAAGAAgAAAAhANvh9svuAAAAhQEAABMAAAAA&#10;AAAAAAAAAAAAAAAAAFtDb250ZW50X1R5cGVzXS54bWxQSwECLQAUAAYACAAAACEAWvQsW78AAAAV&#10;AQAACwAAAAAAAAAAAAAAAAAfAQAAX3JlbHMvLnJlbHNQSwECLQAUAAYACAAAACEAXxjEIskAAADj&#10;AAAADwAAAAAAAAAAAAAAAAAHAgAAZHJzL2Rvd25yZXYueG1sUEsFBgAAAAADAAMAtwAAAP0CAAAA&#10;AA==&#10;">
                  <v:path arrowok="t"/>
                </v:shape>
                <v:shape id="Image 5" style="position:absolute;left:944;top:97200;width:66630;height:79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z79yAAAAOMAAAAPAAAAZHJzL2Rvd25yZXYueG1sRE9LS8NA&#10;EL4L/odlBG9204g1TbstJSroQcE+7tPsNAnNzobdNU3767uC4HG+98yXg2lFT843lhWMRwkI4tLq&#10;hisF283bQwbCB2SNrWVScCYPy8XtzRxzbU/8Tf06VCKGsM9RQR1Cl0vpy5oM+pHtiCN3sM5giKer&#10;pHZ4iuGmlWmSTKTBhmNDjR0VNZXH9Y9RsHfP4etzcujd5eUDi2x3ftWPhVL3d8NqBiLQEP7Ff+53&#10;HednaTadpk9JCr8/RQDk4goAAP//AwBQSwECLQAUAAYACAAAACEA2+H2y+4AAACFAQAAEwAAAAAA&#10;AAAAAAAAAAAAAAAAW0NvbnRlbnRfVHlwZXNdLnhtbFBLAQItABQABgAIAAAAIQBa9CxbvwAAABUB&#10;AAALAAAAAAAAAAAAAAAAAB8BAABfcmVscy8ucmVsc1BLAQItABQABgAIAAAAIQDMjz79yAAAAOMA&#10;AAAPAAAAAAAAAAAAAAAAAAcCAABkcnMvZG93bnJldi54bWxQSwUGAAAAAAMAAwC3AAAA/AIAAAAA&#10;">
                  <v:imagedata o:title="" r:id="rId10"/>
                </v:shape>
                <w10:wrap anchorx="page" anchory="margin"/>
              </v:group>
            </w:pict>
          </mc:Fallback>
        </mc:AlternateContent>
      </w:r>
      <w:r w:rsidR="00EE7CD7">
        <w:rPr>
          <w:rFonts w:ascii="Calibri" w:hAnsi="Calibri" w:cs="Calibri"/>
        </w:rPr>
        <w:t xml:space="preserve">Head </w:t>
      </w:r>
      <w:r w:rsidR="1F6A4F08">
        <w:rPr>
          <w:rFonts w:ascii="Calibri" w:hAnsi="Calibri" w:cs="Calibri"/>
        </w:rPr>
        <w:t>of People</w:t>
      </w:r>
    </w:p>
    <w:p w14:paraId="26EAE7D6" w14:textId="1261A858" w:rsidR="00AC0A59" w:rsidRPr="00605B9F" w:rsidRDefault="00AC0A59" w:rsidP="00EE7CD7">
      <w:pPr>
        <w:pStyle w:val="Heading1"/>
        <w:rPr>
          <w:rFonts w:ascii="Calibri" w:hAnsi="Calibri" w:cs="Calibri"/>
        </w:rPr>
      </w:pPr>
      <w:r w:rsidRPr="00605B9F">
        <w:rPr>
          <w:rFonts w:ascii="Calibri" w:hAnsi="Calibri" w:cs="Calibri"/>
        </w:rPr>
        <w:t>JOB</w:t>
      </w:r>
      <w:r w:rsidRPr="00605B9F">
        <w:rPr>
          <w:rFonts w:ascii="Calibri" w:hAnsi="Calibri" w:cs="Calibri"/>
          <w:spacing w:val="-9"/>
        </w:rPr>
        <w:t xml:space="preserve"> </w:t>
      </w:r>
      <w:r w:rsidRPr="00605B9F">
        <w:rPr>
          <w:rFonts w:ascii="Calibri" w:hAnsi="Calibri" w:cs="Calibri"/>
        </w:rPr>
        <w:t>APPLICATION</w:t>
      </w:r>
      <w:r w:rsidRPr="00605B9F">
        <w:rPr>
          <w:rFonts w:ascii="Calibri" w:hAnsi="Calibri" w:cs="Calibri"/>
          <w:spacing w:val="-7"/>
        </w:rPr>
        <w:t xml:space="preserve"> </w:t>
      </w:r>
      <w:r w:rsidRPr="00605B9F">
        <w:rPr>
          <w:rFonts w:ascii="Calibri" w:hAnsi="Calibri" w:cs="Calibri"/>
          <w:spacing w:val="-4"/>
        </w:rPr>
        <w:t>FORM</w:t>
      </w:r>
    </w:p>
    <w:p w14:paraId="2A5014B3" w14:textId="369A7688" w:rsidR="00AC0A59" w:rsidRPr="00605B9F" w:rsidRDefault="00AC0A59" w:rsidP="780DE372">
      <w:pPr>
        <w:pStyle w:val="Heading3"/>
        <w:rPr>
          <w:rFonts w:ascii="Calibri" w:hAnsi="Calibri" w:cs="Calibri"/>
          <w:i/>
          <w:iCs/>
          <w:color w:val="7F7F7F" w:themeColor="text1" w:themeTint="80"/>
          <w:sz w:val="19"/>
          <w:szCs w:val="19"/>
        </w:rPr>
      </w:pPr>
      <w:r w:rsidRPr="00605B9F">
        <w:rPr>
          <w:rFonts w:ascii="Calibri" w:hAnsi="Calibri" w:cs="Calibri"/>
        </w:rPr>
        <w:t>PRIVATE</w:t>
      </w:r>
      <w:r w:rsidRPr="00605B9F">
        <w:rPr>
          <w:rFonts w:ascii="Calibri" w:hAnsi="Calibri" w:cs="Calibri"/>
          <w:spacing w:val="-1"/>
        </w:rPr>
        <w:t xml:space="preserve"> </w:t>
      </w:r>
      <w:r w:rsidRPr="00605B9F">
        <w:rPr>
          <w:rFonts w:ascii="Calibri" w:hAnsi="Calibri" w:cs="Calibri"/>
        </w:rPr>
        <w:t>&amp;</w:t>
      </w:r>
      <w:r w:rsidRPr="00605B9F">
        <w:rPr>
          <w:rFonts w:ascii="Calibri" w:hAnsi="Calibri" w:cs="Calibri"/>
          <w:spacing w:val="-1"/>
        </w:rPr>
        <w:t xml:space="preserve"> </w:t>
      </w:r>
      <w:r w:rsidRPr="00605B9F">
        <w:rPr>
          <w:rFonts w:ascii="Calibri" w:hAnsi="Calibri" w:cs="Calibri"/>
          <w:spacing w:val="-2"/>
        </w:rPr>
        <w:t>CONFIDENTIAL</w:t>
      </w:r>
    </w:p>
    <w:p w14:paraId="434F1A21" w14:textId="369A7688" w:rsidR="00AC0A59" w:rsidRPr="00605B9F" w:rsidRDefault="00AC0A59" w:rsidP="780DE372">
      <w:pPr>
        <w:pStyle w:val="Heading3"/>
        <w:rPr>
          <w:rFonts w:ascii="Calibri" w:hAnsi="Calibri" w:cs="Calibri"/>
          <w:i/>
          <w:iCs/>
          <w:color w:val="7F7F7F"/>
          <w:spacing w:val="-4"/>
          <w:w w:val="105"/>
          <w:sz w:val="19"/>
          <w:szCs w:val="19"/>
        </w:rPr>
      </w:pPr>
      <w:r w:rsidRPr="780DE372">
        <w:rPr>
          <w:rFonts w:ascii="Calibri" w:hAnsi="Calibri" w:cs="Calibri"/>
          <w:i/>
          <w:iCs/>
          <w:color w:val="7F7F7F"/>
          <w:w w:val="105"/>
          <w:sz w:val="19"/>
          <w:szCs w:val="19"/>
        </w:rPr>
        <w:t>July</w:t>
      </w:r>
      <w:r w:rsidRPr="780DE372">
        <w:rPr>
          <w:rFonts w:ascii="Calibri" w:hAnsi="Calibri" w:cs="Calibri"/>
          <w:i/>
          <w:iCs/>
          <w:color w:val="7F7F7F"/>
          <w:spacing w:val="-4"/>
          <w:w w:val="105"/>
          <w:sz w:val="19"/>
          <w:szCs w:val="19"/>
        </w:rPr>
        <w:t xml:space="preserve"> 2023</w:t>
      </w:r>
    </w:p>
    <w:p w14:paraId="35735AAE" w14:textId="4B52DDAD" w:rsidR="00CE09EB" w:rsidRPr="00605B9F" w:rsidRDefault="00CE09EB" w:rsidP="00CE09EB">
      <w:pPr>
        <w:pStyle w:val="Heading3"/>
        <w:spacing w:before="0"/>
        <w:ind w:left="0" w:firstLine="115"/>
        <w:rPr>
          <w:rFonts w:ascii="Calibri" w:hAnsi="Calibri" w:cs="Calibri"/>
          <w:b/>
          <w:w w:val="105"/>
          <w:sz w:val="19"/>
        </w:rPr>
      </w:pPr>
      <w:r w:rsidRPr="00605B9F">
        <w:rPr>
          <w:rFonts w:ascii="Calibri" w:hAnsi="Calibri" w:cs="Calibri"/>
          <w:b/>
          <w:w w:val="105"/>
          <w:sz w:val="21"/>
        </w:rPr>
        <w:t>RELEVANT EXPERIENCE</w:t>
      </w:r>
      <w:r w:rsidRPr="00605B9F">
        <w:rPr>
          <w:rFonts w:ascii="Calibri" w:hAnsi="Calibri" w:cs="Calibri"/>
          <w:b/>
          <w:w w:val="105"/>
          <w:sz w:val="19"/>
        </w:rPr>
        <w:t xml:space="preserve">: </w:t>
      </w:r>
      <w:r w:rsidR="00223B2F" w:rsidRPr="00605B9F">
        <w:rPr>
          <w:rFonts w:ascii="Calibri" w:hAnsi="Calibri" w:cs="Calibri"/>
          <w:b/>
          <w:w w:val="105"/>
          <w:sz w:val="19"/>
        </w:rPr>
        <w:t>Please tick the relevant years of experience.</w:t>
      </w:r>
      <w:r w:rsidRPr="00605B9F">
        <w:rPr>
          <w:rFonts w:ascii="Calibri" w:hAnsi="Calibri" w:cs="Calibri"/>
          <w:b/>
          <w:w w:val="105"/>
          <w:sz w:val="19"/>
        </w:rPr>
        <w:t xml:space="preserve"> </w:t>
      </w:r>
    </w:p>
    <w:p w14:paraId="55D6E6E8" w14:textId="77777777" w:rsidR="00CE09EB" w:rsidRPr="00605B9F" w:rsidRDefault="00CE09EB" w:rsidP="00CE09EB">
      <w:pPr>
        <w:pStyle w:val="Heading3"/>
        <w:spacing w:before="0"/>
        <w:ind w:left="0" w:firstLine="115"/>
        <w:rPr>
          <w:rFonts w:ascii="Calibri" w:hAnsi="Calibri" w:cs="Calibri"/>
          <w:b/>
          <w:w w:val="105"/>
          <w:sz w:val="19"/>
        </w:rPr>
      </w:pPr>
    </w:p>
    <w:tbl>
      <w:tblPr>
        <w:tblW w:w="10206"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5"/>
        <w:gridCol w:w="5445"/>
        <w:gridCol w:w="708"/>
        <w:gridCol w:w="709"/>
        <w:gridCol w:w="851"/>
        <w:gridCol w:w="828"/>
      </w:tblGrid>
      <w:tr w:rsidR="000F2072" w:rsidRPr="00605B9F" w14:paraId="36B6DD42" w14:textId="77777777" w:rsidTr="540880BA">
        <w:trPr>
          <w:trHeight w:val="204"/>
        </w:trPr>
        <w:tc>
          <w:tcPr>
            <w:tcW w:w="1665" w:type="dxa"/>
            <w:shd w:val="clear" w:color="auto" w:fill="auto"/>
          </w:tcPr>
          <w:p w14:paraId="647DF575" w14:textId="77777777" w:rsidR="000F2072" w:rsidRPr="00605B9F" w:rsidRDefault="000F2072">
            <w:pPr>
              <w:pStyle w:val="TableParagraph"/>
              <w:spacing w:before="6" w:line="249" w:lineRule="auto"/>
              <w:ind w:left="139" w:right="422"/>
              <w:rPr>
                <w:rFonts w:ascii="Calibri" w:hAnsi="Calibri" w:cs="Calibri"/>
                <w:sz w:val="19"/>
              </w:rPr>
            </w:pPr>
          </w:p>
        </w:tc>
        <w:tc>
          <w:tcPr>
            <w:tcW w:w="5445" w:type="dxa"/>
            <w:shd w:val="clear" w:color="auto" w:fill="auto"/>
          </w:tcPr>
          <w:p w14:paraId="462506B6" w14:textId="289E85C1" w:rsidR="000F2072" w:rsidRPr="00AC0A59" w:rsidRDefault="000F2072">
            <w:pPr>
              <w:pStyle w:val="TableParagraph"/>
              <w:spacing w:before="6" w:line="249" w:lineRule="auto"/>
              <w:ind w:left="139" w:right="422"/>
              <w:rPr>
                <w:rFonts w:ascii="Calibri" w:hAnsi="Calibri" w:cs="Calibri"/>
                <w:b/>
                <w:bCs/>
                <w:sz w:val="21"/>
                <w:szCs w:val="21"/>
              </w:rPr>
            </w:pPr>
            <w:r w:rsidRPr="00AC0A59">
              <w:rPr>
                <w:rFonts w:ascii="Calibri" w:hAnsi="Calibri" w:cs="Calibri"/>
                <w:b/>
                <w:bCs/>
                <w:sz w:val="21"/>
                <w:szCs w:val="21"/>
              </w:rPr>
              <w:t>CRITERIA</w:t>
            </w:r>
          </w:p>
        </w:tc>
        <w:tc>
          <w:tcPr>
            <w:tcW w:w="708" w:type="dxa"/>
            <w:shd w:val="clear" w:color="auto" w:fill="auto"/>
          </w:tcPr>
          <w:p w14:paraId="6899AF53" w14:textId="5C10A327" w:rsidR="000F2072" w:rsidRPr="00AC0A59" w:rsidRDefault="000F2072" w:rsidP="00CE09EB">
            <w:pPr>
              <w:pStyle w:val="TableParagraph"/>
              <w:spacing w:before="6" w:line="249" w:lineRule="auto"/>
              <w:ind w:left="138" w:hanging="48"/>
              <w:jc w:val="center"/>
              <w:rPr>
                <w:rFonts w:ascii="Calibri" w:hAnsi="Calibri" w:cs="Calibri"/>
                <w:b/>
                <w:bCs/>
                <w:color w:val="202124"/>
                <w:sz w:val="20"/>
                <w:szCs w:val="20"/>
                <w:shd w:val="clear" w:color="auto" w:fill="FFFFFF"/>
              </w:rPr>
            </w:pPr>
            <w:r w:rsidRPr="00AC0A59">
              <w:rPr>
                <w:rFonts w:ascii="Calibri" w:hAnsi="Calibri" w:cs="Calibri"/>
                <w:b/>
                <w:bCs/>
                <w:color w:val="202124"/>
                <w:sz w:val="20"/>
                <w:szCs w:val="20"/>
                <w:shd w:val="clear" w:color="auto" w:fill="FFFFFF"/>
              </w:rPr>
              <w:t>None</w:t>
            </w:r>
          </w:p>
        </w:tc>
        <w:tc>
          <w:tcPr>
            <w:tcW w:w="709" w:type="dxa"/>
            <w:shd w:val="clear" w:color="auto" w:fill="auto"/>
          </w:tcPr>
          <w:p w14:paraId="576C748B" w14:textId="326BB208" w:rsidR="000F2072" w:rsidRPr="00AC0A59" w:rsidRDefault="000F2072" w:rsidP="00CE09EB">
            <w:pPr>
              <w:pStyle w:val="TableParagraph"/>
              <w:spacing w:before="6" w:line="249" w:lineRule="auto"/>
              <w:ind w:left="138" w:hanging="48"/>
              <w:jc w:val="center"/>
              <w:rPr>
                <w:rFonts w:ascii="Calibri" w:hAnsi="Calibri" w:cs="Calibri"/>
                <w:b/>
                <w:bCs/>
                <w:sz w:val="20"/>
                <w:szCs w:val="20"/>
              </w:rPr>
            </w:pPr>
            <w:r w:rsidRPr="00AC0A59">
              <w:rPr>
                <w:rFonts w:ascii="Calibri" w:hAnsi="Calibri" w:cs="Calibri"/>
                <w:b/>
                <w:bCs/>
                <w:color w:val="202124"/>
                <w:sz w:val="20"/>
                <w:szCs w:val="20"/>
                <w:shd w:val="clear" w:color="auto" w:fill="FFFFFF"/>
              </w:rPr>
              <w:t xml:space="preserve">&lt;5 </w:t>
            </w:r>
            <w:proofErr w:type="spellStart"/>
            <w:r w:rsidRPr="00AC0A59">
              <w:rPr>
                <w:rFonts w:ascii="Calibri" w:hAnsi="Calibri" w:cs="Calibri"/>
                <w:b/>
                <w:bCs/>
                <w:color w:val="202124"/>
                <w:sz w:val="20"/>
                <w:szCs w:val="20"/>
                <w:shd w:val="clear" w:color="auto" w:fill="FFFFFF"/>
              </w:rPr>
              <w:t>yrs</w:t>
            </w:r>
            <w:proofErr w:type="spellEnd"/>
          </w:p>
        </w:tc>
        <w:tc>
          <w:tcPr>
            <w:tcW w:w="851" w:type="dxa"/>
            <w:shd w:val="clear" w:color="auto" w:fill="auto"/>
          </w:tcPr>
          <w:p w14:paraId="157F554D" w14:textId="649A39D7" w:rsidR="000F2072" w:rsidRPr="00AC0A59" w:rsidRDefault="2F3FBAF6" w:rsidP="540880BA">
            <w:pPr>
              <w:pStyle w:val="TableParagraph"/>
              <w:spacing w:before="6" w:line="249" w:lineRule="auto"/>
              <w:ind w:left="138" w:hanging="118"/>
              <w:jc w:val="center"/>
              <w:rPr>
                <w:rFonts w:ascii="Calibri" w:hAnsi="Calibri" w:cs="Calibri"/>
                <w:b/>
                <w:bCs/>
                <w:sz w:val="19"/>
                <w:szCs w:val="19"/>
              </w:rPr>
            </w:pPr>
            <w:r w:rsidRPr="540880BA">
              <w:rPr>
                <w:rFonts w:ascii="Calibri" w:hAnsi="Calibri" w:cs="Calibri"/>
                <w:b/>
                <w:bCs/>
                <w:color w:val="202124"/>
                <w:sz w:val="20"/>
                <w:szCs w:val="20"/>
              </w:rPr>
              <w:t>&lt;</w:t>
            </w:r>
            <w:r w:rsidR="000F2072" w:rsidRPr="00AC0A59">
              <w:rPr>
                <w:rFonts w:ascii="Calibri" w:hAnsi="Calibri" w:cs="Calibri"/>
                <w:b/>
                <w:bCs/>
                <w:color w:val="202124"/>
                <w:sz w:val="20"/>
                <w:szCs w:val="20"/>
                <w:shd w:val="clear" w:color="auto" w:fill="FFFFFF"/>
              </w:rPr>
              <w:t>10yrs</w:t>
            </w:r>
          </w:p>
        </w:tc>
        <w:tc>
          <w:tcPr>
            <w:tcW w:w="828" w:type="dxa"/>
            <w:shd w:val="clear" w:color="auto" w:fill="auto"/>
          </w:tcPr>
          <w:p w14:paraId="5D162C85" w14:textId="601995A6" w:rsidR="000F2072" w:rsidRPr="00AC0A59" w:rsidRDefault="000F2072" w:rsidP="00CE09EB">
            <w:pPr>
              <w:pStyle w:val="TableParagraph"/>
              <w:spacing w:before="6"/>
              <w:ind w:left="138" w:hanging="138"/>
              <w:jc w:val="center"/>
              <w:rPr>
                <w:rFonts w:ascii="Calibri" w:hAnsi="Calibri" w:cs="Calibri"/>
                <w:b/>
                <w:bCs/>
                <w:sz w:val="20"/>
                <w:szCs w:val="20"/>
              </w:rPr>
            </w:pPr>
            <w:r w:rsidRPr="540880BA">
              <w:rPr>
                <w:rFonts w:ascii="Calibri" w:hAnsi="Calibri" w:cs="Calibri"/>
                <w:b/>
                <w:bCs/>
                <w:color w:val="040C28"/>
                <w:sz w:val="20"/>
                <w:szCs w:val="20"/>
              </w:rPr>
              <w:t>&gt;1</w:t>
            </w:r>
            <w:r w:rsidR="6703E227" w:rsidRPr="540880BA">
              <w:rPr>
                <w:rFonts w:ascii="Calibri" w:hAnsi="Calibri" w:cs="Calibri"/>
                <w:b/>
                <w:bCs/>
                <w:color w:val="040C28"/>
                <w:sz w:val="20"/>
                <w:szCs w:val="20"/>
              </w:rPr>
              <w:t>0</w:t>
            </w:r>
            <w:r w:rsidRPr="540880BA">
              <w:rPr>
                <w:rFonts w:ascii="Calibri" w:hAnsi="Calibri" w:cs="Calibri"/>
                <w:b/>
                <w:bCs/>
                <w:color w:val="040C28"/>
                <w:sz w:val="20"/>
                <w:szCs w:val="20"/>
              </w:rPr>
              <w:t xml:space="preserve"> </w:t>
            </w:r>
            <w:proofErr w:type="spellStart"/>
            <w:r w:rsidRPr="540880BA">
              <w:rPr>
                <w:rFonts w:ascii="Calibri" w:hAnsi="Calibri" w:cs="Calibri"/>
                <w:b/>
                <w:bCs/>
                <w:color w:val="040C28"/>
                <w:sz w:val="20"/>
                <w:szCs w:val="20"/>
              </w:rPr>
              <w:t>yrs</w:t>
            </w:r>
            <w:proofErr w:type="spellEnd"/>
          </w:p>
        </w:tc>
      </w:tr>
      <w:tr w:rsidR="000F2072" w:rsidRPr="00605B9F" w14:paraId="5BFC23E5" w14:textId="77777777" w:rsidTr="540880BA">
        <w:trPr>
          <w:trHeight w:val="300"/>
        </w:trPr>
        <w:tc>
          <w:tcPr>
            <w:tcW w:w="1665" w:type="dxa"/>
            <w:vMerge w:val="restart"/>
          </w:tcPr>
          <w:p w14:paraId="2ADFD154" w14:textId="3A1D723C" w:rsidR="000F2072" w:rsidRPr="00AC0A59" w:rsidRDefault="000F2072">
            <w:pPr>
              <w:pStyle w:val="TableParagraph"/>
              <w:rPr>
                <w:rStyle w:val="normaltextrun"/>
                <w:rFonts w:ascii="Calibri" w:hAnsi="Calibri" w:cs="Calibri"/>
                <w:sz w:val="19"/>
                <w:szCs w:val="19"/>
                <w:shd w:val="clear" w:color="auto" w:fill="FFFFFF"/>
              </w:rPr>
            </w:pPr>
            <w:r w:rsidRPr="00AC0A59">
              <w:rPr>
                <w:rStyle w:val="normaltextrun"/>
                <w:rFonts w:ascii="Calibri" w:hAnsi="Calibri" w:cs="Calibri"/>
                <w:sz w:val="19"/>
                <w:szCs w:val="19"/>
                <w:shd w:val="clear" w:color="auto" w:fill="FFFFFF"/>
              </w:rPr>
              <w:t>Do you have proven experience in:</w:t>
            </w:r>
          </w:p>
        </w:tc>
        <w:tc>
          <w:tcPr>
            <w:tcW w:w="5445" w:type="dxa"/>
            <w:vAlign w:val="center"/>
          </w:tcPr>
          <w:p w14:paraId="2A22A9A7" w14:textId="4732EA60" w:rsidR="000F2072" w:rsidRPr="00670E65" w:rsidRDefault="718A1B66" w:rsidP="780DE372">
            <w:pPr>
              <w:pStyle w:val="TableParagraph"/>
              <w:rPr>
                <w:rFonts w:asciiTheme="minorHAnsi" w:hAnsiTheme="minorHAnsi" w:cstheme="minorBidi"/>
                <w:sz w:val="19"/>
                <w:szCs w:val="19"/>
              </w:rPr>
            </w:pPr>
            <w:r w:rsidRPr="780DE372">
              <w:rPr>
                <w:rStyle w:val="normaltextrun"/>
                <w:rFonts w:asciiTheme="minorHAnsi" w:hAnsiTheme="minorHAnsi" w:cstheme="minorBidi"/>
                <w:sz w:val="19"/>
                <w:szCs w:val="19"/>
                <w:shd w:val="clear" w:color="auto" w:fill="FFFFFF"/>
              </w:rPr>
              <w:t xml:space="preserve">Strategic </w:t>
            </w:r>
            <w:r w:rsidR="5D39351B" w:rsidRPr="780DE372">
              <w:rPr>
                <w:rStyle w:val="normaltextrun"/>
                <w:rFonts w:asciiTheme="minorHAnsi" w:hAnsiTheme="minorHAnsi" w:cstheme="minorBidi"/>
                <w:sz w:val="19"/>
                <w:szCs w:val="19"/>
                <w:shd w:val="clear" w:color="auto" w:fill="FFFFFF"/>
              </w:rPr>
              <w:t xml:space="preserve">HR </w:t>
            </w:r>
            <w:r w:rsidRPr="780DE372">
              <w:rPr>
                <w:rStyle w:val="normaltextrun"/>
                <w:rFonts w:asciiTheme="minorHAnsi" w:hAnsiTheme="minorHAnsi" w:cstheme="minorBidi"/>
                <w:sz w:val="19"/>
                <w:szCs w:val="19"/>
                <w:shd w:val="clear" w:color="auto" w:fill="FFFFFF"/>
              </w:rPr>
              <w:t>Planning and Implementation</w:t>
            </w:r>
          </w:p>
        </w:tc>
        <w:tc>
          <w:tcPr>
            <w:tcW w:w="708" w:type="dxa"/>
            <w:vAlign w:val="center"/>
          </w:tcPr>
          <w:p w14:paraId="60B618A9" w14:textId="77777777" w:rsidR="000F2072" w:rsidRPr="00605B9F" w:rsidRDefault="000F2072" w:rsidP="780DE372">
            <w:pPr>
              <w:pStyle w:val="TableParagraph"/>
              <w:rPr>
                <w:rFonts w:ascii="Calibri" w:hAnsi="Calibri" w:cs="Calibri"/>
              </w:rPr>
            </w:pPr>
          </w:p>
        </w:tc>
        <w:tc>
          <w:tcPr>
            <w:tcW w:w="709" w:type="dxa"/>
            <w:vAlign w:val="center"/>
          </w:tcPr>
          <w:p w14:paraId="465E7FAB" w14:textId="6AE7FBDC" w:rsidR="000F2072" w:rsidRPr="00605B9F" w:rsidRDefault="000F2072" w:rsidP="780DE372">
            <w:pPr>
              <w:pStyle w:val="TableParagraph"/>
              <w:rPr>
                <w:rFonts w:ascii="Calibri" w:hAnsi="Calibri" w:cs="Calibri"/>
              </w:rPr>
            </w:pPr>
          </w:p>
        </w:tc>
        <w:tc>
          <w:tcPr>
            <w:tcW w:w="851" w:type="dxa"/>
            <w:vAlign w:val="center"/>
          </w:tcPr>
          <w:p w14:paraId="325493E5" w14:textId="77777777" w:rsidR="000F2072" w:rsidRPr="00605B9F" w:rsidRDefault="000F2072" w:rsidP="780DE372">
            <w:pPr>
              <w:pStyle w:val="TableParagraph"/>
              <w:rPr>
                <w:rFonts w:ascii="Calibri" w:hAnsi="Calibri" w:cs="Calibri"/>
              </w:rPr>
            </w:pPr>
          </w:p>
        </w:tc>
        <w:tc>
          <w:tcPr>
            <w:tcW w:w="828" w:type="dxa"/>
            <w:vAlign w:val="center"/>
          </w:tcPr>
          <w:p w14:paraId="759E7BB1" w14:textId="46A86CB0" w:rsidR="000F2072" w:rsidRPr="00605B9F" w:rsidRDefault="000F2072" w:rsidP="780DE372">
            <w:pPr>
              <w:pStyle w:val="TableParagraph"/>
              <w:rPr>
                <w:rFonts w:ascii="Calibri" w:hAnsi="Calibri" w:cs="Calibri"/>
              </w:rPr>
            </w:pPr>
          </w:p>
        </w:tc>
      </w:tr>
      <w:tr w:rsidR="000F2072" w:rsidRPr="00605B9F" w14:paraId="17B61948" w14:textId="77777777" w:rsidTr="540880BA">
        <w:trPr>
          <w:trHeight w:val="300"/>
        </w:trPr>
        <w:tc>
          <w:tcPr>
            <w:tcW w:w="1665" w:type="dxa"/>
            <w:vMerge/>
          </w:tcPr>
          <w:p w14:paraId="62E343A0" w14:textId="77777777" w:rsidR="000F2072" w:rsidRPr="00AC0A59" w:rsidRDefault="000F2072">
            <w:pPr>
              <w:pStyle w:val="TableParagraph"/>
              <w:rPr>
                <w:rStyle w:val="normaltextrun"/>
                <w:rFonts w:ascii="Calibri" w:hAnsi="Calibri" w:cs="Calibri"/>
                <w:sz w:val="19"/>
                <w:szCs w:val="19"/>
                <w:shd w:val="clear" w:color="auto" w:fill="FFFFFF"/>
              </w:rPr>
            </w:pPr>
          </w:p>
        </w:tc>
        <w:tc>
          <w:tcPr>
            <w:tcW w:w="5445" w:type="dxa"/>
            <w:vAlign w:val="center"/>
          </w:tcPr>
          <w:p w14:paraId="43A63B4C" w14:textId="77FB1E11" w:rsidR="000F2072" w:rsidRPr="00AC0A59" w:rsidRDefault="44B03C25" w:rsidP="780DE372">
            <w:pPr>
              <w:pStyle w:val="TableParagraph"/>
              <w:rPr>
                <w:rStyle w:val="normaltextrun"/>
                <w:rFonts w:ascii="Calibri" w:hAnsi="Calibri" w:cs="Calibri"/>
                <w:sz w:val="19"/>
                <w:szCs w:val="19"/>
                <w:shd w:val="clear" w:color="auto" w:fill="FFFFFF"/>
              </w:rPr>
            </w:pPr>
            <w:r>
              <w:rPr>
                <w:rStyle w:val="normaltextrun"/>
                <w:rFonts w:ascii="Calibri" w:hAnsi="Calibri" w:cs="Calibri"/>
                <w:sz w:val="19"/>
                <w:szCs w:val="19"/>
                <w:shd w:val="clear" w:color="auto" w:fill="FFFFFF"/>
              </w:rPr>
              <w:t>Talent Acquisition and Recruitment</w:t>
            </w:r>
          </w:p>
        </w:tc>
        <w:tc>
          <w:tcPr>
            <w:tcW w:w="708" w:type="dxa"/>
            <w:vAlign w:val="center"/>
          </w:tcPr>
          <w:p w14:paraId="6D861019" w14:textId="77777777" w:rsidR="000F2072" w:rsidRPr="00605B9F" w:rsidRDefault="000F2072" w:rsidP="780DE372">
            <w:pPr>
              <w:pStyle w:val="TableParagraph"/>
              <w:rPr>
                <w:rFonts w:ascii="Calibri" w:hAnsi="Calibri" w:cs="Calibri"/>
              </w:rPr>
            </w:pPr>
          </w:p>
        </w:tc>
        <w:tc>
          <w:tcPr>
            <w:tcW w:w="709" w:type="dxa"/>
            <w:vAlign w:val="center"/>
          </w:tcPr>
          <w:p w14:paraId="2C7A419E" w14:textId="44DD0142" w:rsidR="000F2072" w:rsidRPr="00605B9F" w:rsidRDefault="000F2072" w:rsidP="780DE372">
            <w:pPr>
              <w:pStyle w:val="TableParagraph"/>
              <w:rPr>
                <w:rFonts w:ascii="Calibri" w:hAnsi="Calibri" w:cs="Calibri"/>
              </w:rPr>
            </w:pPr>
          </w:p>
        </w:tc>
        <w:tc>
          <w:tcPr>
            <w:tcW w:w="851" w:type="dxa"/>
            <w:vAlign w:val="center"/>
          </w:tcPr>
          <w:p w14:paraId="693420DD" w14:textId="77777777" w:rsidR="000F2072" w:rsidRPr="00605B9F" w:rsidRDefault="000F2072" w:rsidP="780DE372">
            <w:pPr>
              <w:pStyle w:val="TableParagraph"/>
              <w:rPr>
                <w:rFonts w:ascii="Calibri" w:hAnsi="Calibri" w:cs="Calibri"/>
              </w:rPr>
            </w:pPr>
          </w:p>
        </w:tc>
        <w:tc>
          <w:tcPr>
            <w:tcW w:w="828" w:type="dxa"/>
            <w:vAlign w:val="center"/>
          </w:tcPr>
          <w:p w14:paraId="5D9E29CA" w14:textId="25AE5832" w:rsidR="000F2072" w:rsidRPr="00605B9F" w:rsidRDefault="000F2072" w:rsidP="780DE372">
            <w:pPr>
              <w:pStyle w:val="TableParagraph"/>
              <w:rPr>
                <w:rFonts w:ascii="Calibri" w:hAnsi="Calibri" w:cs="Calibri"/>
              </w:rPr>
            </w:pPr>
          </w:p>
        </w:tc>
      </w:tr>
      <w:tr w:rsidR="00670E65" w:rsidRPr="00605B9F" w14:paraId="18E3CC59" w14:textId="77777777" w:rsidTr="540880BA">
        <w:trPr>
          <w:trHeight w:val="300"/>
        </w:trPr>
        <w:tc>
          <w:tcPr>
            <w:tcW w:w="1665" w:type="dxa"/>
            <w:vMerge/>
          </w:tcPr>
          <w:p w14:paraId="3FF48C0A"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vAlign w:val="center"/>
          </w:tcPr>
          <w:p w14:paraId="23AD2DE8" w14:textId="3C7779D2" w:rsidR="00670E65" w:rsidRPr="00AC0A59" w:rsidRDefault="44B03C25" w:rsidP="780DE372">
            <w:pPr>
              <w:pStyle w:val="TableParagraph"/>
              <w:rPr>
                <w:rStyle w:val="normaltextrun"/>
                <w:rFonts w:ascii="Calibri" w:hAnsi="Calibri" w:cs="Calibri"/>
                <w:sz w:val="19"/>
                <w:szCs w:val="19"/>
                <w:shd w:val="clear" w:color="auto" w:fill="FFFFFF"/>
              </w:rPr>
            </w:pPr>
            <w:r>
              <w:rPr>
                <w:rStyle w:val="normaltextrun"/>
                <w:rFonts w:ascii="Calibri" w:hAnsi="Calibri" w:cs="Calibri"/>
                <w:sz w:val="19"/>
                <w:szCs w:val="19"/>
                <w:shd w:val="clear" w:color="auto" w:fill="FFFFFF"/>
              </w:rPr>
              <w:t>Employee Relations</w:t>
            </w:r>
          </w:p>
        </w:tc>
        <w:tc>
          <w:tcPr>
            <w:tcW w:w="708" w:type="dxa"/>
            <w:vAlign w:val="center"/>
          </w:tcPr>
          <w:p w14:paraId="5385C1AE" w14:textId="77777777" w:rsidR="00670E65" w:rsidRPr="00605B9F" w:rsidRDefault="00670E65" w:rsidP="780DE372">
            <w:pPr>
              <w:pStyle w:val="TableParagraph"/>
              <w:rPr>
                <w:rFonts w:ascii="Calibri" w:hAnsi="Calibri" w:cs="Calibri"/>
              </w:rPr>
            </w:pPr>
          </w:p>
        </w:tc>
        <w:tc>
          <w:tcPr>
            <w:tcW w:w="709" w:type="dxa"/>
            <w:vAlign w:val="center"/>
          </w:tcPr>
          <w:p w14:paraId="734B8069" w14:textId="4B248817" w:rsidR="00670E65" w:rsidRPr="00605B9F" w:rsidRDefault="00670E65" w:rsidP="780DE372">
            <w:pPr>
              <w:pStyle w:val="TableParagraph"/>
              <w:rPr>
                <w:rFonts w:ascii="Calibri" w:hAnsi="Calibri" w:cs="Calibri"/>
              </w:rPr>
            </w:pPr>
          </w:p>
        </w:tc>
        <w:tc>
          <w:tcPr>
            <w:tcW w:w="851" w:type="dxa"/>
            <w:vAlign w:val="center"/>
          </w:tcPr>
          <w:p w14:paraId="328A24BF" w14:textId="77777777" w:rsidR="00670E65" w:rsidRPr="00605B9F" w:rsidRDefault="00670E65" w:rsidP="780DE372">
            <w:pPr>
              <w:pStyle w:val="TableParagraph"/>
              <w:rPr>
                <w:rFonts w:ascii="Calibri" w:hAnsi="Calibri" w:cs="Calibri"/>
              </w:rPr>
            </w:pPr>
          </w:p>
        </w:tc>
        <w:tc>
          <w:tcPr>
            <w:tcW w:w="828" w:type="dxa"/>
            <w:vAlign w:val="center"/>
          </w:tcPr>
          <w:p w14:paraId="176BAD4B" w14:textId="4E357161" w:rsidR="00670E65" w:rsidRPr="00605B9F" w:rsidRDefault="00670E65" w:rsidP="780DE372">
            <w:pPr>
              <w:pStyle w:val="TableParagraph"/>
              <w:rPr>
                <w:rFonts w:ascii="Calibri" w:hAnsi="Calibri" w:cs="Calibri"/>
              </w:rPr>
            </w:pPr>
          </w:p>
        </w:tc>
      </w:tr>
      <w:tr w:rsidR="00670E65" w:rsidRPr="00605B9F" w14:paraId="708754C2" w14:textId="77777777" w:rsidTr="540880BA">
        <w:trPr>
          <w:trHeight w:val="300"/>
        </w:trPr>
        <w:tc>
          <w:tcPr>
            <w:tcW w:w="1665" w:type="dxa"/>
            <w:vMerge/>
          </w:tcPr>
          <w:p w14:paraId="76232B59"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vAlign w:val="center"/>
          </w:tcPr>
          <w:p w14:paraId="3E42FE4D" w14:textId="3D58835B" w:rsidR="00670E65" w:rsidRPr="00AC0A59" w:rsidRDefault="718A1B66" w:rsidP="780DE372">
            <w:pPr>
              <w:pStyle w:val="TableParagraph"/>
              <w:rPr>
                <w:rStyle w:val="normaltextrun"/>
                <w:rFonts w:ascii="Calibri" w:hAnsi="Calibri" w:cs="Calibri"/>
                <w:sz w:val="19"/>
                <w:szCs w:val="19"/>
                <w:shd w:val="clear" w:color="auto" w:fill="FFFFFF"/>
              </w:rPr>
            </w:pPr>
            <w:r>
              <w:rPr>
                <w:rStyle w:val="normaltextrun"/>
                <w:rFonts w:ascii="Calibri" w:hAnsi="Calibri" w:cs="Calibri"/>
                <w:sz w:val="19"/>
                <w:szCs w:val="19"/>
                <w:shd w:val="clear" w:color="auto" w:fill="FFFFFF"/>
              </w:rPr>
              <w:t>Pe</w:t>
            </w:r>
            <w:r w:rsidR="63D12430">
              <w:rPr>
                <w:rStyle w:val="normaltextrun"/>
                <w:rFonts w:ascii="Calibri" w:hAnsi="Calibri" w:cs="Calibri"/>
                <w:sz w:val="19"/>
                <w:szCs w:val="19"/>
                <w:shd w:val="clear" w:color="auto" w:fill="FFFFFF"/>
              </w:rPr>
              <w:t>rformance Management</w:t>
            </w:r>
          </w:p>
        </w:tc>
        <w:tc>
          <w:tcPr>
            <w:tcW w:w="708" w:type="dxa"/>
            <w:vAlign w:val="center"/>
          </w:tcPr>
          <w:p w14:paraId="14A86674" w14:textId="77777777" w:rsidR="00670E65" w:rsidRPr="00605B9F" w:rsidRDefault="00670E65" w:rsidP="780DE372">
            <w:pPr>
              <w:pStyle w:val="TableParagraph"/>
              <w:rPr>
                <w:rFonts w:ascii="Calibri" w:hAnsi="Calibri" w:cs="Calibri"/>
              </w:rPr>
            </w:pPr>
          </w:p>
        </w:tc>
        <w:tc>
          <w:tcPr>
            <w:tcW w:w="709" w:type="dxa"/>
            <w:vAlign w:val="center"/>
          </w:tcPr>
          <w:p w14:paraId="4AEE9369" w14:textId="4D641C8F" w:rsidR="00670E65" w:rsidRPr="00605B9F" w:rsidRDefault="00670E65" w:rsidP="780DE372">
            <w:pPr>
              <w:pStyle w:val="TableParagraph"/>
              <w:rPr>
                <w:rFonts w:ascii="Calibri" w:hAnsi="Calibri" w:cs="Calibri"/>
              </w:rPr>
            </w:pPr>
          </w:p>
        </w:tc>
        <w:tc>
          <w:tcPr>
            <w:tcW w:w="851" w:type="dxa"/>
            <w:vAlign w:val="center"/>
          </w:tcPr>
          <w:p w14:paraId="3D9A0A3F" w14:textId="77777777" w:rsidR="00670E65" w:rsidRPr="00605B9F" w:rsidRDefault="00670E65" w:rsidP="780DE372">
            <w:pPr>
              <w:pStyle w:val="TableParagraph"/>
              <w:rPr>
                <w:rFonts w:ascii="Calibri" w:hAnsi="Calibri" w:cs="Calibri"/>
              </w:rPr>
            </w:pPr>
          </w:p>
        </w:tc>
        <w:tc>
          <w:tcPr>
            <w:tcW w:w="828" w:type="dxa"/>
            <w:vAlign w:val="center"/>
          </w:tcPr>
          <w:p w14:paraId="3AEB50CB" w14:textId="6866CDB5" w:rsidR="00670E65" w:rsidRPr="00605B9F" w:rsidRDefault="00670E65" w:rsidP="780DE372">
            <w:pPr>
              <w:pStyle w:val="TableParagraph"/>
              <w:rPr>
                <w:rFonts w:ascii="Calibri" w:hAnsi="Calibri" w:cs="Calibri"/>
              </w:rPr>
            </w:pPr>
          </w:p>
        </w:tc>
      </w:tr>
      <w:tr w:rsidR="00670E65" w:rsidRPr="00605B9F" w14:paraId="382D5177" w14:textId="77777777" w:rsidTr="540880BA">
        <w:trPr>
          <w:trHeight w:val="300"/>
        </w:trPr>
        <w:tc>
          <w:tcPr>
            <w:tcW w:w="1665" w:type="dxa"/>
            <w:vMerge/>
          </w:tcPr>
          <w:p w14:paraId="12CB8E97"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vAlign w:val="center"/>
          </w:tcPr>
          <w:p w14:paraId="2629F0ED" w14:textId="3E25AF7F" w:rsidR="00670E65" w:rsidRPr="00AC0A59" w:rsidRDefault="63D12430" w:rsidP="780DE372">
            <w:pPr>
              <w:pStyle w:val="TableParagraph"/>
              <w:rPr>
                <w:rStyle w:val="normaltextrun"/>
                <w:rFonts w:ascii="Calibri" w:hAnsi="Calibri" w:cs="Calibri"/>
                <w:sz w:val="19"/>
                <w:szCs w:val="19"/>
                <w:shd w:val="clear" w:color="auto" w:fill="FFFFFF"/>
              </w:rPr>
            </w:pPr>
            <w:r w:rsidRPr="00AC0A59">
              <w:rPr>
                <w:rStyle w:val="normaltextrun"/>
                <w:rFonts w:ascii="Calibri" w:hAnsi="Calibri" w:cs="Calibri"/>
                <w:sz w:val="19"/>
                <w:szCs w:val="19"/>
                <w:shd w:val="clear" w:color="auto" w:fill="FFFFFF"/>
              </w:rPr>
              <w:t>Training and Development</w:t>
            </w:r>
            <w:r w:rsidR="1F34D484" w:rsidRPr="00AC0A59">
              <w:rPr>
                <w:rStyle w:val="normaltextrun"/>
                <w:rFonts w:ascii="Calibri" w:hAnsi="Calibri" w:cs="Calibri"/>
                <w:sz w:val="19"/>
                <w:szCs w:val="19"/>
                <w:shd w:val="clear" w:color="auto" w:fill="FFFFFF"/>
              </w:rPr>
              <w:t xml:space="preserve"> of High Performers</w:t>
            </w:r>
          </w:p>
        </w:tc>
        <w:tc>
          <w:tcPr>
            <w:tcW w:w="708" w:type="dxa"/>
            <w:vAlign w:val="center"/>
          </w:tcPr>
          <w:p w14:paraId="1453F7F1" w14:textId="77777777" w:rsidR="00670E65" w:rsidRPr="00605B9F" w:rsidRDefault="00670E65" w:rsidP="780DE372">
            <w:pPr>
              <w:pStyle w:val="TableParagraph"/>
              <w:rPr>
                <w:rFonts w:ascii="Calibri" w:hAnsi="Calibri" w:cs="Calibri"/>
              </w:rPr>
            </w:pPr>
          </w:p>
        </w:tc>
        <w:tc>
          <w:tcPr>
            <w:tcW w:w="709" w:type="dxa"/>
            <w:vAlign w:val="center"/>
          </w:tcPr>
          <w:p w14:paraId="691E153D" w14:textId="1B6F3514" w:rsidR="00670E65" w:rsidRPr="00605B9F" w:rsidRDefault="00670E65" w:rsidP="780DE372">
            <w:pPr>
              <w:pStyle w:val="TableParagraph"/>
              <w:rPr>
                <w:rFonts w:ascii="Calibri" w:hAnsi="Calibri" w:cs="Calibri"/>
              </w:rPr>
            </w:pPr>
          </w:p>
        </w:tc>
        <w:tc>
          <w:tcPr>
            <w:tcW w:w="851" w:type="dxa"/>
            <w:vAlign w:val="center"/>
          </w:tcPr>
          <w:p w14:paraId="4221AF8F" w14:textId="77777777" w:rsidR="00670E65" w:rsidRPr="00605B9F" w:rsidRDefault="00670E65" w:rsidP="780DE372">
            <w:pPr>
              <w:pStyle w:val="TableParagraph"/>
              <w:rPr>
                <w:rFonts w:ascii="Calibri" w:hAnsi="Calibri" w:cs="Calibri"/>
              </w:rPr>
            </w:pPr>
          </w:p>
        </w:tc>
        <w:tc>
          <w:tcPr>
            <w:tcW w:w="828" w:type="dxa"/>
            <w:vAlign w:val="center"/>
          </w:tcPr>
          <w:p w14:paraId="5A3ED990" w14:textId="317B7AAD" w:rsidR="00670E65" w:rsidRPr="00605B9F" w:rsidRDefault="00670E65" w:rsidP="780DE372">
            <w:pPr>
              <w:pStyle w:val="TableParagraph"/>
              <w:rPr>
                <w:rFonts w:ascii="Calibri" w:hAnsi="Calibri" w:cs="Calibri"/>
              </w:rPr>
            </w:pPr>
          </w:p>
        </w:tc>
      </w:tr>
      <w:tr w:rsidR="00670E65" w:rsidRPr="00605B9F" w14:paraId="32247703" w14:textId="77777777" w:rsidTr="540880BA">
        <w:trPr>
          <w:trHeight w:val="300"/>
        </w:trPr>
        <w:tc>
          <w:tcPr>
            <w:tcW w:w="1665" w:type="dxa"/>
            <w:vMerge/>
          </w:tcPr>
          <w:p w14:paraId="3D9B0824"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vAlign w:val="center"/>
          </w:tcPr>
          <w:p w14:paraId="7F94129C" w14:textId="7E587264" w:rsidR="00670E65" w:rsidRPr="00AC0A59" w:rsidRDefault="1F34D484" w:rsidP="55A95C07">
            <w:pPr>
              <w:pStyle w:val="TableParagraph"/>
              <w:rPr>
                <w:rFonts w:asciiTheme="minorHAnsi" w:eastAsiaTheme="minorEastAsia" w:hAnsiTheme="minorHAnsi" w:cstheme="minorBidi"/>
                <w:sz w:val="19"/>
                <w:szCs w:val="19"/>
                <w:shd w:val="clear" w:color="auto" w:fill="FFFFFF"/>
              </w:rPr>
            </w:pPr>
            <w:r w:rsidRPr="55A95C07">
              <w:rPr>
                <w:rFonts w:asciiTheme="minorHAnsi" w:eastAsiaTheme="minorEastAsia" w:hAnsiTheme="minorHAnsi" w:cstheme="minorBidi"/>
                <w:sz w:val="19"/>
                <w:szCs w:val="19"/>
              </w:rPr>
              <w:t xml:space="preserve">Payroll Management, </w:t>
            </w:r>
            <w:r w:rsidR="63D12430" w:rsidRPr="55A95C07">
              <w:rPr>
                <w:rFonts w:asciiTheme="minorHAnsi" w:eastAsiaTheme="minorEastAsia" w:hAnsiTheme="minorHAnsi" w:cstheme="minorBidi"/>
                <w:sz w:val="19"/>
                <w:szCs w:val="19"/>
              </w:rPr>
              <w:t>Compensation and Benefits</w:t>
            </w:r>
          </w:p>
        </w:tc>
        <w:tc>
          <w:tcPr>
            <w:tcW w:w="708" w:type="dxa"/>
            <w:vAlign w:val="center"/>
          </w:tcPr>
          <w:p w14:paraId="76DB5CED"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709" w:type="dxa"/>
            <w:vAlign w:val="center"/>
          </w:tcPr>
          <w:p w14:paraId="37DC4BCC" w14:textId="745B8A73" w:rsidR="00670E65" w:rsidRPr="00605B9F" w:rsidRDefault="00670E65" w:rsidP="780DE372">
            <w:pPr>
              <w:pStyle w:val="TableParagraph"/>
              <w:rPr>
                <w:rFonts w:asciiTheme="minorHAnsi" w:eastAsiaTheme="minorEastAsia" w:hAnsiTheme="minorHAnsi" w:cstheme="minorBidi"/>
                <w:sz w:val="19"/>
                <w:szCs w:val="19"/>
              </w:rPr>
            </w:pPr>
          </w:p>
        </w:tc>
        <w:tc>
          <w:tcPr>
            <w:tcW w:w="851" w:type="dxa"/>
            <w:vAlign w:val="center"/>
          </w:tcPr>
          <w:p w14:paraId="19549D3D"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828" w:type="dxa"/>
            <w:vAlign w:val="center"/>
          </w:tcPr>
          <w:p w14:paraId="28D5EE52" w14:textId="151DEB65" w:rsidR="00670E65" w:rsidRPr="00605B9F" w:rsidRDefault="00670E65" w:rsidP="780DE372">
            <w:pPr>
              <w:pStyle w:val="TableParagraph"/>
              <w:rPr>
                <w:rFonts w:asciiTheme="minorHAnsi" w:eastAsiaTheme="minorEastAsia" w:hAnsiTheme="minorHAnsi" w:cstheme="minorBidi"/>
                <w:sz w:val="19"/>
                <w:szCs w:val="19"/>
              </w:rPr>
            </w:pPr>
          </w:p>
        </w:tc>
      </w:tr>
      <w:tr w:rsidR="00670E65" w:rsidRPr="00605B9F" w14:paraId="6C2DC449" w14:textId="77777777" w:rsidTr="540880BA">
        <w:trPr>
          <w:trHeight w:val="300"/>
        </w:trPr>
        <w:tc>
          <w:tcPr>
            <w:tcW w:w="1665" w:type="dxa"/>
            <w:vMerge/>
          </w:tcPr>
          <w:p w14:paraId="3BF682E9"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vAlign w:val="center"/>
          </w:tcPr>
          <w:p w14:paraId="7B08EFCB" w14:textId="13EE17AB" w:rsidR="00670E65" w:rsidRPr="00AC0A59" w:rsidRDefault="63D12430" w:rsidP="55A95C07">
            <w:pPr>
              <w:pStyle w:val="TableParagraph"/>
              <w:rPr>
                <w:rFonts w:asciiTheme="minorHAnsi" w:eastAsiaTheme="minorEastAsia" w:hAnsiTheme="minorHAnsi" w:cstheme="minorBidi"/>
                <w:sz w:val="19"/>
                <w:szCs w:val="19"/>
                <w:shd w:val="clear" w:color="auto" w:fill="FFFFFF"/>
              </w:rPr>
            </w:pPr>
            <w:r w:rsidRPr="55A95C07">
              <w:rPr>
                <w:rFonts w:asciiTheme="minorHAnsi" w:eastAsiaTheme="minorEastAsia" w:hAnsiTheme="minorHAnsi" w:cstheme="minorBidi"/>
                <w:sz w:val="19"/>
                <w:szCs w:val="19"/>
              </w:rPr>
              <w:t>Diversity, Equity, Inclusion</w:t>
            </w:r>
            <w:r w:rsidR="135AA288" w:rsidRPr="55A95C07">
              <w:rPr>
                <w:rFonts w:asciiTheme="minorHAnsi" w:eastAsiaTheme="minorEastAsia" w:hAnsiTheme="minorHAnsi" w:cstheme="minorBidi"/>
                <w:sz w:val="19"/>
                <w:szCs w:val="19"/>
              </w:rPr>
              <w:t xml:space="preserve"> and belonging Initiatives</w:t>
            </w:r>
          </w:p>
        </w:tc>
        <w:tc>
          <w:tcPr>
            <w:tcW w:w="708" w:type="dxa"/>
            <w:vAlign w:val="center"/>
          </w:tcPr>
          <w:p w14:paraId="19E1BB6D"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709" w:type="dxa"/>
            <w:tcBorders>
              <w:bottom w:val="single" w:sz="4" w:space="0" w:color="auto"/>
            </w:tcBorders>
            <w:vAlign w:val="center"/>
          </w:tcPr>
          <w:p w14:paraId="71685E19" w14:textId="5888F9BD" w:rsidR="00670E65" w:rsidRPr="00605B9F" w:rsidRDefault="00670E65" w:rsidP="780DE372">
            <w:pPr>
              <w:pStyle w:val="TableParagraph"/>
              <w:rPr>
                <w:rFonts w:asciiTheme="minorHAnsi" w:eastAsiaTheme="minorEastAsia" w:hAnsiTheme="minorHAnsi" w:cstheme="minorBidi"/>
                <w:sz w:val="19"/>
                <w:szCs w:val="19"/>
              </w:rPr>
            </w:pPr>
          </w:p>
        </w:tc>
        <w:tc>
          <w:tcPr>
            <w:tcW w:w="851" w:type="dxa"/>
            <w:tcBorders>
              <w:bottom w:val="single" w:sz="4" w:space="0" w:color="auto"/>
            </w:tcBorders>
            <w:vAlign w:val="center"/>
          </w:tcPr>
          <w:p w14:paraId="4BEEE476"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828" w:type="dxa"/>
            <w:tcBorders>
              <w:bottom w:val="single" w:sz="4" w:space="0" w:color="auto"/>
            </w:tcBorders>
            <w:vAlign w:val="center"/>
          </w:tcPr>
          <w:p w14:paraId="27F7E58B" w14:textId="14B4A69C" w:rsidR="00670E65" w:rsidRPr="00605B9F" w:rsidRDefault="00670E65" w:rsidP="780DE372">
            <w:pPr>
              <w:pStyle w:val="TableParagraph"/>
              <w:rPr>
                <w:rFonts w:asciiTheme="minorHAnsi" w:eastAsiaTheme="minorEastAsia" w:hAnsiTheme="minorHAnsi" w:cstheme="minorBidi"/>
                <w:sz w:val="19"/>
                <w:szCs w:val="19"/>
              </w:rPr>
            </w:pPr>
          </w:p>
        </w:tc>
      </w:tr>
      <w:tr w:rsidR="00670E65" w:rsidRPr="00605B9F" w14:paraId="41EA7320" w14:textId="77777777" w:rsidTr="540880BA">
        <w:trPr>
          <w:trHeight w:val="300"/>
        </w:trPr>
        <w:tc>
          <w:tcPr>
            <w:tcW w:w="1665" w:type="dxa"/>
            <w:vMerge/>
          </w:tcPr>
          <w:p w14:paraId="32D0069A"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tcBorders>
              <w:right w:val="single" w:sz="4" w:space="0" w:color="auto"/>
            </w:tcBorders>
            <w:vAlign w:val="center"/>
          </w:tcPr>
          <w:p w14:paraId="719A12F1" w14:textId="02D9F11E" w:rsidR="00670E65" w:rsidRPr="00AC0A59" w:rsidRDefault="63D12430" w:rsidP="780DE372">
            <w:pPr>
              <w:pStyle w:val="TableParagraph"/>
              <w:rPr>
                <w:rFonts w:asciiTheme="minorHAnsi" w:eastAsiaTheme="minorEastAsia" w:hAnsiTheme="minorHAnsi" w:cstheme="minorBidi"/>
                <w:sz w:val="19"/>
                <w:szCs w:val="19"/>
                <w:shd w:val="clear" w:color="auto" w:fill="FFFFFF"/>
              </w:rPr>
            </w:pPr>
            <w:r w:rsidRPr="55A95C07">
              <w:rPr>
                <w:rFonts w:asciiTheme="minorHAnsi" w:eastAsiaTheme="minorEastAsia" w:hAnsiTheme="minorHAnsi" w:cstheme="minorBidi"/>
                <w:sz w:val="19"/>
                <w:szCs w:val="19"/>
              </w:rPr>
              <w:t xml:space="preserve">Policy Development and </w:t>
            </w:r>
            <w:r w:rsidR="5FFEC76B" w:rsidRPr="55A95C07">
              <w:rPr>
                <w:rFonts w:asciiTheme="minorHAnsi" w:eastAsiaTheme="minorEastAsia" w:hAnsiTheme="minorHAnsi" w:cstheme="minorBidi"/>
                <w:sz w:val="19"/>
                <w:szCs w:val="19"/>
              </w:rPr>
              <w:t xml:space="preserve">Legal </w:t>
            </w:r>
            <w:r w:rsidRPr="55A95C07">
              <w:rPr>
                <w:rFonts w:asciiTheme="minorHAnsi" w:eastAsiaTheme="minorEastAsia" w:hAnsiTheme="minorHAnsi" w:cstheme="minorBidi"/>
                <w:sz w:val="19"/>
                <w:szCs w:val="19"/>
              </w:rPr>
              <w:t>Compliance</w:t>
            </w:r>
          </w:p>
        </w:tc>
        <w:tc>
          <w:tcPr>
            <w:tcW w:w="708" w:type="dxa"/>
            <w:tcBorders>
              <w:right w:val="single" w:sz="4" w:space="0" w:color="auto"/>
            </w:tcBorders>
            <w:vAlign w:val="center"/>
          </w:tcPr>
          <w:p w14:paraId="45E2F88B"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14:paraId="6BEFC870" w14:textId="03E0106E" w:rsidR="00670E65" w:rsidRPr="00605B9F" w:rsidRDefault="00670E65" w:rsidP="780DE372">
            <w:pPr>
              <w:pStyle w:val="TableParagraph"/>
              <w:rPr>
                <w:rFonts w:asciiTheme="minorHAnsi" w:eastAsiaTheme="minorEastAsia" w:hAnsiTheme="minorHAnsi" w:cstheme="minorBidi"/>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68E95D08" w14:textId="729CF907" w:rsidR="00670E65" w:rsidRPr="00605B9F" w:rsidRDefault="00670E65" w:rsidP="780DE372">
            <w:pPr>
              <w:pStyle w:val="TableParagraph"/>
              <w:rPr>
                <w:rFonts w:asciiTheme="minorHAnsi" w:eastAsiaTheme="minorEastAsia" w:hAnsiTheme="minorHAnsi" w:cstheme="minorBidi"/>
                <w:sz w:val="19"/>
                <w:szCs w:val="19"/>
              </w:rPr>
            </w:pPr>
          </w:p>
        </w:tc>
        <w:tc>
          <w:tcPr>
            <w:tcW w:w="828" w:type="dxa"/>
            <w:tcBorders>
              <w:top w:val="single" w:sz="4" w:space="0" w:color="auto"/>
              <w:left w:val="single" w:sz="4" w:space="0" w:color="auto"/>
              <w:bottom w:val="single" w:sz="4" w:space="0" w:color="auto"/>
              <w:right w:val="single" w:sz="4" w:space="0" w:color="auto"/>
            </w:tcBorders>
            <w:vAlign w:val="center"/>
          </w:tcPr>
          <w:p w14:paraId="07CF9742" w14:textId="06F479C2" w:rsidR="00670E65" w:rsidRPr="00605B9F" w:rsidRDefault="00670E65" w:rsidP="780DE372">
            <w:pPr>
              <w:pStyle w:val="TableParagraph"/>
              <w:rPr>
                <w:rFonts w:asciiTheme="minorHAnsi" w:eastAsiaTheme="minorEastAsia" w:hAnsiTheme="minorHAnsi" w:cstheme="minorBidi"/>
                <w:sz w:val="19"/>
                <w:szCs w:val="19"/>
              </w:rPr>
            </w:pPr>
          </w:p>
        </w:tc>
      </w:tr>
      <w:tr w:rsidR="00670E65" w:rsidRPr="00605B9F" w14:paraId="23357C3F" w14:textId="77777777" w:rsidTr="540880BA">
        <w:trPr>
          <w:trHeight w:val="300"/>
        </w:trPr>
        <w:tc>
          <w:tcPr>
            <w:tcW w:w="1665" w:type="dxa"/>
            <w:vMerge/>
          </w:tcPr>
          <w:p w14:paraId="15491364"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tcBorders>
              <w:right w:val="single" w:sz="4" w:space="0" w:color="auto"/>
            </w:tcBorders>
            <w:vAlign w:val="center"/>
          </w:tcPr>
          <w:p w14:paraId="2F79A198" w14:textId="639EAD25" w:rsidR="00670E65" w:rsidRPr="00AC0A59" w:rsidRDefault="12F50C67" w:rsidP="55A95C07">
            <w:pPr>
              <w:pStyle w:val="TableParagraph"/>
              <w:rPr>
                <w:rFonts w:asciiTheme="minorHAnsi" w:eastAsiaTheme="minorEastAsia" w:hAnsiTheme="minorHAnsi" w:cstheme="minorBidi"/>
                <w:sz w:val="19"/>
                <w:szCs w:val="19"/>
                <w:shd w:val="clear" w:color="auto" w:fill="FFFFFF"/>
              </w:rPr>
            </w:pPr>
            <w:r w:rsidRPr="55A95C07">
              <w:rPr>
                <w:rFonts w:asciiTheme="minorHAnsi" w:eastAsiaTheme="minorEastAsia" w:hAnsiTheme="minorHAnsi" w:cstheme="minorBidi"/>
                <w:sz w:val="19"/>
                <w:szCs w:val="19"/>
              </w:rPr>
              <w:t xml:space="preserve">Developing HR / People-related processes </w:t>
            </w:r>
          </w:p>
        </w:tc>
        <w:tc>
          <w:tcPr>
            <w:tcW w:w="708" w:type="dxa"/>
            <w:tcBorders>
              <w:right w:val="single" w:sz="4" w:space="0" w:color="auto"/>
            </w:tcBorders>
            <w:vAlign w:val="center"/>
          </w:tcPr>
          <w:p w14:paraId="6EE6BDDE"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14:paraId="68391BE2" w14:textId="2F65C942" w:rsidR="00670E65" w:rsidRPr="00605B9F" w:rsidRDefault="00670E65" w:rsidP="780DE372">
            <w:pPr>
              <w:pStyle w:val="TableParagraph"/>
              <w:rPr>
                <w:rFonts w:asciiTheme="minorHAnsi" w:eastAsiaTheme="minorEastAsia" w:hAnsiTheme="minorHAnsi" w:cstheme="minorBidi"/>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71EF9ADE"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828" w:type="dxa"/>
            <w:tcBorders>
              <w:top w:val="single" w:sz="4" w:space="0" w:color="auto"/>
              <w:left w:val="single" w:sz="4" w:space="0" w:color="auto"/>
              <w:bottom w:val="single" w:sz="4" w:space="0" w:color="auto"/>
              <w:right w:val="single" w:sz="4" w:space="0" w:color="auto"/>
            </w:tcBorders>
            <w:vAlign w:val="center"/>
          </w:tcPr>
          <w:p w14:paraId="197E7404" w14:textId="77777777" w:rsidR="00670E65" w:rsidRPr="00605B9F" w:rsidRDefault="00670E65" w:rsidP="780DE372">
            <w:pPr>
              <w:pStyle w:val="TableParagraph"/>
              <w:rPr>
                <w:rFonts w:asciiTheme="minorHAnsi" w:eastAsiaTheme="minorEastAsia" w:hAnsiTheme="minorHAnsi" w:cstheme="minorBidi"/>
                <w:sz w:val="19"/>
                <w:szCs w:val="19"/>
              </w:rPr>
            </w:pPr>
          </w:p>
        </w:tc>
      </w:tr>
      <w:tr w:rsidR="780DE372" w14:paraId="5A61B732" w14:textId="77777777" w:rsidTr="540880BA">
        <w:trPr>
          <w:trHeight w:val="300"/>
        </w:trPr>
        <w:tc>
          <w:tcPr>
            <w:tcW w:w="1665" w:type="dxa"/>
            <w:vMerge/>
          </w:tcPr>
          <w:p w14:paraId="4D2D8E09" w14:textId="77777777" w:rsidR="00A7775F" w:rsidRDefault="00A7775F"/>
        </w:tc>
        <w:tc>
          <w:tcPr>
            <w:tcW w:w="5445" w:type="dxa"/>
            <w:tcBorders>
              <w:right w:val="single" w:sz="4" w:space="0" w:color="auto"/>
            </w:tcBorders>
            <w:vAlign w:val="center"/>
          </w:tcPr>
          <w:p w14:paraId="1B971D84" w14:textId="4C2B60CB" w:rsidR="608FEF52" w:rsidRDefault="608FEF52" w:rsidP="55A95C07">
            <w:pPr>
              <w:pStyle w:val="TableParagraph"/>
              <w:rPr>
                <w:rFonts w:asciiTheme="minorHAnsi" w:eastAsiaTheme="minorEastAsia" w:hAnsiTheme="minorHAnsi" w:cstheme="minorBidi"/>
                <w:sz w:val="19"/>
                <w:szCs w:val="19"/>
              </w:rPr>
            </w:pPr>
            <w:r w:rsidRPr="55A95C07">
              <w:rPr>
                <w:rFonts w:asciiTheme="minorHAnsi" w:eastAsiaTheme="minorEastAsia" w:hAnsiTheme="minorHAnsi" w:cstheme="minorBidi"/>
                <w:sz w:val="19"/>
                <w:szCs w:val="19"/>
              </w:rPr>
              <w:t>Data Analytics and Reporting</w:t>
            </w:r>
          </w:p>
        </w:tc>
        <w:tc>
          <w:tcPr>
            <w:tcW w:w="708" w:type="dxa"/>
            <w:tcBorders>
              <w:right w:val="single" w:sz="4" w:space="0" w:color="auto"/>
            </w:tcBorders>
            <w:vAlign w:val="center"/>
          </w:tcPr>
          <w:p w14:paraId="7558AE98" w14:textId="71BE5AA3" w:rsidR="780DE372" w:rsidRDefault="780DE372" w:rsidP="780DE372">
            <w:pPr>
              <w:pStyle w:val="TableParagraph"/>
              <w:rPr>
                <w:rFonts w:asciiTheme="minorHAnsi" w:eastAsiaTheme="minorEastAsia" w:hAnsiTheme="minorHAnsi" w:cstheme="minorBidi"/>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14:paraId="4E98C97F" w14:textId="7B4BA56A" w:rsidR="780DE372" w:rsidRDefault="780DE372" w:rsidP="780DE372">
            <w:pPr>
              <w:pStyle w:val="TableParagraph"/>
              <w:rPr>
                <w:rFonts w:asciiTheme="minorHAnsi" w:eastAsiaTheme="minorEastAsia" w:hAnsiTheme="minorHAnsi" w:cstheme="minorBidi"/>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18C3DA0B" w14:textId="516FE55E" w:rsidR="780DE372" w:rsidRDefault="780DE372" w:rsidP="780DE372">
            <w:pPr>
              <w:pStyle w:val="TableParagraph"/>
              <w:rPr>
                <w:rFonts w:asciiTheme="minorHAnsi" w:eastAsiaTheme="minorEastAsia" w:hAnsiTheme="minorHAnsi" w:cstheme="minorBidi"/>
                <w:sz w:val="19"/>
                <w:szCs w:val="19"/>
              </w:rPr>
            </w:pPr>
          </w:p>
        </w:tc>
        <w:tc>
          <w:tcPr>
            <w:tcW w:w="828" w:type="dxa"/>
            <w:tcBorders>
              <w:top w:val="single" w:sz="4" w:space="0" w:color="auto"/>
              <w:left w:val="single" w:sz="4" w:space="0" w:color="auto"/>
              <w:bottom w:val="single" w:sz="4" w:space="0" w:color="auto"/>
              <w:right w:val="single" w:sz="4" w:space="0" w:color="auto"/>
            </w:tcBorders>
            <w:vAlign w:val="center"/>
          </w:tcPr>
          <w:p w14:paraId="1189C348" w14:textId="77D8040B" w:rsidR="780DE372" w:rsidRDefault="780DE372" w:rsidP="780DE372">
            <w:pPr>
              <w:pStyle w:val="TableParagraph"/>
              <w:rPr>
                <w:rFonts w:asciiTheme="minorHAnsi" w:eastAsiaTheme="minorEastAsia" w:hAnsiTheme="minorHAnsi" w:cstheme="minorBidi"/>
                <w:sz w:val="19"/>
                <w:szCs w:val="19"/>
              </w:rPr>
            </w:pPr>
          </w:p>
        </w:tc>
      </w:tr>
      <w:tr w:rsidR="780DE372" w14:paraId="34FF6178" w14:textId="77777777" w:rsidTr="540880BA">
        <w:trPr>
          <w:trHeight w:val="300"/>
        </w:trPr>
        <w:tc>
          <w:tcPr>
            <w:tcW w:w="1665" w:type="dxa"/>
            <w:vMerge/>
          </w:tcPr>
          <w:p w14:paraId="785541A1" w14:textId="77777777" w:rsidR="00A7775F" w:rsidRDefault="00A7775F"/>
        </w:tc>
        <w:tc>
          <w:tcPr>
            <w:tcW w:w="5445" w:type="dxa"/>
            <w:tcBorders>
              <w:right w:val="single" w:sz="4" w:space="0" w:color="auto"/>
            </w:tcBorders>
            <w:vAlign w:val="center"/>
          </w:tcPr>
          <w:p w14:paraId="17544FAD" w14:textId="03B6BE73" w:rsidR="608FEF52" w:rsidRDefault="608FEF52" w:rsidP="55A95C07">
            <w:pPr>
              <w:pStyle w:val="TableParagraph"/>
              <w:rPr>
                <w:rFonts w:asciiTheme="minorHAnsi" w:eastAsiaTheme="minorEastAsia" w:hAnsiTheme="minorHAnsi" w:cstheme="minorBidi"/>
                <w:sz w:val="19"/>
                <w:szCs w:val="19"/>
              </w:rPr>
            </w:pPr>
            <w:r w:rsidRPr="55A95C07">
              <w:rPr>
                <w:rFonts w:asciiTheme="minorHAnsi" w:eastAsiaTheme="minorEastAsia" w:hAnsiTheme="minorHAnsi" w:cstheme="minorBidi"/>
                <w:sz w:val="19"/>
                <w:szCs w:val="19"/>
              </w:rPr>
              <w:t>Budget Management</w:t>
            </w:r>
          </w:p>
        </w:tc>
        <w:tc>
          <w:tcPr>
            <w:tcW w:w="708" w:type="dxa"/>
            <w:tcBorders>
              <w:right w:val="single" w:sz="4" w:space="0" w:color="auto"/>
            </w:tcBorders>
            <w:vAlign w:val="center"/>
          </w:tcPr>
          <w:p w14:paraId="62A72BBB" w14:textId="68133829" w:rsidR="780DE372" w:rsidRDefault="780DE372" w:rsidP="780DE372">
            <w:pPr>
              <w:pStyle w:val="TableParagraph"/>
              <w:rPr>
                <w:rFonts w:asciiTheme="minorHAnsi" w:eastAsiaTheme="minorEastAsia" w:hAnsiTheme="minorHAnsi" w:cstheme="minorBidi"/>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14:paraId="57451ED7" w14:textId="6FE580D9" w:rsidR="780DE372" w:rsidRDefault="780DE372" w:rsidP="780DE372">
            <w:pPr>
              <w:pStyle w:val="TableParagraph"/>
              <w:rPr>
                <w:rFonts w:asciiTheme="minorHAnsi" w:eastAsiaTheme="minorEastAsia" w:hAnsiTheme="minorHAnsi" w:cstheme="minorBidi"/>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714AF15D" w14:textId="1382CAA6" w:rsidR="780DE372" w:rsidRDefault="780DE372" w:rsidP="780DE372">
            <w:pPr>
              <w:pStyle w:val="TableParagraph"/>
              <w:rPr>
                <w:rFonts w:asciiTheme="minorHAnsi" w:eastAsiaTheme="minorEastAsia" w:hAnsiTheme="minorHAnsi" w:cstheme="minorBidi"/>
                <w:sz w:val="19"/>
                <w:szCs w:val="19"/>
              </w:rPr>
            </w:pPr>
          </w:p>
        </w:tc>
        <w:tc>
          <w:tcPr>
            <w:tcW w:w="828" w:type="dxa"/>
            <w:tcBorders>
              <w:top w:val="single" w:sz="4" w:space="0" w:color="auto"/>
              <w:left w:val="single" w:sz="4" w:space="0" w:color="auto"/>
              <w:bottom w:val="single" w:sz="4" w:space="0" w:color="auto"/>
              <w:right w:val="single" w:sz="4" w:space="0" w:color="auto"/>
            </w:tcBorders>
            <w:vAlign w:val="center"/>
          </w:tcPr>
          <w:p w14:paraId="3C29F868" w14:textId="288F5112" w:rsidR="780DE372" w:rsidRDefault="780DE372" w:rsidP="780DE372">
            <w:pPr>
              <w:pStyle w:val="TableParagraph"/>
              <w:rPr>
                <w:rFonts w:asciiTheme="minorHAnsi" w:eastAsiaTheme="minorEastAsia" w:hAnsiTheme="minorHAnsi" w:cstheme="minorBidi"/>
                <w:sz w:val="19"/>
                <w:szCs w:val="19"/>
              </w:rPr>
            </w:pPr>
          </w:p>
        </w:tc>
      </w:tr>
      <w:tr w:rsidR="00670E65" w:rsidRPr="00605B9F" w14:paraId="4C0DC2C7" w14:textId="77777777" w:rsidTr="540880BA">
        <w:trPr>
          <w:trHeight w:val="300"/>
        </w:trPr>
        <w:tc>
          <w:tcPr>
            <w:tcW w:w="1665" w:type="dxa"/>
            <w:vMerge/>
          </w:tcPr>
          <w:p w14:paraId="6C708FCA"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tcBorders>
              <w:right w:val="single" w:sz="4" w:space="0" w:color="auto"/>
            </w:tcBorders>
            <w:vAlign w:val="center"/>
          </w:tcPr>
          <w:p w14:paraId="354938A9" w14:textId="69CB36A9" w:rsidR="00670E65" w:rsidRPr="00AC0A59" w:rsidRDefault="63D12430" w:rsidP="55A95C07">
            <w:pPr>
              <w:pStyle w:val="TableParagraph"/>
              <w:rPr>
                <w:rFonts w:asciiTheme="minorHAnsi" w:eastAsiaTheme="minorEastAsia" w:hAnsiTheme="minorHAnsi" w:cstheme="minorBidi"/>
                <w:sz w:val="19"/>
                <w:szCs w:val="19"/>
                <w:shd w:val="clear" w:color="auto" w:fill="FFFFFF"/>
              </w:rPr>
            </w:pPr>
            <w:r w:rsidRPr="55A95C07">
              <w:rPr>
                <w:rFonts w:asciiTheme="minorHAnsi" w:eastAsiaTheme="minorEastAsia" w:hAnsiTheme="minorHAnsi" w:cstheme="minorBidi"/>
                <w:sz w:val="19"/>
                <w:szCs w:val="19"/>
              </w:rPr>
              <w:t>C</w:t>
            </w:r>
            <w:r w:rsidR="02D3D2E9" w:rsidRPr="55A95C07">
              <w:rPr>
                <w:rFonts w:asciiTheme="minorHAnsi" w:eastAsiaTheme="minorEastAsia" w:hAnsiTheme="minorHAnsi" w:cstheme="minorBidi"/>
                <w:sz w:val="19"/>
                <w:szCs w:val="19"/>
              </w:rPr>
              <w:t>ulture Development and C</w:t>
            </w:r>
            <w:r w:rsidRPr="55A95C07">
              <w:rPr>
                <w:rFonts w:asciiTheme="minorHAnsi" w:eastAsiaTheme="minorEastAsia" w:hAnsiTheme="minorHAnsi" w:cstheme="minorBidi"/>
                <w:sz w:val="19"/>
                <w:szCs w:val="19"/>
              </w:rPr>
              <w:t>hange Management</w:t>
            </w:r>
          </w:p>
        </w:tc>
        <w:tc>
          <w:tcPr>
            <w:tcW w:w="708" w:type="dxa"/>
            <w:tcBorders>
              <w:right w:val="single" w:sz="4" w:space="0" w:color="auto"/>
            </w:tcBorders>
            <w:vAlign w:val="center"/>
          </w:tcPr>
          <w:p w14:paraId="550F8409"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14:paraId="4F49228A"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43BED6BC"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828" w:type="dxa"/>
            <w:tcBorders>
              <w:top w:val="single" w:sz="4" w:space="0" w:color="auto"/>
              <w:left w:val="single" w:sz="4" w:space="0" w:color="auto"/>
              <w:bottom w:val="single" w:sz="4" w:space="0" w:color="auto"/>
              <w:right w:val="single" w:sz="4" w:space="0" w:color="auto"/>
            </w:tcBorders>
            <w:vAlign w:val="center"/>
          </w:tcPr>
          <w:p w14:paraId="0B40B288" w14:textId="77777777" w:rsidR="00670E65" w:rsidRPr="00605B9F" w:rsidRDefault="00670E65" w:rsidP="780DE372">
            <w:pPr>
              <w:pStyle w:val="TableParagraph"/>
              <w:rPr>
                <w:rFonts w:asciiTheme="minorHAnsi" w:eastAsiaTheme="minorEastAsia" w:hAnsiTheme="minorHAnsi" w:cstheme="minorBidi"/>
                <w:sz w:val="19"/>
                <w:szCs w:val="19"/>
              </w:rPr>
            </w:pPr>
          </w:p>
        </w:tc>
      </w:tr>
      <w:tr w:rsidR="00670E65" w:rsidRPr="00605B9F" w14:paraId="78FE69D6" w14:textId="77777777" w:rsidTr="540880BA">
        <w:trPr>
          <w:trHeight w:val="300"/>
        </w:trPr>
        <w:tc>
          <w:tcPr>
            <w:tcW w:w="1665" w:type="dxa"/>
            <w:vMerge/>
          </w:tcPr>
          <w:p w14:paraId="3727B3F2"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tcBorders>
              <w:right w:val="single" w:sz="4" w:space="0" w:color="auto"/>
            </w:tcBorders>
            <w:vAlign w:val="center"/>
          </w:tcPr>
          <w:p w14:paraId="092F2E0C" w14:textId="2D90D073" w:rsidR="00670E65" w:rsidRPr="00AC0A59" w:rsidRDefault="63D12430" w:rsidP="780DE372">
            <w:pPr>
              <w:pStyle w:val="TableParagraph"/>
              <w:rPr>
                <w:rFonts w:asciiTheme="minorHAnsi" w:eastAsiaTheme="minorEastAsia" w:hAnsiTheme="minorHAnsi" w:cstheme="minorBidi"/>
                <w:sz w:val="19"/>
                <w:szCs w:val="19"/>
                <w:shd w:val="clear" w:color="auto" w:fill="FFFFFF"/>
              </w:rPr>
            </w:pPr>
            <w:r w:rsidRPr="55A95C07">
              <w:rPr>
                <w:rFonts w:asciiTheme="minorHAnsi" w:eastAsiaTheme="minorEastAsia" w:hAnsiTheme="minorHAnsi" w:cstheme="minorBidi"/>
                <w:sz w:val="19"/>
                <w:szCs w:val="19"/>
              </w:rPr>
              <w:t>Employee Engagement</w:t>
            </w:r>
          </w:p>
        </w:tc>
        <w:tc>
          <w:tcPr>
            <w:tcW w:w="708" w:type="dxa"/>
            <w:tcBorders>
              <w:right w:val="single" w:sz="4" w:space="0" w:color="auto"/>
            </w:tcBorders>
            <w:vAlign w:val="center"/>
          </w:tcPr>
          <w:p w14:paraId="720641BF"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14:paraId="75152FD9"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48D99496"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828" w:type="dxa"/>
            <w:tcBorders>
              <w:top w:val="single" w:sz="4" w:space="0" w:color="auto"/>
              <w:left w:val="single" w:sz="4" w:space="0" w:color="auto"/>
              <w:bottom w:val="single" w:sz="4" w:space="0" w:color="auto"/>
              <w:right w:val="single" w:sz="4" w:space="0" w:color="auto"/>
            </w:tcBorders>
            <w:vAlign w:val="center"/>
          </w:tcPr>
          <w:p w14:paraId="5E2628F7" w14:textId="77777777" w:rsidR="00670E65" w:rsidRPr="00605B9F" w:rsidRDefault="00670E65" w:rsidP="780DE372">
            <w:pPr>
              <w:pStyle w:val="TableParagraph"/>
              <w:rPr>
                <w:rFonts w:asciiTheme="minorHAnsi" w:eastAsiaTheme="minorEastAsia" w:hAnsiTheme="minorHAnsi" w:cstheme="minorBidi"/>
                <w:sz w:val="19"/>
                <w:szCs w:val="19"/>
              </w:rPr>
            </w:pPr>
          </w:p>
        </w:tc>
      </w:tr>
      <w:tr w:rsidR="00670E65" w:rsidRPr="00605B9F" w14:paraId="2D358B48" w14:textId="77777777" w:rsidTr="540880BA">
        <w:trPr>
          <w:trHeight w:val="300"/>
        </w:trPr>
        <w:tc>
          <w:tcPr>
            <w:tcW w:w="1665" w:type="dxa"/>
            <w:vMerge/>
          </w:tcPr>
          <w:p w14:paraId="720A53FA"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tcBorders>
              <w:right w:val="single" w:sz="4" w:space="0" w:color="auto"/>
            </w:tcBorders>
            <w:vAlign w:val="center"/>
          </w:tcPr>
          <w:p w14:paraId="11449FC0" w14:textId="5F0982AE" w:rsidR="00670E65" w:rsidRPr="00AC0A59" w:rsidRDefault="63D12430" w:rsidP="780DE372">
            <w:pPr>
              <w:pStyle w:val="TableParagraph"/>
              <w:rPr>
                <w:rFonts w:asciiTheme="minorHAnsi" w:eastAsiaTheme="minorEastAsia" w:hAnsiTheme="minorHAnsi" w:cstheme="minorBidi"/>
                <w:sz w:val="19"/>
                <w:szCs w:val="19"/>
                <w:shd w:val="clear" w:color="auto" w:fill="FFFFFF"/>
              </w:rPr>
            </w:pPr>
            <w:r w:rsidRPr="55A95C07">
              <w:rPr>
                <w:rFonts w:asciiTheme="minorHAnsi" w:eastAsiaTheme="minorEastAsia" w:hAnsiTheme="minorHAnsi" w:cstheme="minorBidi"/>
                <w:sz w:val="19"/>
                <w:szCs w:val="19"/>
              </w:rPr>
              <w:t>Workforce Planning</w:t>
            </w:r>
          </w:p>
        </w:tc>
        <w:tc>
          <w:tcPr>
            <w:tcW w:w="708" w:type="dxa"/>
            <w:tcBorders>
              <w:right w:val="single" w:sz="4" w:space="0" w:color="auto"/>
            </w:tcBorders>
            <w:vAlign w:val="center"/>
          </w:tcPr>
          <w:p w14:paraId="10B13AE1"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14:paraId="7A2C9111"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1AC63662"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828" w:type="dxa"/>
            <w:tcBorders>
              <w:top w:val="single" w:sz="4" w:space="0" w:color="auto"/>
              <w:left w:val="single" w:sz="4" w:space="0" w:color="auto"/>
              <w:bottom w:val="single" w:sz="4" w:space="0" w:color="auto"/>
              <w:right w:val="single" w:sz="4" w:space="0" w:color="auto"/>
            </w:tcBorders>
            <w:vAlign w:val="center"/>
          </w:tcPr>
          <w:p w14:paraId="41211529" w14:textId="77777777" w:rsidR="00670E65" w:rsidRPr="00605B9F" w:rsidRDefault="00670E65" w:rsidP="780DE372">
            <w:pPr>
              <w:pStyle w:val="TableParagraph"/>
              <w:rPr>
                <w:rFonts w:asciiTheme="minorHAnsi" w:eastAsiaTheme="minorEastAsia" w:hAnsiTheme="minorHAnsi" w:cstheme="minorBidi"/>
                <w:sz w:val="19"/>
                <w:szCs w:val="19"/>
              </w:rPr>
            </w:pPr>
          </w:p>
        </w:tc>
      </w:tr>
      <w:tr w:rsidR="00670E65" w:rsidRPr="00605B9F" w14:paraId="0875D544" w14:textId="77777777" w:rsidTr="540880BA">
        <w:trPr>
          <w:trHeight w:val="300"/>
        </w:trPr>
        <w:tc>
          <w:tcPr>
            <w:tcW w:w="1665" w:type="dxa"/>
            <w:vMerge/>
          </w:tcPr>
          <w:p w14:paraId="09E9F236"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tcBorders>
              <w:right w:val="single" w:sz="4" w:space="0" w:color="auto"/>
            </w:tcBorders>
            <w:vAlign w:val="center"/>
          </w:tcPr>
          <w:p w14:paraId="6EFDB205" w14:textId="75EEBA97" w:rsidR="00670E65" w:rsidRPr="00AC0A59" w:rsidRDefault="63D12430" w:rsidP="780DE372">
            <w:pPr>
              <w:pStyle w:val="TableParagraph"/>
              <w:rPr>
                <w:rFonts w:asciiTheme="minorHAnsi" w:eastAsiaTheme="minorEastAsia" w:hAnsiTheme="minorHAnsi" w:cstheme="minorBidi"/>
                <w:sz w:val="19"/>
                <w:szCs w:val="19"/>
                <w:shd w:val="clear" w:color="auto" w:fill="FFFFFF"/>
              </w:rPr>
            </w:pPr>
            <w:r w:rsidRPr="55A95C07">
              <w:rPr>
                <w:rFonts w:asciiTheme="minorHAnsi" w:eastAsiaTheme="minorEastAsia" w:hAnsiTheme="minorHAnsi" w:cstheme="minorBidi"/>
                <w:sz w:val="19"/>
                <w:szCs w:val="19"/>
              </w:rPr>
              <w:t>Leadership Development</w:t>
            </w:r>
          </w:p>
        </w:tc>
        <w:tc>
          <w:tcPr>
            <w:tcW w:w="708" w:type="dxa"/>
            <w:tcBorders>
              <w:right w:val="single" w:sz="4" w:space="0" w:color="auto"/>
            </w:tcBorders>
            <w:vAlign w:val="center"/>
          </w:tcPr>
          <w:p w14:paraId="15A350B2"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14:paraId="355B7F47"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851" w:type="dxa"/>
            <w:tcBorders>
              <w:top w:val="single" w:sz="4" w:space="0" w:color="auto"/>
              <w:left w:val="single" w:sz="4" w:space="0" w:color="auto"/>
              <w:bottom w:val="single" w:sz="4" w:space="0" w:color="auto"/>
              <w:right w:val="single" w:sz="4" w:space="0" w:color="auto"/>
            </w:tcBorders>
            <w:vAlign w:val="center"/>
          </w:tcPr>
          <w:p w14:paraId="122E8CA1" w14:textId="77777777" w:rsidR="00670E65" w:rsidRPr="00605B9F" w:rsidRDefault="00670E65" w:rsidP="780DE372">
            <w:pPr>
              <w:pStyle w:val="TableParagraph"/>
              <w:rPr>
                <w:rFonts w:asciiTheme="minorHAnsi" w:eastAsiaTheme="minorEastAsia" w:hAnsiTheme="minorHAnsi" w:cstheme="minorBidi"/>
                <w:sz w:val="19"/>
                <w:szCs w:val="19"/>
              </w:rPr>
            </w:pPr>
          </w:p>
        </w:tc>
        <w:tc>
          <w:tcPr>
            <w:tcW w:w="828" w:type="dxa"/>
            <w:tcBorders>
              <w:top w:val="single" w:sz="4" w:space="0" w:color="auto"/>
              <w:left w:val="single" w:sz="4" w:space="0" w:color="auto"/>
              <w:bottom w:val="single" w:sz="4" w:space="0" w:color="auto"/>
              <w:right w:val="single" w:sz="4" w:space="0" w:color="auto"/>
            </w:tcBorders>
            <w:vAlign w:val="center"/>
          </w:tcPr>
          <w:p w14:paraId="1ED5BB0E" w14:textId="77777777" w:rsidR="00670E65" w:rsidRPr="00605B9F" w:rsidRDefault="00670E65" w:rsidP="780DE372">
            <w:pPr>
              <w:pStyle w:val="TableParagraph"/>
              <w:rPr>
                <w:rFonts w:asciiTheme="minorHAnsi" w:eastAsiaTheme="minorEastAsia" w:hAnsiTheme="minorHAnsi" w:cstheme="minorBidi"/>
                <w:sz w:val="19"/>
                <w:szCs w:val="19"/>
              </w:rPr>
            </w:pPr>
          </w:p>
        </w:tc>
      </w:tr>
      <w:tr w:rsidR="00670E65" w:rsidRPr="00605B9F" w14:paraId="2280A93F" w14:textId="77777777" w:rsidTr="540880BA">
        <w:trPr>
          <w:trHeight w:val="300"/>
        </w:trPr>
        <w:tc>
          <w:tcPr>
            <w:tcW w:w="1665" w:type="dxa"/>
            <w:vMerge/>
          </w:tcPr>
          <w:p w14:paraId="48BAE97A" w14:textId="77777777" w:rsidR="00670E65" w:rsidRPr="00AC0A59" w:rsidRDefault="00670E65" w:rsidP="00670E65">
            <w:pPr>
              <w:pStyle w:val="TableParagraph"/>
              <w:rPr>
                <w:rStyle w:val="normaltextrun"/>
                <w:rFonts w:ascii="Calibri" w:hAnsi="Calibri" w:cs="Calibri"/>
                <w:sz w:val="19"/>
                <w:szCs w:val="19"/>
                <w:shd w:val="clear" w:color="auto" w:fill="FFFFFF"/>
              </w:rPr>
            </w:pPr>
          </w:p>
        </w:tc>
        <w:tc>
          <w:tcPr>
            <w:tcW w:w="5445" w:type="dxa"/>
            <w:tcBorders>
              <w:right w:val="single" w:sz="4" w:space="0" w:color="auto"/>
            </w:tcBorders>
            <w:vAlign w:val="center"/>
          </w:tcPr>
          <w:p w14:paraId="459BC6EF" w14:textId="6CFEF595" w:rsidR="00670E65" w:rsidRPr="00AC0A59" w:rsidRDefault="718A1B66" w:rsidP="780DE372">
            <w:pPr>
              <w:pStyle w:val="TableParagraph"/>
              <w:rPr>
                <w:rStyle w:val="normaltextrun"/>
                <w:rFonts w:ascii="Calibri" w:hAnsi="Calibri" w:cs="Calibri"/>
                <w:sz w:val="19"/>
                <w:szCs w:val="19"/>
                <w:shd w:val="clear" w:color="auto" w:fill="FFFFFF"/>
              </w:rPr>
            </w:pPr>
            <w:r w:rsidRPr="00AC0A59">
              <w:rPr>
                <w:rStyle w:val="normaltextrun"/>
                <w:rFonts w:ascii="Calibri" w:hAnsi="Calibri" w:cs="Calibri"/>
                <w:sz w:val="19"/>
                <w:szCs w:val="19"/>
                <w:shd w:val="clear" w:color="auto" w:fill="FFFFFF"/>
              </w:rPr>
              <w:t>MS Office or equivalent, incl PowerPoint, Word, SharePoint</w:t>
            </w:r>
          </w:p>
        </w:tc>
        <w:tc>
          <w:tcPr>
            <w:tcW w:w="708" w:type="dxa"/>
            <w:tcBorders>
              <w:right w:val="single" w:sz="4" w:space="0" w:color="auto"/>
            </w:tcBorders>
            <w:vAlign w:val="center"/>
          </w:tcPr>
          <w:p w14:paraId="042BA1F5" w14:textId="77777777" w:rsidR="00670E65" w:rsidRPr="00605B9F" w:rsidRDefault="00670E65" w:rsidP="780DE372">
            <w:pPr>
              <w:pStyle w:val="TableParagraph"/>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14:paraId="18F0F365" w14:textId="77777777" w:rsidR="00670E65" w:rsidRPr="00605B9F" w:rsidRDefault="00670E65" w:rsidP="780DE372">
            <w:pPr>
              <w:pStyle w:val="TableParagrap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vAlign w:val="center"/>
          </w:tcPr>
          <w:p w14:paraId="6EB636CA" w14:textId="77777777" w:rsidR="00670E65" w:rsidRPr="00605B9F" w:rsidRDefault="00670E65" w:rsidP="780DE372">
            <w:pPr>
              <w:pStyle w:val="TableParagraph"/>
              <w:rPr>
                <w:rFonts w:ascii="Calibri" w:hAnsi="Calibri" w:cs="Calibri"/>
              </w:rPr>
            </w:pPr>
          </w:p>
        </w:tc>
        <w:tc>
          <w:tcPr>
            <w:tcW w:w="828" w:type="dxa"/>
            <w:tcBorders>
              <w:top w:val="single" w:sz="4" w:space="0" w:color="auto"/>
              <w:left w:val="single" w:sz="4" w:space="0" w:color="auto"/>
              <w:bottom w:val="single" w:sz="4" w:space="0" w:color="auto"/>
              <w:right w:val="single" w:sz="4" w:space="0" w:color="auto"/>
            </w:tcBorders>
            <w:vAlign w:val="center"/>
          </w:tcPr>
          <w:p w14:paraId="5F60E010" w14:textId="77777777" w:rsidR="00670E65" w:rsidRPr="00605B9F" w:rsidRDefault="00670E65" w:rsidP="780DE372">
            <w:pPr>
              <w:pStyle w:val="TableParagraph"/>
              <w:rPr>
                <w:rFonts w:ascii="Calibri" w:hAnsi="Calibri" w:cs="Calibri"/>
              </w:rPr>
            </w:pPr>
          </w:p>
        </w:tc>
      </w:tr>
      <w:tr w:rsidR="00670E65" w:rsidRPr="00605B9F" w14:paraId="3FCB2610" w14:textId="77777777" w:rsidTr="540880BA">
        <w:trPr>
          <w:trHeight w:val="230"/>
        </w:trPr>
        <w:tc>
          <w:tcPr>
            <w:tcW w:w="10206" w:type="dxa"/>
            <w:gridSpan w:val="6"/>
            <w:tcBorders>
              <w:right w:val="single" w:sz="4" w:space="0" w:color="auto"/>
            </w:tcBorders>
          </w:tcPr>
          <w:p w14:paraId="29AFEB4F" w14:textId="41AE9F99" w:rsidR="00670E65" w:rsidRPr="00AC0A59" w:rsidRDefault="19165C98" w:rsidP="00670E65">
            <w:pPr>
              <w:pStyle w:val="TableParagraph"/>
              <w:rPr>
                <w:rFonts w:ascii="Calibri" w:hAnsi="Calibri" w:cs="Calibri"/>
                <w:b/>
                <w:bCs/>
                <w:sz w:val="21"/>
                <w:szCs w:val="21"/>
              </w:rPr>
            </w:pPr>
            <w:r w:rsidRPr="14E8EBA8">
              <w:rPr>
                <w:rFonts w:ascii="Calibri" w:hAnsi="Calibri" w:cs="Calibri"/>
                <w:b/>
                <w:bCs/>
                <w:sz w:val="21"/>
                <w:szCs w:val="21"/>
              </w:rPr>
              <w:t xml:space="preserve">Supporting evidence / additional </w:t>
            </w:r>
            <w:r w:rsidR="00670E65" w:rsidRPr="14E8EBA8">
              <w:rPr>
                <w:rFonts w:ascii="Calibri" w:hAnsi="Calibri" w:cs="Calibri"/>
                <w:b/>
                <w:bCs/>
                <w:sz w:val="21"/>
                <w:szCs w:val="21"/>
              </w:rPr>
              <w:t xml:space="preserve">notes: </w:t>
            </w:r>
          </w:p>
          <w:p w14:paraId="0586E08E" w14:textId="77777777" w:rsidR="00670E65" w:rsidRDefault="00670E65" w:rsidP="00670E65">
            <w:pPr>
              <w:pStyle w:val="TableParagraph"/>
              <w:rPr>
                <w:rFonts w:ascii="Calibri" w:hAnsi="Calibri" w:cs="Calibri"/>
                <w:sz w:val="21"/>
                <w:szCs w:val="21"/>
              </w:rPr>
            </w:pPr>
          </w:p>
          <w:p w14:paraId="1D702EB0" w14:textId="77777777" w:rsidR="00670E65" w:rsidRDefault="00670E65" w:rsidP="00670E65">
            <w:pPr>
              <w:pStyle w:val="TableParagraph"/>
              <w:rPr>
                <w:rFonts w:ascii="Calibri" w:hAnsi="Calibri" w:cs="Calibri"/>
                <w:sz w:val="21"/>
                <w:szCs w:val="21"/>
              </w:rPr>
            </w:pPr>
          </w:p>
          <w:p w14:paraId="0B9BEC8B" w14:textId="77777777" w:rsidR="00670E65" w:rsidRDefault="00670E65" w:rsidP="00670E65">
            <w:pPr>
              <w:pStyle w:val="TableParagraph"/>
              <w:rPr>
                <w:rFonts w:ascii="Calibri" w:hAnsi="Calibri" w:cs="Calibri"/>
                <w:sz w:val="21"/>
                <w:szCs w:val="21"/>
              </w:rPr>
            </w:pPr>
          </w:p>
          <w:p w14:paraId="412C00F2" w14:textId="77777777" w:rsidR="00670E65" w:rsidRDefault="00670E65" w:rsidP="00670E65">
            <w:pPr>
              <w:pStyle w:val="TableParagraph"/>
              <w:rPr>
                <w:rFonts w:ascii="Calibri" w:hAnsi="Calibri" w:cs="Calibri"/>
                <w:sz w:val="21"/>
                <w:szCs w:val="21"/>
              </w:rPr>
            </w:pPr>
          </w:p>
          <w:p w14:paraId="502BEA5F" w14:textId="56CF4C09" w:rsidR="00670E65" w:rsidRPr="00AC0A59" w:rsidRDefault="00670E65" w:rsidP="00670E65">
            <w:pPr>
              <w:pStyle w:val="TableParagraph"/>
              <w:rPr>
                <w:rFonts w:ascii="Calibri" w:hAnsi="Calibri" w:cs="Calibri"/>
                <w:sz w:val="21"/>
                <w:szCs w:val="21"/>
              </w:rPr>
            </w:pPr>
          </w:p>
        </w:tc>
      </w:tr>
    </w:tbl>
    <w:p w14:paraId="2DDB6C66" w14:textId="77777777" w:rsidR="007640A2" w:rsidRPr="00605B9F" w:rsidRDefault="007640A2" w:rsidP="007A5F7B">
      <w:pPr>
        <w:pStyle w:val="Heading3"/>
        <w:spacing w:before="0"/>
        <w:ind w:left="0"/>
        <w:rPr>
          <w:rFonts w:ascii="Calibri" w:hAnsi="Calibri" w:cs="Calibri"/>
          <w:b/>
          <w:w w:val="105"/>
          <w:sz w:val="21"/>
        </w:rPr>
      </w:pPr>
    </w:p>
    <w:p w14:paraId="2ABB30CD" w14:textId="27664175" w:rsidR="007640A2" w:rsidRPr="000F2072" w:rsidRDefault="007640A2" w:rsidP="000F2072">
      <w:pPr>
        <w:pStyle w:val="Heading3"/>
        <w:spacing w:before="0"/>
        <w:ind w:left="0" w:firstLine="115"/>
        <w:rPr>
          <w:rFonts w:ascii="Calibri" w:hAnsi="Calibri" w:cs="Calibri"/>
          <w:b/>
          <w:w w:val="105"/>
          <w:sz w:val="18"/>
          <w:szCs w:val="18"/>
        </w:rPr>
      </w:pPr>
      <w:r w:rsidRPr="00605B9F">
        <w:rPr>
          <w:rFonts w:ascii="Calibri" w:hAnsi="Calibri" w:cs="Calibri"/>
          <w:b/>
          <w:w w:val="105"/>
          <w:sz w:val="21"/>
        </w:rPr>
        <w:t>RELEVANT ATTRIBUTES/SKILLS</w:t>
      </w:r>
      <w:r w:rsidRPr="00AC0A59">
        <w:rPr>
          <w:rFonts w:ascii="Calibri" w:hAnsi="Calibri" w:cs="Calibri"/>
          <w:b/>
          <w:w w:val="105"/>
          <w:sz w:val="19"/>
          <w:szCs w:val="19"/>
        </w:rPr>
        <w:t>: Please evaluate yourself on a scale of 1-5 (with 1 being low and 5 being high)</w:t>
      </w:r>
      <w:r w:rsidRPr="00605B9F">
        <w:rPr>
          <w:rFonts w:ascii="Calibri" w:hAnsi="Calibri" w:cs="Calibri"/>
          <w:b/>
          <w:w w:val="105"/>
          <w:sz w:val="18"/>
          <w:szCs w:val="18"/>
        </w:rPr>
        <w:t xml:space="preserve"> </w:t>
      </w:r>
    </w:p>
    <w:tbl>
      <w:tblPr>
        <w:tblW w:w="10150"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090"/>
        <w:gridCol w:w="612"/>
        <w:gridCol w:w="612"/>
        <w:gridCol w:w="612"/>
        <w:gridCol w:w="612"/>
        <w:gridCol w:w="612"/>
      </w:tblGrid>
      <w:tr w:rsidR="007640A2" w:rsidRPr="00605B9F" w14:paraId="60D0EAB8" w14:textId="77777777" w:rsidTr="780DE372">
        <w:trPr>
          <w:trHeight w:val="223"/>
        </w:trPr>
        <w:tc>
          <w:tcPr>
            <w:tcW w:w="7090" w:type="dxa"/>
            <w:shd w:val="clear" w:color="auto" w:fill="auto"/>
            <w:vAlign w:val="center"/>
          </w:tcPr>
          <w:p w14:paraId="0153D441" w14:textId="39327296" w:rsidR="007640A2" w:rsidRPr="00605B9F" w:rsidRDefault="007640A2" w:rsidP="007640A2">
            <w:pPr>
              <w:pStyle w:val="TableParagraph"/>
              <w:rPr>
                <w:rStyle w:val="normaltextrun"/>
                <w:rFonts w:ascii="Calibri" w:hAnsi="Calibri" w:cs="Calibri"/>
                <w:sz w:val="20"/>
                <w:szCs w:val="20"/>
                <w:shd w:val="clear" w:color="auto" w:fill="FFFFFF"/>
              </w:rPr>
            </w:pPr>
          </w:p>
        </w:tc>
        <w:tc>
          <w:tcPr>
            <w:tcW w:w="612" w:type="dxa"/>
            <w:shd w:val="clear" w:color="auto" w:fill="auto"/>
          </w:tcPr>
          <w:p w14:paraId="72F4E381" w14:textId="2EFEBEE0" w:rsidR="007640A2" w:rsidRPr="00AC0A59" w:rsidRDefault="007640A2" w:rsidP="007640A2">
            <w:pPr>
              <w:pStyle w:val="TableParagraph"/>
              <w:jc w:val="center"/>
              <w:rPr>
                <w:rStyle w:val="normaltextrun"/>
                <w:rFonts w:ascii="Calibri" w:hAnsi="Calibri" w:cs="Calibri"/>
                <w:b/>
                <w:bCs/>
                <w:sz w:val="21"/>
                <w:szCs w:val="21"/>
                <w:shd w:val="clear" w:color="auto" w:fill="FFFFFF"/>
              </w:rPr>
            </w:pPr>
            <w:r w:rsidRPr="00AC0A59">
              <w:rPr>
                <w:rStyle w:val="normaltextrun"/>
                <w:rFonts w:ascii="Calibri" w:hAnsi="Calibri" w:cs="Calibri"/>
                <w:b/>
                <w:bCs/>
                <w:sz w:val="21"/>
                <w:szCs w:val="21"/>
                <w:shd w:val="clear" w:color="auto" w:fill="FFFFFF"/>
              </w:rPr>
              <w:t>1</w:t>
            </w:r>
          </w:p>
        </w:tc>
        <w:tc>
          <w:tcPr>
            <w:tcW w:w="612" w:type="dxa"/>
            <w:shd w:val="clear" w:color="auto" w:fill="auto"/>
          </w:tcPr>
          <w:p w14:paraId="37C8C147" w14:textId="1E835273" w:rsidR="007640A2" w:rsidRPr="00AC0A59" w:rsidRDefault="007640A2" w:rsidP="007640A2">
            <w:pPr>
              <w:pStyle w:val="TableParagraph"/>
              <w:jc w:val="center"/>
              <w:rPr>
                <w:rFonts w:ascii="Calibri" w:hAnsi="Calibri" w:cs="Calibri"/>
                <w:b/>
                <w:bCs/>
                <w:sz w:val="21"/>
                <w:szCs w:val="21"/>
              </w:rPr>
            </w:pPr>
            <w:r w:rsidRPr="00AC0A59">
              <w:rPr>
                <w:rFonts w:ascii="Calibri" w:hAnsi="Calibri" w:cs="Calibri"/>
                <w:b/>
                <w:bCs/>
                <w:sz w:val="21"/>
                <w:szCs w:val="21"/>
              </w:rPr>
              <w:t>2</w:t>
            </w:r>
          </w:p>
        </w:tc>
        <w:tc>
          <w:tcPr>
            <w:tcW w:w="612" w:type="dxa"/>
            <w:shd w:val="clear" w:color="auto" w:fill="auto"/>
          </w:tcPr>
          <w:p w14:paraId="2BAB8C8C" w14:textId="1DDF671C" w:rsidR="007640A2" w:rsidRPr="00AC0A59" w:rsidRDefault="007640A2" w:rsidP="007640A2">
            <w:pPr>
              <w:pStyle w:val="TableParagraph"/>
              <w:jc w:val="center"/>
              <w:rPr>
                <w:rFonts w:ascii="Calibri" w:hAnsi="Calibri" w:cs="Calibri"/>
                <w:b/>
                <w:bCs/>
                <w:sz w:val="21"/>
                <w:szCs w:val="21"/>
              </w:rPr>
            </w:pPr>
            <w:r w:rsidRPr="00AC0A59">
              <w:rPr>
                <w:rFonts w:ascii="Calibri" w:hAnsi="Calibri" w:cs="Calibri"/>
                <w:b/>
                <w:bCs/>
                <w:sz w:val="21"/>
                <w:szCs w:val="21"/>
              </w:rPr>
              <w:t>3</w:t>
            </w:r>
          </w:p>
        </w:tc>
        <w:tc>
          <w:tcPr>
            <w:tcW w:w="612" w:type="dxa"/>
            <w:shd w:val="clear" w:color="auto" w:fill="auto"/>
          </w:tcPr>
          <w:p w14:paraId="6F3BA2D6" w14:textId="7103123B" w:rsidR="007640A2" w:rsidRPr="00AC0A59" w:rsidRDefault="007640A2" w:rsidP="007640A2">
            <w:pPr>
              <w:pStyle w:val="TableParagraph"/>
              <w:jc w:val="center"/>
              <w:rPr>
                <w:rFonts w:ascii="Calibri" w:hAnsi="Calibri" w:cs="Calibri"/>
                <w:b/>
                <w:bCs/>
                <w:sz w:val="21"/>
                <w:szCs w:val="21"/>
              </w:rPr>
            </w:pPr>
            <w:r w:rsidRPr="00AC0A59">
              <w:rPr>
                <w:rFonts w:ascii="Calibri" w:hAnsi="Calibri" w:cs="Calibri"/>
                <w:b/>
                <w:bCs/>
                <w:sz w:val="21"/>
                <w:szCs w:val="21"/>
              </w:rPr>
              <w:t>4</w:t>
            </w:r>
          </w:p>
        </w:tc>
        <w:tc>
          <w:tcPr>
            <w:tcW w:w="612" w:type="dxa"/>
            <w:shd w:val="clear" w:color="auto" w:fill="auto"/>
          </w:tcPr>
          <w:p w14:paraId="5DE2CC9F" w14:textId="22E97390" w:rsidR="007640A2" w:rsidRPr="00AC0A59" w:rsidRDefault="007640A2" w:rsidP="007640A2">
            <w:pPr>
              <w:pStyle w:val="TableParagraph"/>
              <w:jc w:val="center"/>
              <w:rPr>
                <w:rFonts w:ascii="Calibri" w:hAnsi="Calibri" w:cs="Calibri"/>
                <w:b/>
                <w:bCs/>
                <w:sz w:val="21"/>
                <w:szCs w:val="21"/>
              </w:rPr>
            </w:pPr>
            <w:r w:rsidRPr="00AC0A59">
              <w:rPr>
                <w:rFonts w:ascii="Calibri" w:hAnsi="Calibri" w:cs="Calibri"/>
                <w:b/>
                <w:bCs/>
                <w:sz w:val="21"/>
                <w:szCs w:val="21"/>
              </w:rPr>
              <w:t>5</w:t>
            </w:r>
          </w:p>
        </w:tc>
      </w:tr>
      <w:tr w:rsidR="007640A2" w:rsidRPr="00AC0A59" w14:paraId="4357CB92" w14:textId="77777777" w:rsidTr="780DE372">
        <w:trPr>
          <w:trHeight w:val="43"/>
        </w:trPr>
        <w:tc>
          <w:tcPr>
            <w:tcW w:w="7090" w:type="dxa"/>
          </w:tcPr>
          <w:p w14:paraId="5E5BE72B" w14:textId="26998543" w:rsidR="007640A2" w:rsidRPr="00AC0A59" w:rsidRDefault="44A4E6BF" w:rsidP="780DE372">
            <w:pPr>
              <w:pStyle w:val="TableParagraph"/>
              <w:rPr>
                <w:rStyle w:val="normaltextrun"/>
                <w:rFonts w:asciiTheme="minorHAnsi" w:hAnsiTheme="minorHAnsi" w:cstheme="minorBidi"/>
                <w:sz w:val="19"/>
                <w:szCs w:val="19"/>
                <w:shd w:val="clear" w:color="auto" w:fill="FFFFFF"/>
              </w:rPr>
            </w:pPr>
            <w:proofErr w:type="spellStart"/>
            <w:r w:rsidRPr="780DE372">
              <w:rPr>
                <w:rStyle w:val="normaltextrun"/>
                <w:rFonts w:asciiTheme="minorHAnsi" w:hAnsiTheme="minorHAnsi" w:cstheme="minorBidi"/>
                <w:sz w:val="19"/>
                <w:szCs w:val="19"/>
                <w:shd w:val="clear" w:color="auto" w:fill="FFFFFF"/>
              </w:rPr>
              <w:t>O</w:t>
            </w:r>
            <w:r w:rsidR="007640A2" w:rsidRPr="780DE372">
              <w:rPr>
                <w:rStyle w:val="normaltextrun"/>
                <w:rFonts w:asciiTheme="minorHAnsi" w:hAnsiTheme="minorHAnsi" w:cstheme="minorBidi"/>
                <w:sz w:val="19"/>
                <w:szCs w:val="19"/>
                <w:shd w:val="clear" w:color="auto" w:fill="FFFFFF"/>
              </w:rPr>
              <w:t>rganisation</w:t>
            </w:r>
            <w:proofErr w:type="spellEnd"/>
            <w:r w:rsidR="0356D03A" w:rsidRPr="780DE372">
              <w:rPr>
                <w:rStyle w:val="normaltextrun"/>
                <w:rFonts w:asciiTheme="minorHAnsi" w:hAnsiTheme="minorHAnsi" w:cstheme="minorBidi"/>
                <w:sz w:val="19"/>
                <w:szCs w:val="19"/>
                <w:shd w:val="clear" w:color="auto" w:fill="FFFFFF"/>
              </w:rPr>
              <w:t xml:space="preserve"> and Administrative</w:t>
            </w:r>
            <w:r w:rsidR="007640A2" w:rsidRPr="780DE372">
              <w:rPr>
                <w:rStyle w:val="normaltextrun"/>
                <w:rFonts w:asciiTheme="minorHAnsi" w:hAnsiTheme="minorHAnsi" w:cstheme="minorBidi"/>
                <w:sz w:val="19"/>
                <w:szCs w:val="19"/>
                <w:shd w:val="clear" w:color="auto" w:fill="FFFFFF"/>
              </w:rPr>
              <w:t xml:space="preserve"> </w:t>
            </w:r>
            <w:r w:rsidR="718A1B66" w:rsidRPr="780DE372">
              <w:rPr>
                <w:rStyle w:val="normaltextrun"/>
                <w:rFonts w:asciiTheme="minorHAnsi" w:hAnsiTheme="minorHAnsi" w:cstheme="minorBidi"/>
                <w:sz w:val="19"/>
                <w:szCs w:val="19"/>
                <w:shd w:val="clear" w:color="auto" w:fill="FFFFFF"/>
              </w:rPr>
              <w:t>skills</w:t>
            </w:r>
          </w:p>
        </w:tc>
        <w:tc>
          <w:tcPr>
            <w:tcW w:w="612" w:type="dxa"/>
          </w:tcPr>
          <w:p w14:paraId="2CB55F41" w14:textId="22978AF9" w:rsidR="007640A2" w:rsidRPr="00AC0A59" w:rsidRDefault="007640A2" w:rsidP="007640A2">
            <w:pPr>
              <w:pStyle w:val="TableParagraph"/>
              <w:rPr>
                <w:rStyle w:val="normaltextrun"/>
                <w:rFonts w:asciiTheme="minorHAnsi" w:hAnsiTheme="minorHAnsi" w:cstheme="minorHAnsi"/>
                <w:sz w:val="19"/>
                <w:szCs w:val="19"/>
                <w:shd w:val="clear" w:color="auto" w:fill="FFFFFF"/>
              </w:rPr>
            </w:pPr>
          </w:p>
        </w:tc>
        <w:tc>
          <w:tcPr>
            <w:tcW w:w="612" w:type="dxa"/>
          </w:tcPr>
          <w:p w14:paraId="45140B3E"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2D002011"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78DAFE25"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0454C6B5" w14:textId="77777777" w:rsidR="007640A2" w:rsidRPr="00AC0A59" w:rsidRDefault="007640A2" w:rsidP="007640A2">
            <w:pPr>
              <w:pStyle w:val="TableParagraph"/>
              <w:rPr>
                <w:rFonts w:asciiTheme="minorHAnsi" w:hAnsiTheme="minorHAnsi" w:cstheme="minorHAnsi"/>
                <w:sz w:val="19"/>
                <w:szCs w:val="19"/>
              </w:rPr>
            </w:pPr>
          </w:p>
        </w:tc>
      </w:tr>
      <w:tr w:rsidR="007640A2" w:rsidRPr="00AC0A59" w14:paraId="056D0E52" w14:textId="77777777" w:rsidTr="780DE372">
        <w:trPr>
          <w:trHeight w:val="43"/>
        </w:trPr>
        <w:tc>
          <w:tcPr>
            <w:tcW w:w="7090" w:type="dxa"/>
          </w:tcPr>
          <w:p w14:paraId="3535E590" w14:textId="01AAAB89" w:rsidR="007640A2" w:rsidRPr="00AC0A59" w:rsidRDefault="794B4C5B" w:rsidP="780DE372">
            <w:pPr>
              <w:pStyle w:val="TableParagraph"/>
              <w:rPr>
                <w:rStyle w:val="normaltextrun"/>
                <w:rFonts w:asciiTheme="minorHAnsi" w:hAnsiTheme="minorHAnsi" w:cstheme="minorBidi"/>
                <w:sz w:val="19"/>
                <w:szCs w:val="19"/>
                <w:shd w:val="clear" w:color="auto" w:fill="FFFFFF"/>
              </w:rPr>
            </w:pPr>
            <w:r w:rsidRPr="780DE372">
              <w:rPr>
                <w:rStyle w:val="normaltextrun"/>
                <w:rFonts w:asciiTheme="minorHAnsi" w:hAnsiTheme="minorHAnsi" w:cstheme="minorBidi"/>
                <w:sz w:val="19"/>
                <w:szCs w:val="19"/>
                <w:shd w:val="clear" w:color="auto" w:fill="FFFFFF"/>
              </w:rPr>
              <w:t>P</w:t>
            </w:r>
            <w:r w:rsidR="37EAD86E" w:rsidRPr="780DE372">
              <w:rPr>
                <w:rStyle w:val="normaltextrun"/>
                <w:rFonts w:asciiTheme="minorHAnsi" w:hAnsiTheme="minorHAnsi" w:cstheme="minorBidi"/>
                <w:sz w:val="19"/>
                <w:szCs w:val="19"/>
                <w:shd w:val="clear" w:color="auto" w:fill="FFFFFF"/>
              </w:rPr>
              <w:t>lanning and P</w:t>
            </w:r>
            <w:r w:rsidRPr="780DE372">
              <w:rPr>
                <w:rStyle w:val="normaltextrun"/>
                <w:rFonts w:asciiTheme="minorHAnsi" w:hAnsiTheme="minorHAnsi" w:cstheme="minorBidi"/>
                <w:sz w:val="19"/>
                <w:szCs w:val="19"/>
                <w:shd w:val="clear" w:color="auto" w:fill="FFFFFF"/>
              </w:rPr>
              <w:t xml:space="preserve">roject </w:t>
            </w:r>
            <w:r w:rsidR="48B2F007" w:rsidRPr="780DE372">
              <w:rPr>
                <w:rStyle w:val="normaltextrun"/>
                <w:rFonts w:asciiTheme="minorHAnsi" w:hAnsiTheme="minorHAnsi" w:cstheme="minorBidi"/>
                <w:sz w:val="19"/>
                <w:szCs w:val="19"/>
                <w:shd w:val="clear" w:color="auto" w:fill="FFFFFF"/>
              </w:rPr>
              <w:t>m</w:t>
            </w:r>
            <w:r w:rsidRPr="780DE372">
              <w:rPr>
                <w:rStyle w:val="normaltextrun"/>
                <w:rFonts w:asciiTheme="minorHAnsi" w:hAnsiTheme="minorHAnsi" w:cstheme="minorBidi"/>
                <w:sz w:val="19"/>
                <w:szCs w:val="19"/>
                <w:shd w:val="clear" w:color="auto" w:fill="FFFFFF"/>
              </w:rPr>
              <w:t xml:space="preserve">anagement </w:t>
            </w:r>
            <w:r w:rsidR="48B2F007" w:rsidRPr="780DE372">
              <w:rPr>
                <w:rStyle w:val="normaltextrun"/>
                <w:rFonts w:asciiTheme="minorHAnsi" w:hAnsiTheme="minorHAnsi" w:cstheme="minorBidi"/>
                <w:sz w:val="19"/>
                <w:szCs w:val="19"/>
                <w:shd w:val="clear" w:color="auto" w:fill="FFFFFF"/>
              </w:rPr>
              <w:t>s</w:t>
            </w:r>
            <w:r w:rsidRPr="780DE372">
              <w:rPr>
                <w:rStyle w:val="normaltextrun"/>
                <w:rFonts w:asciiTheme="minorHAnsi" w:hAnsiTheme="minorHAnsi" w:cstheme="minorBidi"/>
                <w:sz w:val="19"/>
                <w:szCs w:val="19"/>
                <w:shd w:val="clear" w:color="auto" w:fill="FFFFFF"/>
              </w:rPr>
              <w:t>kills</w:t>
            </w:r>
          </w:p>
        </w:tc>
        <w:tc>
          <w:tcPr>
            <w:tcW w:w="612" w:type="dxa"/>
          </w:tcPr>
          <w:p w14:paraId="6FB4A07F" w14:textId="77777777" w:rsidR="007640A2" w:rsidRPr="00AC0A59" w:rsidRDefault="007640A2" w:rsidP="007640A2">
            <w:pPr>
              <w:pStyle w:val="TableParagraph"/>
              <w:rPr>
                <w:rStyle w:val="normaltextrun"/>
                <w:rFonts w:asciiTheme="minorHAnsi" w:hAnsiTheme="minorHAnsi" w:cstheme="minorHAnsi"/>
                <w:sz w:val="19"/>
                <w:szCs w:val="19"/>
                <w:shd w:val="clear" w:color="auto" w:fill="FFFFFF"/>
              </w:rPr>
            </w:pPr>
          </w:p>
        </w:tc>
        <w:tc>
          <w:tcPr>
            <w:tcW w:w="612" w:type="dxa"/>
          </w:tcPr>
          <w:p w14:paraId="7F7E2A82"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2631BF87"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5D8D7316"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1684F30E" w14:textId="77777777" w:rsidR="007640A2" w:rsidRPr="00AC0A59" w:rsidRDefault="007640A2" w:rsidP="007640A2">
            <w:pPr>
              <w:pStyle w:val="TableParagraph"/>
              <w:rPr>
                <w:rFonts w:asciiTheme="minorHAnsi" w:hAnsiTheme="minorHAnsi" w:cstheme="minorHAnsi"/>
                <w:sz w:val="19"/>
                <w:szCs w:val="19"/>
              </w:rPr>
            </w:pPr>
          </w:p>
        </w:tc>
      </w:tr>
      <w:tr w:rsidR="007640A2" w:rsidRPr="00AC0A59" w14:paraId="46A2EF9A" w14:textId="77777777" w:rsidTr="780DE372">
        <w:trPr>
          <w:trHeight w:val="43"/>
        </w:trPr>
        <w:tc>
          <w:tcPr>
            <w:tcW w:w="7090" w:type="dxa"/>
          </w:tcPr>
          <w:p w14:paraId="43CB160A" w14:textId="1BEE6922" w:rsidR="007640A2" w:rsidRPr="00AC0A59" w:rsidRDefault="7DE46972" w:rsidP="780DE372">
            <w:pPr>
              <w:pStyle w:val="TableParagraph"/>
              <w:rPr>
                <w:rStyle w:val="normaltextrun"/>
                <w:rFonts w:asciiTheme="minorHAnsi" w:hAnsiTheme="minorHAnsi" w:cstheme="minorBidi"/>
                <w:sz w:val="19"/>
                <w:szCs w:val="19"/>
                <w:shd w:val="clear" w:color="auto" w:fill="FFFFFF"/>
              </w:rPr>
            </w:pPr>
            <w:r w:rsidRPr="780DE372">
              <w:rPr>
                <w:rStyle w:val="normaltextrun"/>
                <w:rFonts w:asciiTheme="minorHAnsi" w:hAnsiTheme="minorHAnsi" w:cstheme="minorBidi"/>
                <w:sz w:val="19"/>
                <w:szCs w:val="19"/>
                <w:shd w:val="clear" w:color="auto" w:fill="FFFFFF"/>
              </w:rPr>
              <w:t>Conflict management</w:t>
            </w:r>
            <w:r w:rsidR="758B6D1F" w:rsidRPr="780DE372">
              <w:rPr>
                <w:rStyle w:val="normaltextrun"/>
                <w:rFonts w:asciiTheme="minorHAnsi" w:hAnsiTheme="minorHAnsi" w:cstheme="minorBidi"/>
                <w:sz w:val="19"/>
                <w:szCs w:val="19"/>
                <w:shd w:val="clear" w:color="auto" w:fill="FFFFFF"/>
              </w:rPr>
              <w:t xml:space="preserve"> </w:t>
            </w:r>
            <w:r w:rsidR="02439B02" w:rsidRPr="780DE372">
              <w:rPr>
                <w:rStyle w:val="normaltextrun"/>
                <w:rFonts w:asciiTheme="minorHAnsi" w:hAnsiTheme="minorHAnsi" w:cstheme="minorBidi"/>
                <w:sz w:val="19"/>
                <w:szCs w:val="19"/>
                <w:shd w:val="clear" w:color="auto" w:fill="FFFFFF"/>
              </w:rPr>
              <w:t>and Negotiation skills</w:t>
            </w:r>
          </w:p>
        </w:tc>
        <w:tc>
          <w:tcPr>
            <w:tcW w:w="612" w:type="dxa"/>
          </w:tcPr>
          <w:p w14:paraId="61194497" w14:textId="77777777" w:rsidR="007640A2" w:rsidRPr="00AC0A59" w:rsidRDefault="007640A2" w:rsidP="007640A2">
            <w:pPr>
              <w:pStyle w:val="TableParagraph"/>
              <w:rPr>
                <w:rStyle w:val="normaltextrun"/>
                <w:rFonts w:asciiTheme="minorHAnsi" w:hAnsiTheme="minorHAnsi" w:cstheme="minorHAnsi"/>
                <w:sz w:val="19"/>
                <w:szCs w:val="19"/>
                <w:shd w:val="clear" w:color="auto" w:fill="FFFFFF"/>
              </w:rPr>
            </w:pPr>
          </w:p>
        </w:tc>
        <w:tc>
          <w:tcPr>
            <w:tcW w:w="612" w:type="dxa"/>
          </w:tcPr>
          <w:p w14:paraId="21692F39"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5B45536E"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0D9E85DF"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15826680" w14:textId="77777777" w:rsidR="007640A2" w:rsidRPr="00AC0A59" w:rsidRDefault="007640A2" w:rsidP="007640A2">
            <w:pPr>
              <w:pStyle w:val="TableParagraph"/>
              <w:rPr>
                <w:rFonts w:asciiTheme="minorHAnsi" w:hAnsiTheme="minorHAnsi" w:cstheme="minorHAnsi"/>
                <w:sz w:val="19"/>
                <w:szCs w:val="19"/>
              </w:rPr>
            </w:pPr>
          </w:p>
        </w:tc>
      </w:tr>
      <w:tr w:rsidR="007640A2" w:rsidRPr="00AC0A59" w14:paraId="599A7614" w14:textId="77777777" w:rsidTr="780DE372">
        <w:trPr>
          <w:trHeight w:val="43"/>
        </w:trPr>
        <w:tc>
          <w:tcPr>
            <w:tcW w:w="7090" w:type="dxa"/>
          </w:tcPr>
          <w:p w14:paraId="73CEBC23" w14:textId="4F9808B7" w:rsidR="007640A2" w:rsidRPr="00AC0A59" w:rsidRDefault="475B1C5C" w:rsidP="780DE372">
            <w:pPr>
              <w:pStyle w:val="TableParagraph"/>
              <w:rPr>
                <w:rStyle w:val="normaltextrun"/>
                <w:rFonts w:asciiTheme="minorHAnsi" w:hAnsiTheme="minorHAnsi" w:cstheme="minorBidi"/>
                <w:sz w:val="19"/>
                <w:szCs w:val="19"/>
                <w:shd w:val="clear" w:color="auto" w:fill="FFFFFF"/>
              </w:rPr>
            </w:pPr>
            <w:r w:rsidRPr="780DE372">
              <w:rPr>
                <w:rStyle w:val="normaltextrun"/>
                <w:rFonts w:asciiTheme="minorHAnsi" w:hAnsiTheme="minorHAnsi" w:cstheme="minorBidi"/>
                <w:sz w:val="19"/>
                <w:szCs w:val="19"/>
                <w:shd w:val="clear" w:color="auto" w:fill="FFFFFF"/>
              </w:rPr>
              <w:t xml:space="preserve">Interpersonal and </w:t>
            </w:r>
            <w:r w:rsidR="794B4C5B" w:rsidRPr="780DE372">
              <w:rPr>
                <w:rStyle w:val="normaltextrun"/>
                <w:rFonts w:asciiTheme="minorHAnsi" w:hAnsiTheme="minorHAnsi" w:cstheme="minorBidi"/>
                <w:sz w:val="19"/>
                <w:szCs w:val="19"/>
                <w:shd w:val="clear" w:color="auto" w:fill="FFFFFF"/>
              </w:rPr>
              <w:t xml:space="preserve">Communication </w:t>
            </w:r>
            <w:r w:rsidR="48B2F007" w:rsidRPr="780DE372">
              <w:rPr>
                <w:rStyle w:val="normaltextrun"/>
                <w:rFonts w:asciiTheme="minorHAnsi" w:hAnsiTheme="minorHAnsi" w:cstheme="minorBidi"/>
                <w:sz w:val="19"/>
                <w:szCs w:val="19"/>
                <w:shd w:val="clear" w:color="auto" w:fill="FFFFFF"/>
              </w:rPr>
              <w:t>s</w:t>
            </w:r>
            <w:r w:rsidR="794B4C5B" w:rsidRPr="780DE372">
              <w:rPr>
                <w:rStyle w:val="normaltextrun"/>
                <w:rFonts w:asciiTheme="minorHAnsi" w:hAnsiTheme="minorHAnsi" w:cstheme="minorBidi"/>
                <w:sz w:val="19"/>
                <w:szCs w:val="19"/>
                <w:shd w:val="clear" w:color="auto" w:fill="FFFFFF"/>
              </w:rPr>
              <w:t>kills</w:t>
            </w:r>
          </w:p>
        </w:tc>
        <w:tc>
          <w:tcPr>
            <w:tcW w:w="612" w:type="dxa"/>
          </w:tcPr>
          <w:p w14:paraId="5D1478B5" w14:textId="77777777" w:rsidR="007640A2" w:rsidRPr="00AC0A59" w:rsidRDefault="007640A2" w:rsidP="007640A2">
            <w:pPr>
              <w:pStyle w:val="TableParagraph"/>
              <w:rPr>
                <w:rStyle w:val="normaltextrun"/>
                <w:rFonts w:asciiTheme="minorHAnsi" w:hAnsiTheme="minorHAnsi" w:cstheme="minorHAnsi"/>
                <w:sz w:val="19"/>
                <w:szCs w:val="19"/>
                <w:shd w:val="clear" w:color="auto" w:fill="FFFFFF"/>
              </w:rPr>
            </w:pPr>
          </w:p>
        </w:tc>
        <w:tc>
          <w:tcPr>
            <w:tcW w:w="612" w:type="dxa"/>
          </w:tcPr>
          <w:p w14:paraId="7567AA77"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25039AF5"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165C6912"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723796A0" w14:textId="77777777" w:rsidR="007640A2" w:rsidRPr="00AC0A59" w:rsidRDefault="007640A2" w:rsidP="007640A2">
            <w:pPr>
              <w:pStyle w:val="TableParagraph"/>
              <w:rPr>
                <w:rFonts w:asciiTheme="minorHAnsi" w:hAnsiTheme="minorHAnsi" w:cstheme="minorHAnsi"/>
                <w:sz w:val="19"/>
                <w:szCs w:val="19"/>
              </w:rPr>
            </w:pPr>
          </w:p>
        </w:tc>
      </w:tr>
      <w:tr w:rsidR="780DE372" w14:paraId="035B66AC" w14:textId="77777777" w:rsidTr="780DE372">
        <w:trPr>
          <w:trHeight w:val="43"/>
        </w:trPr>
        <w:tc>
          <w:tcPr>
            <w:tcW w:w="7090" w:type="dxa"/>
          </w:tcPr>
          <w:p w14:paraId="22785145" w14:textId="691C4224" w:rsidR="0E84D283" w:rsidRDefault="0E84D283" w:rsidP="780DE372">
            <w:pPr>
              <w:pStyle w:val="TableParagraph"/>
              <w:rPr>
                <w:rStyle w:val="normaltextrun"/>
                <w:rFonts w:asciiTheme="minorHAnsi" w:hAnsiTheme="minorHAnsi" w:cstheme="minorBidi"/>
                <w:sz w:val="19"/>
                <w:szCs w:val="19"/>
              </w:rPr>
            </w:pPr>
            <w:r w:rsidRPr="780DE372">
              <w:rPr>
                <w:rStyle w:val="normaltextrun"/>
                <w:rFonts w:asciiTheme="minorHAnsi" w:hAnsiTheme="minorHAnsi" w:cstheme="minorBidi"/>
                <w:sz w:val="19"/>
                <w:szCs w:val="19"/>
              </w:rPr>
              <w:t>Leadership and Advocacy skills</w:t>
            </w:r>
          </w:p>
        </w:tc>
        <w:tc>
          <w:tcPr>
            <w:tcW w:w="612" w:type="dxa"/>
          </w:tcPr>
          <w:p w14:paraId="293EB547" w14:textId="46069EC9" w:rsidR="780DE372" w:rsidRDefault="780DE372" w:rsidP="780DE372">
            <w:pPr>
              <w:pStyle w:val="TableParagraph"/>
              <w:rPr>
                <w:rStyle w:val="normaltextrun"/>
                <w:rFonts w:asciiTheme="minorHAnsi" w:hAnsiTheme="minorHAnsi" w:cstheme="minorBidi"/>
                <w:sz w:val="19"/>
                <w:szCs w:val="19"/>
              </w:rPr>
            </w:pPr>
          </w:p>
        </w:tc>
        <w:tc>
          <w:tcPr>
            <w:tcW w:w="612" w:type="dxa"/>
          </w:tcPr>
          <w:p w14:paraId="5609B55B" w14:textId="35406EBE" w:rsidR="780DE372" w:rsidRDefault="780DE372" w:rsidP="780DE372">
            <w:pPr>
              <w:pStyle w:val="TableParagraph"/>
              <w:rPr>
                <w:rFonts w:asciiTheme="minorHAnsi" w:hAnsiTheme="minorHAnsi" w:cstheme="minorBidi"/>
                <w:sz w:val="19"/>
                <w:szCs w:val="19"/>
              </w:rPr>
            </w:pPr>
          </w:p>
        </w:tc>
        <w:tc>
          <w:tcPr>
            <w:tcW w:w="612" w:type="dxa"/>
          </w:tcPr>
          <w:p w14:paraId="6B0EEA40" w14:textId="2B66A27D" w:rsidR="780DE372" w:rsidRDefault="780DE372" w:rsidP="780DE372">
            <w:pPr>
              <w:pStyle w:val="TableParagraph"/>
              <w:rPr>
                <w:rFonts w:asciiTheme="minorHAnsi" w:hAnsiTheme="minorHAnsi" w:cstheme="minorBidi"/>
                <w:sz w:val="19"/>
                <w:szCs w:val="19"/>
              </w:rPr>
            </w:pPr>
          </w:p>
        </w:tc>
        <w:tc>
          <w:tcPr>
            <w:tcW w:w="612" w:type="dxa"/>
          </w:tcPr>
          <w:p w14:paraId="27E4D0A0" w14:textId="593DF87B" w:rsidR="780DE372" w:rsidRDefault="780DE372" w:rsidP="780DE372">
            <w:pPr>
              <w:pStyle w:val="TableParagraph"/>
              <w:rPr>
                <w:rFonts w:asciiTheme="minorHAnsi" w:hAnsiTheme="minorHAnsi" w:cstheme="minorBidi"/>
                <w:sz w:val="19"/>
                <w:szCs w:val="19"/>
              </w:rPr>
            </w:pPr>
          </w:p>
        </w:tc>
        <w:tc>
          <w:tcPr>
            <w:tcW w:w="612" w:type="dxa"/>
          </w:tcPr>
          <w:p w14:paraId="39C90A6E" w14:textId="2C7B0585" w:rsidR="780DE372" w:rsidRDefault="780DE372" w:rsidP="780DE372">
            <w:pPr>
              <w:pStyle w:val="TableParagraph"/>
              <w:rPr>
                <w:rFonts w:asciiTheme="minorHAnsi" w:hAnsiTheme="minorHAnsi" w:cstheme="minorBidi"/>
                <w:sz w:val="19"/>
                <w:szCs w:val="19"/>
              </w:rPr>
            </w:pPr>
          </w:p>
        </w:tc>
      </w:tr>
      <w:tr w:rsidR="00840681" w:rsidRPr="00AC0A59" w14:paraId="7E94ACA4" w14:textId="77777777" w:rsidTr="780DE372">
        <w:trPr>
          <w:trHeight w:val="43"/>
        </w:trPr>
        <w:tc>
          <w:tcPr>
            <w:tcW w:w="7090" w:type="dxa"/>
          </w:tcPr>
          <w:p w14:paraId="2AE68390" w14:textId="02725E22" w:rsidR="00840681" w:rsidRPr="00AC0A59" w:rsidRDefault="0C5E9391" w:rsidP="780DE372">
            <w:pPr>
              <w:pStyle w:val="TableParagraph"/>
              <w:rPr>
                <w:rStyle w:val="normaltextrun"/>
                <w:rFonts w:asciiTheme="minorHAnsi" w:hAnsiTheme="minorHAnsi" w:cstheme="minorBidi"/>
                <w:sz w:val="19"/>
                <w:szCs w:val="19"/>
                <w:shd w:val="clear" w:color="auto" w:fill="FFFFFF"/>
              </w:rPr>
            </w:pPr>
            <w:r w:rsidRPr="780DE372">
              <w:rPr>
                <w:rStyle w:val="normaltextrun"/>
                <w:rFonts w:asciiTheme="minorHAnsi" w:hAnsiTheme="minorHAnsi" w:cstheme="minorBidi"/>
                <w:sz w:val="19"/>
                <w:szCs w:val="19"/>
                <w:shd w:val="clear" w:color="auto" w:fill="FFFFFF"/>
              </w:rPr>
              <w:t xml:space="preserve">Problem solving </w:t>
            </w:r>
            <w:r w:rsidR="4B6B4F6F" w:rsidRPr="780DE372">
              <w:rPr>
                <w:rStyle w:val="normaltextrun"/>
                <w:rFonts w:asciiTheme="minorHAnsi" w:hAnsiTheme="minorHAnsi" w:cstheme="minorBidi"/>
                <w:sz w:val="19"/>
                <w:szCs w:val="19"/>
                <w:shd w:val="clear" w:color="auto" w:fill="FFFFFF"/>
              </w:rPr>
              <w:t>skills</w:t>
            </w:r>
            <w:r w:rsidR="4737B915" w:rsidRPr="780DE372">
              <w:rPr>
                <w:rStyle w:val="normaltextrun"/>
                <w:rFonts w:asciiTheme="minorHAnsi" w:hAnsiTheme="minorHAnsi" w:cstheme="minorBidi"/>
                <w:sz w:val="19"/>
                <w:szCs w:val="19"/>
                <w:shd w:val="clear" w:color="auto" w:fill="FFFFFF"/>
              </w:rPr>
              <w:t xml:space="preserve"> </w:t>
            </w:r>
          </w:p>
        </w:tc>
        <w:tc>
          <w:tcPr>
            <w:tcW w:w="612" w:type="dxa"/>
          </w:tcPr>
          <w:p w14:paraId="68520586" w14:textId="77777777" w:rsidR="00840681" w:rsidRPr="00AC0A59" w:rsidRDefault="00840681" w:rsidP="007640A2">
            <w:pPr>
              <w:pStyle w:val="TableParagraph"/>
              <w:rPr>
                <w:rStyle w:val="normaltextrun"/>
                <w:rFonts w:asciiTheme="minorHAnsi" w:hAnsiTheme="minorHAnsi" w:cstheme="minorHAnsi"/>
                <w:sz w:val="19"/>
                <w:szCs w:val="19"/>
                <w:shd w:val="clear" w:color="auto" w:fill="FFFFFF"/>
              </w:rPr>
            </w:pPr>
          </w:p>
        </w:tc>
        <w:tc>
          <w:tcPr>
            <w:tcW w:w="612" w:type="dxa"/>
          </w:tcPr>
          <w:p w14:paraId="2DAADA32" w14:textId="77777777" w:rsidR="00840681" w:rsidRPr="00AC0A59" w:rsidRDefault="00840681" w:rsidP="007640A2">
            <w:pPr>
              <w:pStyle w:val="TableParagraph"/>
              <w:rPr>
                <w:rFonts w:asciiTheme="minorHAnsi" w:hAnsiTheme="minorHAnsi" w:cstheme="minorHAnsi"/>
                <w:sz w:val="19"/>
                <w:szCs w:val="19"/>
              </w:rPr>
            </w:pPr>
          </w:p>
        </w:tc>
        <w:tc>
          <w:tcPr>
            <w:tcW w:w="612" w:type="dxa"/>
          </w:tcPr>
          <w:p w14:paraId="0E8174F4" w14:textId="77777777" w:rsidR="00840681" w:rsidRPr="00AC0A59" w:rsidRDefault="00840681" w:rsidP="007640A2">
            <w:pPr>
              <w:pStyle w:val="TableParagraph"/>
              <w:rPr>
                <w:rFonts w:asciiTheme="minorHAnsi" w:hAnsiTheme="minorHAnsi" w:cstheme="minorHAnsi"/>
                <w:sz w:val="19"/>
                <w:szCs w:val="19"/>
              </w:rPr>
            </w:pPr>
          </w:p>
        </w:tc>
        <w:tc>
          <w:tcPr>
            <w:tcW w:w="612" w:type="dxa"/>
          </w:tcPr>
          <w:p w14:paraId="17705E61" w14:textId="77777777" w:rsidR="00840681" w:rsidRPr="00AC0A59" w:rsidRDefault="00840681" w:rsidP="007640A2">
            <w:pPr>
              <w:pStyle w:val="TableParagraph"/>
              <w:rPr>
                <w:rFonts w:asciiTheme="minorHAnsi" w:hAnsiTheme="minorHAnsi" w:cstheme="minorHAnsi"/>
                <w:sz w:val="19"/>
                <w:szCs w:val="19"/>
              </w:rPr>
            </w:pPr>
          </w:p>
        </w:tc>
        <w:tc>
          <w:tcPr>
            <w:tcW w:w="612" w:type="dxa"/>
          </w:tcPr>
          <w:p w14:paraId="4CE16962" w14:textId="77777777" w:rsidR="00840681" w:rsidRPr="00AC0A59" w:rsidRDefault="00840681" w:rsidP="007640A2">
            <w:pPr>
              <w:pStyle w:val="TableParagraph"/>
              <w:rPr>
                <w:rFonts w:asciiTheme="minorHAnsi" w:hAnsiTheme="minorHAnsi" w:cstheme="minorHAnsi"/>
                <w:sz w:val="19"/>
                <w:szCs w:val="19"/>
              </w:rPr>
            </w:pPr>
          </w:p>
        </w:tc>
      </w:tr>
      <w:tr w:rsidR="780DE372" w14:paraId="37ABACAC" w14:textId="77777777" w:rsidTr="780DE372">
        <w:trPr>
          <w:trHeight w:val="43"/>
        </w:trPr>
        <w:tc>
          <w:tcPr>
            <w:tcW w:w="7090" w:type="dxa"/>
          </w:tcPr>
          <w:p w14:paraId="7971EE72" w14:textId="25365215" w:rsidR="20CB2AB3" w:rsidRDefault="20CB2AB3" w:rsidP="780DE372">
            <w:pPr>
              <w:pStyle w:val="TableParagraph"/>
              <w:rPr>
                <w:rStyle w:val="normaltextrun"/>
                <w:rFonts w:asciiTheme="minorHAnsi" w:hAnsiTheme="minorHAnsi" w:cstheme="minorBidi"/>
                <w:sz w:val="19"/>
                <w:szCs w:val="19"/>
              </w:rPr>
            </w:pPr>
            <w:r w:rsidRPr="780DE372">
              <w:rPr>
                <w:rStyle w:val="normaltextrun"/>
                <w:rFonts w:asciiTheme="minorHAnsi" w:hAnsiTheme="minorHAnsi" w:cstheme="minorBidi"/>
                <w:sz w:val="19"/>
                <w:szCs w:val="19"/>
              </w:rPr>
              <w:t>Coaching skills</w:t>
            </w:r>
          </w:p>
        </w:tc>
        <w:tc>
          <w:tcPr>
            <w:tcW w:w="612" w:type="dxa"/>
          </w:tcPr>
          <w:p w14:paraId="4583DADB" w14:textId="545032AA" w:rsidR="780DE372" w:rsidRDefault="780DE372" w:rsidP="780DE372">
            <w:pPr>
              <w:pStyle w:val="TableParagraph"/>
              <w:rPr>
                <w:rStyle w:val="normaltextrun"/>
                <w:rFonts w:asciiTheme="minorHAnsi" w:hAnsiTheme="minorHAnsi" w:cstheme="minorBidi"/>
                <w:sz w:val="19"/>
                <w:szCs w:val="19"/>
              </w:rPr>
            </w:pPr>
          </w:p>
        </w:tc>
        <w:tc>
          <w:tcPr>
            <w:tcW w:w="612" w:type="dxa"/>
          </w:tcPr>
          <w:p w14:paraId="1818705D" w14:textId="3EEA8788" w:rsidR="780DE372" w:rsidRDefault="780DE372" w:rsidP="780DE372">
            <w:pPr>
              <w:pStyle w:val="TableParagraph"/>
              <w:rPr>
                <w:rFonts w:asciiTheme="minorHAnsi" w:hAnsiTheme="minorHAnsi" w:cstheme="minorBidi"/>
                <w:sz w:val="19"/>
                <w:szCs w:val="19"/>
              </w:rPr>
            </w:pPr>
          </w:p>
        </w:tc>
        <w:tc>
          <w:tcPr>
            <w:tcW w:w="612" w:type="dxa"/>
          </w:tcPr>
          <w:p w14:paraId="2EF2CCC9" w14:textId="15EEF49F" w:rsidR="780DE372" w:rsidRDefault="780DE372" w:rsidP="780DE372">
            <w:pPr>
              <w:pStyle w:val="TableParagraph"/>
              <w:rPr>
                <w:rFonts w:asciiTheme="minorHAnsi" w:hAnsiTheme="minorHAnsi" w:cstheme="minorBidi"/>
                <w:sz w:val="19"/>
                <w:szCs w:val="19"/>
              </w:rPr>
            </w:pPr>
          </w:p>
        </w:tc>
        <w:tc>
          <w:tcPr>
            <w:tcW w:w="612" w:type="dxa"/>
          </w:tcPr>
          <w:p w14:paraId="1ED6717B" w14:textId="4C3540C9" w:rsidR="780DE372" w:rsidRDefault="780DE372" w:rsidP="780DE372">
            <w:pPr>
              <w:pStyle w:val="TableParagraph"/>
              <w:rPr>
                <w:rFonts w:asciiTheme="minorHAnsi" w:hAnsiTheme="minorHAnsi" w:cstheme="minorBidi"/>
                <w:sz w:val="19"/>
                <w:szCs w:val="19"/>
              </w:rPr>
            </w:pPr>
          </w:p>
        </w:tc>
        <w:tc>
          <w:tcPr>
            <w:tcW w:w="612" w:type="dxa"/>
          </w:tcPr>
          <w:p w14:paraId="5CDF3DC0" w14:textId="7C6080A0" w:rsidR="780DE372" w:rsidRDefault="780DE372" w:rsidP="780DE372">
            <w:pPr>
              <w:pStyle w:val="TableParagraph"/>
              <w:rPr>
                <w:rFonts w:asciiTheme="minorHAnsi" w:hAnsiTheme="minorHAnsi" w:cstheme="minorBidi"/>
                <w:sz w:val="19"/>
                <w:szCs w:val="19"/>
              </w:rPr>
            </w:pPr>
          </w:p>
        </w:tc>
      </w:tr>
      <w:tr w:rsidR="780DE372" w14:paraId="6233CA18" w14:textId="77777777" w:rsidTr="780DE372">
        <w:trPr>
          <w:trHeight w:val="43"/>
        </w:trPr>
        <w:tc>
          <w:tcPr>
            <w:tcW w:w="7090" w:type="dxa"/>
          </w:tcPr>
          <w:p w14:paraId="298DD8E8" w14:textId="4C0D68E2" w:rsidR="34AEC3DD" w:rsidRDefault="34AEC3DD" w:rsidP="780DE372">
            <w:pPr>
              <w:pStyle w:val="TableParagraph"/>
              <w:rPr>
                <w:rStyle w:val="normaltextrun"/>
                <w:rFonts w:asciiTheme="minorHAnsi" w:hAnsiTheme="minorHAnsi" w:cstheme="minorBidi"/>
                <w:sz w:val="19"/>
                <w:szCs w:val="19"/>
              </w:rPr>
            </w:pPr>
            <w:r w:rsidRPr="780DE372">
              <w:rPr>
                <w:rStyle w:val="normaltextrun"/>
                <w:rFonts w:asciiTheme="minorHAnsi" w:hAnsiTheme="minorHAnsi" w:cstheme="minorBidi"/>
                <w:sz w:val="19"/>
                <w:szCs w:val="19"/>
              </w:rPr>
              <w:t>Relationship building skills</w:t>
            </w:r>
          </w:p>
        </w:tc>
        <w:tc>
          <w:tcPr>
            <w:tcW w:w="612" w:type="dxa"/>
          </w:tcPr>
          <w:p w14:paraId="6D9DDEB7" w14:textId="166160B3" w:rsidR="780DE372" w:rsidRDefault="780DE372" w:rsidP="780DE372">
            <w:pPr>
              <w:pStyle w:val="TableParagraph"/>
              <w:rPr>
                <w:rStyle w:val="normaltextrun"/>
                <w:rFonts w:asciiTheme="minorHAnsi" w:hAnsiTheme="minorHAnsi" w:cstheme="minorBidi"/>
                <w:sz w:val="19"/>
                <w:szCs w:val="19"/>
              </w:rPr>
            </w:pPr>
          </w:p>
        </w:tc>
        <w:tc>
          <w:tcPr>
            <w:tcW w:w="612" w:type="dxa"/>
          </w:tcPr>
          <w:p w14:paraId="78AAD4D5" w14:textId="5A2B8A4E" w:rsidR="780DE372" w:rsidRDefault="780DE372" w:rsidP="780DE372">
            <w:pPr>
              <w:pStyle w:val="TableParagraph"/>
              <w:rPr>
                <w:rFonts w:asciiTheme="minorHAnsi" w:hAnsiTheme="minorHAnsi" w:cstheme="minorBidi"/>
                <w:sz w:val="19"/>
                <w:szCs w:val="19"/>
              </w:rPr>
            </w:pPr>
          </w:p>
        </w:tc>
        <w:tc>
          <w:tcPr>
            <w:tcW w:w="612" w:type="dxa"/>
          </w:tcPr>
          <w:p w14:paraId="0ECF6B41" w14:textId="12E40ED2" w:rsidR="780DE372" w:rsidRDefault="780DE372" w:rsidP="780DE372">
            <w:pPr>
              <w:pStyle w:val="TableParagraph"/>
              <w:rPr>
                <w:rFonts w:asciiTheme="minorHAnsi" w:hAnsiTheme="minorHAnsi" w:cstheme="minorBidi"/>
                <w:sz w:val="19"/>
                <w:szCs w:val="19"/>
              </w:rPr>
            </w:pPr>
          </w:p>
        </w:tc>
        <w:tc>
          <w:tcPr>
            <w:tcW w:w="612" w:type="dxa"/>
          </w:tcPr>
          <w:p w14:paraId="3138B0F1" w14:textId="12DD96F2" w:rsidR="780DE372" w:rsidRDefault="780DE372" w:rsidP="780DE372">
            <w:pPr>
              <w:pStyle w:val="TableParagraph"/>
              <w:rPr>
                <w:rFonts w:asciiTheme="minorHAnsi" w:hAnsiTheme="minorHAnsi" w:cstheme="minorBidi"/>
                <w:sz w:val="19"/>
                <w:szCs w:val="19"/>
              </w:rPr>
            </w:pPr>
          </w:p>
        </w:tc>
        <w:tc>
          <w:tcPr>
            <w:tcW w:w="612" w:type="dxa"/>
          </w:tcPr>
          <w:p w14:paraId="6E3177D5" w14:textId="0D7F2AEB" w:rsidR="780DE372" w:rsidRDefault="780DE372" w:rsidP="780DE372">
            <w:pPr>
              <w:pStyle w:val="TableParagraph"/>
              <w:rPr>
                <w:rFonts w:asciiTheme="minorHAnsi" w:hAnsiTheme="minorHAnsi" w:cstheme="minorBidi"/>
                <w:sz w:val="19"/>
                <w:szCs w:val="19"/>
              </w:rPr>
            </w:pPr>
          </w:p>
        </w:tc>
      </w:tr>
      <w:tr w:rsidR="00840681" w:rsidRPr="00AC0A59" w14:paraId="11035ABB" w14:textId="77777777" w:rsidTr="780DE372">
        <w:trPr>
          <w:trHeight w:val="43"/>
        </w:trPr>
        <w:tc>
          <w:tcPr>
            <w:tcW w:w="7090" w:type="dxa"/>
          </w:tcPr>
          <w:p w14:paraId="44ED5FB6" w14:textId="49EAB554" w:rsidR="00840681" w:rsidRPr="00AC0A59" w:rsidRDefault="2E84456B" w:rsidP="14E8EBA8">
            <w:pPr>
              <w:pStyle w:val="TableParagraph"/>
              <w:rPr>
                <w:rStyle w:val="normaltextrun"/>
                <w:rFonts w:asciiTheme="minorHAnsi" w:hAnsiTheme="minorHAnsi" w:cstheme="minorBidi"/>
                <w:sz w:val="19"/>
                <w:szCs w:val="19"/>
                <w:shd w:val="clear" w:color="auto" w:fill="FFFFFF"/>
              </w:rPr>
            </w:pPr>
            <w:r w:rsidRPr="14E8EBA8">
              <w:rPr>
                <w:rFonts w:asciiTheme="minorHAnsi" w:hAnsiTheme="minorHAnsi" w:cstheme="minorBidi"/>
                <w:sz w:val="19"/>
                <w:szCs w:val="19"/>
              </w:rPr>
              <w:t>S</w:t>
            </w:r>
            <w:r w:rsidR="52193469" w:rsidRPr="14E8EBA8">
              <w:rPr>
                <w:rFonts w:asciiTheme="minorHAnsi" w:hAnsiTheme="minorHAnsi" w:cstheme="minorBidi"/>
                <w:sz w:val="19"/>
                <w:szCs w:val="19"/>
              </w:rPr>
              <w:t>trategic thinking</w:t>
            </w:r>
            <w:r w:rsidR="000846EF" w:rsidRPr="14E8EBA8">
              <w:rPr>
                <w:rFonts w:asciiTheme="minorHAnsi" w:hAnsiTheme="minorHAnsi" w:cstheme="minorBidi"/>
                <w:sz w:val="19"/>
                <w:szCs w:val="19"/>
              </w:rPr>
              <w:t xml:space="preserve"> skills</w:t>
            </w:r>
          </w:p>
        </w:tc>
        <w:tc>
          <w:tcPr>
            <w:tcW w:w="612" w:type="dxa"/>
          </w:tcPr>
          <w:p w14:paraId="617DAA4C" w14:textId="77777777" w:rsidR="00840681" w:rsidRPr="00AC0A59" w:rsidRDefault="00840681" w:rsidP="007640A2">
            <w:pPr>
              <w:pStyle w:val="TableParagraph"/>
              <w:rPr>
                <w:rStyle w:val="normaltextrun"/>
                <w:rFonts w:asciiTheme="minorHAnsi" w:hAnsiTheme="minorHAnsi" w:cstheme="minorHAnsi"/>
                <w:sz w:val="19"/>
                <w:szCs w:val="19"/>
                <w:shd w:val="clear" w:color="auto" w:fill="FFFFFF"/>
              </w:rPr>
            </w:pPr>
          </w:p>
        </w:tc>
        <w:tc>
          <w:tcPr>
            <w:tcW w:w="612" w:type="dxa"/>
          </w:tcPr>
          <w:p w14:paraId="2CFB1601" w14:textId="77777777" w:rsidR="00840681" w:rsidRPr="00AC0A59" w:rsidRDefault="00840681" w:rsidP="007640A2">
            <w:pPr>
              <w:pStyle w:val="TableParagraph"/>
              <w:rPr>
                <w:rFonts w:asciiTheme="minorHAnsi" w:hAnsiTheme="minorHAnsi" w:cstheme="minorHAnsi"/>
                <w:sz w:val="19"/>
                <w:szCs w:val="19"/>
              </w:rPr>
            </w:pPr>
          </w:p>
        </w:tc>
        <w:tc>
          <w:tcPr>
            <w:tcW w:w="612" w:type="dxa"/>
          </w:tcPr>
          <w:p w14:paraId="3787E986" w14:textId="77777777" w:rsidR="00840681" w:rsidRPr="00AC0A59" w:rsidRDefault="00840681" w:rsidP="007640A2">
            <w:pPr>
              <w:pStyle w:val="TableParagraph"/>
              <w:rPr>
                <w:rFonts w:asciiTheme="minorHAnsi" w:hAnsiTheme="minorHAnsi" w:cstheme="minorHAnsi"/>
                <w:sz w:val="19"/>
                <w:szCs w:val="19"/>
              </w:rPr>
            </w:pPr>
          </w:p>
        </w:tc>
        <w:tc>
          <w:tcPr>
            <w:tcW w:w="612" w:type="dxa"/>
          </w:tcPr>
          <w:p w14:paraId="74168641" w14:textId="77777777" w:rsidR="00840681" w:rsidRPr="00AC0A59" w:rsidRDefault="00840681" w:rsidP="007640A2">
            <w:pPr>
              <w:pStyle w:val="TableParagraph"/>
              <w:rPr>
                <w:rFonts w:asciiTheme="minorHAnsi" w:hAnsiTheme="minorHAnsi" w:cstheme="minorHAnsi"/>
                <w:sz w:val="19"/>
                <w:szCs w:val="19"/>
              </w:rPr>
            </w:pPr>
          </w:p>
        </w:tc>
        <w:tc>
          <w:tcPr>
            <w:tcW w:w="612" w:type="dxa"/>
          </w:tcPr>
          <w:p w14:paraId="1F295DE2" w14:textId="77777777" w:rsidR="00840681" w:rsidRPr="00AC0A59" w:rsidRDefault="00840681" w:rsidP="007640A2">
            <w:pPr>
              <w:pStyle w:val="TableParagraph"/>
              <w:rPr>
                <w:rFonts w:asciiTheme="minorHAnsi" w:hAnsiTheme="minorHAnsi" w:cstheme="minorHAnsi"/>
                <w:sz w:val="19"/>
                <w:szCs w:val="19"/>
              </w:rPr>
            </w:pPr>
          </w:p>
        </w:tc>
      </w:tr>
      <w:tr w:rsidR="14E8EBA8" w14:paraId="6D94CCB0" w14:textId="77777777" w:rsidTr="780DE372">
        <w:trPr>
          <w:trHeight w:val="43"/>
        </w:trPr>
        <w:tc>
          <w:tcPr>
            <w:tcW w:w="7090" w:type="dxa"/>
          </w:tcPr>
          <w:p w14:paraId="4C73CB8A" w14:textId="7C068717" w:rsidR="05F63D25" w:rsidRDefault="465BB139" w:rsidP="780DE372">
            <w:pPr>
              <w:pStyle w:val="TableParagraph"/>
              <w:rPr>
                <w:rStyle w:val="normaltextrun"/>
                <w:rFonts w:asciiTheme="minorHAnsi" w:hAnsiTheme="minorHAnsi" w:cstheme="minorBidi"/>
                <w:sz w:val="19"/>
                <w:szCs w:val="19"/>
              </w:rPr>
            </w:pPr>
            <w:r w:rsidRPr="780DE372">
              <w:rPr>
                <w:rStyle w:val="normaltextrun"/>
                <w:rFonts w:asciiTheme="minorHAnsi" w:hAnsiTheme="minorHAnsi" w:cstheme="minorBidi"/>
                <w:sz w:val="19"/>
                <w:szCs w:val="19"/>
              </w:rPr>
              <w:t>Decision-making skills</w:t>
            </w:r>
          </w:p>
        </w:tc>
        <w:tc>
          <w:tcPr>
            <w:tcW w:w="612" w:type="dxa"/>
          </w:tcPr>
          <w:p w14:paraId="66BECC90" w14:textId="79F27904" w:rsidR="14E8EBA8" w:rsidRDefault="14E8EBA8" w:rsidP="14E8EBA8">
            <w:pPr>
              <w:pStyle w:val="TableParagraph"/>
              <w:rPr>
                <w:rStyle w:val="normaltextrun"/>
                <w:rFonts w:asciiTheme="minorHAnsi" w:hAnsiTheme="minorHAnsi" w:cstheme="minorBidi"/>
                <w:sz w:val="19"/>
                <w:szCs w:val="19"/>
              </w:rPr>
            </w:pPr>
          </w:p>
        </w:tc>
        <w:tc>
          <w:tcPr>
            <w:tcW w:w="612" w:type="dxa"/>
          </w:tcPr>
          <w:p w14:paraId="530F90F7" w14:textId="234AD243" w:rsidR="14E8EBA8" w:rsidRDefault="14E8EBA8" w:rsidP="14E8EBA8">
            <w:pPr>
              <w:pStyle w:val="TableParagraph"/>
              <w:rPr>
                <w:rFonts w:asciiTheme="minorHAnsi" w:hAnsiTheme="minorHAnsi" w:cstheme="minorBidi"/>
                <w:sz w:val="19"/>
                <w:szCs w:val="19"/>
              </w:rPr>
            </w:pPr>
          </w:p>
        </w:tc>
        <w:tc>
          <w:tcPr>
            <w:tcW w:w="612" w:type="dxa"/>
          </w:tcPr>
          <w:p w14:paraId="19F2A1BE" w14:textId="4BCB666C" w:rsidR="14E8EBA8" w:rsidRDefault="14E8EBA8" w:rsidP="14E8EBA8">
            <w:pPr>
              <w:pStyle w:val="TableParagraph"/>
              <w:rPr>
                <w:rFonts w:asciiTheme="minorHAnsi" w:hAnsiTheme="minorHAnsi" w:cstheme="minorBidi"/>
                <w:sz w:val="19"/>
                <w:szCs w:val="19"/>
              </w:rPr>
            </w:pPr>
          </w:p>
        </w:tc>
        <w:tc>
          <w:tcPr>
            <w:tcW w:w="612" w:type="dxa"/>
          </w:tcPr>
          <w:p w14:paraId="16347DA2" w14:textId="53FE9192" w:rsidR="14E8EBA8" w:rsidRDefault="14E8EBA8" w:rsidP="14E8EBA8">
            <w:pPr>
              <w:pStyle w:val="TableParagraph"/>
              <w:rPr>
                <w:rFonts w:asciiTheme="minorHAnsi" w:hAnsiTheme="minorHAnsi" w:cstheme="minorBidi"/>
                <w:sz w:val="19"/>
                <w:szCs w:val="19"/>
              </w:rPr>
            </w:pPr>
          </w:p>
        </w:tc>
        <w:tc>
          <w:tcPr>
            <w:tcW w:w="612" w:type="dxa"/>
          </w:tcPr>
          <w:p w14:paraId="7C00D75F" w14:textId="74D6B611" w:rsidR="14E8EBA8" w:rsidRDefault="14E8EBA8" w:rsidP="14E8EBA8">
            <w:pPr>
              <w:pStyle w:val="TableParagraph"/>
              <w:rPr>
                <w:rFonts w:asciiTheme="minorHAnsi" w:hAnsiTheme="minorHAnsi" w:cstheme="minorBidi"/>
                <w:sz w:val="19"/>
                <w:szCs w:val="19"/>
              </w:rPr>
            </w:pPr>
          </w:p>
        </w:tc>
      </w:tr>
    </w:tbl>
    <w:p w14:paraId="13C2F4B5" w14:textId="77777777" w:rsidR="00840681" w:rsidRPr="00AC0A59" w:rsidRDefault="00840681">
      <w:pPr>
        <w:rPr>
          <w:rFonts w:asciiTheme="minorHAnsi" w:hAnsiTheme="minorHAnsi" w:cstheme="minorHAnsi"/>
          <w:sz w:val="19"/>
          <w:szCs w:val="19"/>
        </w:rPr>
      </w:pPr>
    </w:p>
    <w:tbl>
      <w:tblPr>
        <w:tblW w:w="10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0"/>
        <w:gridCol w:w="612"/>
        <w:gridCol w:w="612"/>
        <w:gridCol w:w="612"/>
        <w:gridCol w:w="612"/>
        <w:gridCol w:w="612"/>
      </w:tblGrid>
      <w:tr w:rsidR="007640A2" w:rsidRPr="00AC0A59" w14:paraId="0889488B" w14:textId="77777777" w:rsidTr="55A95C07">
        <w:trPr>
          <w:trHeight w:val="43"/>
        </w:trPr>
        <w:tc>
          <w:tcPr>
            <w:tcW w:w="7090" w:type="dxa"/>
          </w:tcPr>
          <w:p w14:paraId="15B0C425" w14:textId="6B15A5D1" w:rsidR="007640A2" w:rsidRPr="00AC0A59" w:rsidRDefault="007525D3" w:rsidP="007640A2">
            <w:pPr>
              <w:pStyle w:val="TableParagraph"/>
              <w:rPr>
                <w:rStyle w:val="normaltextrun"/>
                <w:rFonts w:asciiTheme="minorHAnsi" w:hAnsiTheme="minorHAnsi" w:cstheme="minorHAnsi"/>
                <w:sz w:val="19"/>
                <w:szCs w:val="19"/>
                <w:shd w:val="clear" w:color="auto" w:fill="FFFFFF"/>
              </w:rPr>
            </w:pPr>
            <w:r w:rsidRPr="00AC0A59">
              <w:rPr>
                <w:rStyle w:val="normaltextrun"/>
                <w:rFonts w:asciiTheme="minorHAnsi" w:hAnsiTheme="minorHAnsi" w:cstheme="minorHAnsi"/>
                <w:sz w:val="19"/>
                <w:szCs w:val="19"/>
                <w:shd w:val="clear" w:color="auto" w:fill="FFFFFF"/>
              </w:rPr>
              <w:t xml:space="preserve">Positive and </w:t>
            </w:r>
            <w:r w:rsidR="00933BFC" w:rsidRPr="00AC0A59">
              <w:rPr>
                <w:rStyle w:val="normaltextrun"/>
                <w:rFonts w:asciiTheme="minorHAnsi" w:hAnsiTheme="minorHAnsi" w:cstheme="minorHAnsi"/>
                <w:sz w:val="19"/>
                <w:szCs w:val="19"/>
                <w:shd w:val="clear" w:color="auto" w:fill="FFFFFF"/>
              </w:rPr>
              <w:t>p</w:t>
            </w:r>
            <w:r w:rsidRPr="00AC0A59">
              <w:rPr>
                <w:rStyle w:val="normaltextrun"/>
                <w:rFonts w:asciiTheme="minorHAnsi" w:hAnsiTheme="minorHAnsi" w:cstheme="minorHAnsi"/>
                <w:sz w:val="19"/>
                <w:szCs w:val="19"/>
                <w:shd w:val="clear" w:color="auto" w:fill="FFFFFF"/>
              </w:rPr>
              <w:t>roactive</w:t>
            </w:r>
          </w:p>
        </w:tc>
        <w:tc>
          <w:tcPr>
            <w:tcW w:w="612" w:type="dxa"/>
          </w:tcPr>
          <w:p w14:paraId="396181FA" w14:textId="77777777" w:rsidR="007640A2" w:rsidRPr="00AC0A59" w:rsidRDefault="007640A2" w:rsidP="007640A2">
            <w:pPr>
              <w:pStyle w:val="TableParagraph"/>
              <w:rPr>
                <w:rStyle w:val="normaltextrun"/>
                <w:rFonts w:asciiTheme="minorHAnsi" w:hAnsiTheme="minorHAnsi" w:cstheme="minorHAnsi"/>
                <w:sz w:val="19"/>
                <w:szCs w:val="19"/>
                <w:shd w:val="clear" w:color="auto" w:fill="FFFFFF"/>
              </w:rPr>
            </w:pPr>
          </w:p>
        </w:tc>
        <w:tc>
          <w:tcPr>
            <w:tcW w:w="612" w:type="dxa"/>
          </w:tcPr>
          <w:p w14:paraId="6CC4390C"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3ECD6A69"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69780B18"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3D4E8677" w14:textId="77777777" w:rsidR="007640A2" w:rsidRPr="00AC0A59" w:rsidRDefault="007640A2" w:rsidP="007640A2">
            <w:pPr>
              <w:pStyle w:val="TableParagraph"/>
              <w:rPr>
                <w:rFonts w:asciiTheme="minorHAnsi" w:hAnsiTheme="minorHAnsi" w:cstheme="minorHAnsi"/>
                <w:sz w:val="19"/>
                <w:szCs w:val="19"/>
              </w:rPr>
            </w:pPr>
          </w:p>
        </w:tc>
      </w:tr>
      <w:tr w:rsidR="007640A2" w:rsidRPr="00AC0A59" w14:paraId="05264908" w14:textId="77777777" w:rsidTr="55A95C07">
        <w:trPr>
          <w:trHeight w:val="43"/>
        </w:trPr>
        <w:tc>
          <w:tcPr>
            <w:tcW w:w="7090" w:type="dxa"/>
          </w:tcPr>
          <w:p w14:paraId="15B0B0A6" w14:textId="4CEA8DC5" w:rsidR="007640A2" w:rsidRPr="00AC0A59" w:rsidRDefault="000846EF" w:rsidP="14E8EBA8">
            <w:pPr>
              <w:pStyle w:val="TableParagraph"/>
              <w:rPr>
                <w:rStyle w:val="normaltextrun"/>
                <w:rFonts w:asciiTheme="minorHAnsi" w:hAnsiTheme="minorHAnsi" w:cstheme="minorBidi"/>
                <w:sz w:val="19"/>
                <w:szCs w:val="19"/>
                <w:shd w:val="clear" w:color="auto" w:fill="FFFFFF"/>
              </w:rPr>
            </w:pPr>
            <w:r w:rsidRPr="14E8EBA8">
              <w:rPr>
                <w:rStyle w:val="normaltextrun"/>
                <w:rFonts w:asciiTheme="minorHAnsi" w:hAnsiTheme="minorHAnsi" w:cstheme="minorBidi"/>
                <w:sz w:val="19"/>
                <w:szCs w:val="19"/>
                <w:shd w:val="clear" w:color="auto" w:fill="FFFFFF"/>
              </w:rPr>
              <w:t xml:space="preserve">Resilient </w:t>
            </w:r>
            <w:r w:rsidR="461A35F4" w:rsidRPr="14E8EBA8">
              <w:rPr>
                <w:rStyle w:val="normaltextrun"/>
                <w:rFonts w:asciiTheme="minorHAnsi" w:hAnsiTheme="minorHAnsi" w:cstheme="minorBidi"/>
                <w:sz w:val="19"/>
                <w:szCs w:val="19"/>
              </w:rPr>
              <w:t>and adaptable</w:t>
            </w:r>
          </w:p>
        </w:tc>
        <w:tc>
          <w:tcPr>
            <w:tcW w:w="612" w:type="dxa"/>
          </w:tcPr>
          <w:p w14:paraId="367593F7" w14:textId="77777777" w:rsidR="007640A2" w:rsidRPr="00AC0A59" w:rsidRDefault="007640A2" w:rsidP="007640A2">
            <w:pPr>
              <w:pStyle w:val="TableParagraph"/>
              <w:rPr>
                <w:rStyle w:val="normaltextrun"/>
                <w:rFonts w:asciiTheme="minorHAnsi" w:hAnsiTheme="minorHAnsi" w:cstheme="minorHAnsi"/>
                <w:sz w:val="19"/>
                <w:szCs w:val="19"/>
                <w:shd w:val="clear" w:color="auto" w:fill="FFFFFF"/>
              </w:rPr>
            </w:pPr>
          </w:p>
        </w:tc>
        <w:tc>
          <w:tcPr>
            <w:tcW w:w="612" w:type="dxa"/>
          </w:tcPr>
          <w:p w14:paraId="57BA4565"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2005054A"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7BA8BA4D"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130014AF" w14:textId="77777777" w:rsidR="007640A2" w:rsidRPr="00AC0A59" w:rsidRDefault="007640A2" w:rsidP="007640A2">
            <w:pPr>
              <w:pStyle w:val="TableParagraph"/>
              <w:rPr>
                <w:rFonts w:asciiTheme="minorHAnsi" w:hAnsiTheme="minorHAnsi" w:cstheme="minorHAnsi"/>
                <w:sz w:val="19"/>
                <w:szCs w:val="19"/>
              </w:rPr>
            </w:pPr>
          </w:p>
        </w:tc>
      </w:tr>
      <w:tr w:rsidR="007640A2" w:rsidRPr="00AC0A59" w14:paraId="6C93C7C1" w14:textId="77777777" w:rsidTr="55A95C07">
        <w:trPr>
          <w:trHeight w:val="43"/>
        </w:trPr>
        <w:tc>
          <w:tcPr>
            <w:tcW w:w="7090" w:type="dxa"/>
          </w:tcPr>
          <w:p w14:paraId="28CC6803" w14:textId="1843D923" w:rsidR="007640A2" w:rsidRPr="00AC0A59" w:rsidRDefault="20E466EB" w:rsidP="55A95C07">
            <w:pPr>
              <w:pStyle w:val="TableParagraph"/>
              <w:rPr>
                <w:rStyle w:val="normaltextrun"/>
                <w:rFonts w:asciiTheme="minorHAnsi" w:hAnsiTheme="minorHAnsi" w:cstheme="minorBidi"/>
                <w:sz w:val="19"/>
                <w:szCs w:val="19"/>
                <w:shd w:val="clear" w:color="auto" w:fill="FFFFFF"/>
              </w:rPr>
            </w:pPr>
            <w:r w:rsidRPr="55A95C07">
              <w:rPr>
                <w:rStyle w:val="normaltextrun"/>
                <w:rFonts w:asciiTheme="minorHAnsi" w:hAnsiTheme="minorHAnsi" w:cstheme="minorBidi"/>
                <w:sz w:val="19"/>
                <w:szCs w:val="19"/>
                <w:shd w:val="clear" w:color="auto" w:fill="FFFFFF"/>
              </w:rPr>
              <w:t xml:space="preserve">Innovative </w:t>
            </w:r>
            <w:r w:rsidR="23ADB141" w:rsidRPr="55A95C07">
              <w:rPr>
                <w:rStyle w:val="normaltextrun"/>
                <w:rFonts w:asciiTheme="minorHAnsi" w:hAnsiTheme="minorHAnsi" w:cstheme="minorBidi"/>
                <w:sz w:val="19"/>
                <w:szCs w:val="19"/>
                <w:shd w:val="clear" w:color="auto" w:fill="FFFFFF"/>
              </w:rPr>
              <w:t xml:space="preserve">and creative </w:t>
            </w:r>
          </w:p>
        </w:tc>
        <w:tc>
          <w:tcPr>
            <w:tcW w:w="612" w:type="dxa"/>
          </w:tcPr>
          <w:p w14:paraId="44BF0618" w14:textId="77777777" w:rsidR="007640A2" w:rsidRPr="00AC0A59" w:rsidRDefault="007640A2" w:rsidP="007640A2">
            <w:pPr>
              <w:pStyle w:val="TableParagraph"/>
              <w:rPr>
                <w:rStyle w:val="normaltextrun"/>
                <w:rFonts w:asciiTheme="minorHAnsi" w:hAnsiTheme="minorHAnsi" w:cstheme="minorHAnsi"/>
                <w:sz w:val="19"/>
                <w:szCs w:val="19"/>
                <w:shd w:val="clear" w:color="auto" w:fill="FFFFFF"/>
              </w:rPr>
            </w:pPr>
          </w:p>
        </w:tc>
        <w:tc>
          <w:tcPr>
            <w:tcW w:w="612" w:type="dxa"/>
          </w:tcPr>
          <w:p w14:paraId="6F5999BD"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5B6BCB63"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51668C2D"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661C73CF" w14:textId="77777777" w:rsidR="007640A2" w:rsidRPr="00AC0A59" w:rsidRDefault="007640A2" w:rsidP="007640A2">
            <w:pPr>
              <w:pStyle w:val="TableParagraph"/>
              <w:rPr>
                <w:rFonts w:asciiTheme="minorHAnsi" w:hAnsiTheme="minorHAnsi" w:cstheme="minorHAnsi"/>
                <w:sz w:val="19"/>
                <w:szCs w:val="19"/>
              </w:rPr>
            </w:pPr>
          </w:p>
        </w:tc>
      </w:tr>
      <w:tr w:rsidR="007640A2" w:rsidRPr="00AC0A59" w14:paraId="16301752" w14:textId="77777777" w:rsidTr="55A95C07">
        <w:trPr>
          <w:trHeight w:val="43"/>
        </w:trPr>
        <w:tc>
          <w:tcPr>
            <w:tcW w:w="7090" w:type="dxa"/>
          </w:tcPr>
          <w:p w14:paraId="7C63251B" w14:textId="2D9310E9" w:rsidR="007640A2" w:rsidRPr="00AC0A59" w:rsidRDefault="007525D3" w:rsidP="007640A2">
            <w:pPr>
              <w:pStyle w:val="TableParagraph"/>
              <w:rPr>
                <w:rStyle w:val="normaltextrun"/>
                <w:rFonts w:asciiTheme="minorHAnsi" w:hAnsiTheme="minorHAnsi" w:cstheme="minorHAnsi"/>
                <w:sz w:val="19"/>
                <w:szCs w:val="19"/>
                <w:shd w:val="clear" w:color="auto" w:fill="FFFFFF"/>
              </w:rPr>
            </w:pPr>
            <w:r w:rsidRPr="00AC0A59">
              <w:rPr>
                <w:rStyle w:val="normaltextrun"/>
                <w:rFonts w:asciiTheme="minorHAnsi" w:hAnsiTheme="minorHAnsi" w:cstheme="minorHAnsi"/>
                <w:sz w:val="19"/>
                <w:szCs w:val="19"/>
                <w:shd w:val="clear" w:color="auto" w:fill="FFFFFF"/>
              </w:rPr>
              <w:t xml:space="preserve">Passion for </w:t>
            </w:r>
            <w:r w:rsidR="000846EF">
              <w:rPr>
                <w:rStyle w:val="normaltextrun"/>
                <w:rFonts w:asciiTheme="minorHAnsi" w:hAnsiTheme="minorHAnsi" w:cstheme="minorHAnsi"/>
                <w:sz w:val="19"/>
                <w:szCs w:val="19"/>
                <w:shd w:val="clear" w:color="auto" w:fill="FFFFFF"/>
              </w:rPr>
              <w:t>f</w:t>
            </w:r>
            <w:r w:rsidRPr="00AC0A59">
              <w:rPr>
                <w:rStyle w:val="normaltextrun"/>
                <w:rFonts w:asciiTheme="minorHAnsi" w:hAnsiTheme="minorHAnsi" w:cstheme="minorHAnsi"/>
                <w:sz w:val="19"/>
                <w:szCs w:val="19"/>
                <w:shd w:val="clear" w:color="auto" w:fill="FFFFFF"/>
              </w:rPr>
              <w:t xml:space="preserve">ilm and </w:t>
            </w:r>
            <w:r w:rsidR="000846EF">
              <w:rPr>
                <w:rStyle w:val="normaltextrun"/>
                <w:rFonts w:asciiTheme="minorHAnsi" w:hAnsiTheme="minorHAnsi" w:cstheme="minorHAnsi"/>
                <w:sz w:val="19"/>
                <w:szCs w:val="19"/>
                <w:shd w:val="clear" w:color="auto" w:fill="FFFFFF"/>
              </w:rPr>
              <w:t>m</w:t>
            </w:r>
            <w:r w:rsidRPr="00AC0A59">
              <w:rPr>
                <w:rStyle w:val="normaltextrun"/>
                <w:rFonts w:asciiTheme="minorHAnsi" w:hAnsiTheme="minorHAnsi" w:cstheme="minorHAnsi"/>
                <w:sz w:val="19"/>
                <w:szCs w:val="19"/>
                <w:shd w:val="clear" w:color="auto" w:fill="FFFFFF"/>
              </w:rPr>
              <w:t>edia</w:t>
            </w:r>
          </w:p>
        </w:tc>
        <w:tc>
          <w:tcPr>
            <w:tcW w:w="612" w:type="dxa"/>
          </w:tcPr>
          <w:p w14:paraId="02936F87" w14:textId="77777777" w:rsidR="007640A2" w:rsidRPr="00AC0A59" w:rsidRDefault="007640A2" w:rsidP="007640A2">
            <w:pPr>
              <w:pStyle w:val="TableParagraph"/>
              <w:rPr>
                <w:rStyle w:val="normaltextrun"/>
                <w:rFonts w:asciiTheme="minorHAnsi" w:hAnsiTheme="minorHAnsi" w:cstheme="minorHAnsi"/>
                <w:sz w:val="19"/>
                <w:szCs w:val="19"/>
                <w:shd w:val="clear" w:color="auto" w:fill="FFFFFF"/>
              </w:rPr>
            </w:pPr>
          </w:p>
        </w:tc>
        <w:tc>
          <w:tcPr>
            <w:tcW w:w="612" w:type="dxa"/>
          </w:tcPr>
          <w:p w14:paraId="6D2A451D"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09AA56C9"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66D02121"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5993CD19" w14:textId="77777777" w:rsidR="007640A2" w:rsidRPr="00AC0A59" w:rsidRDefault="007640A2" w:rsidP="007640A2">
            <w:pPr>
              <w:pStyle w:val="TableParagraph"/>
              <w:rPr>
                <w:rFonts w:asciiTheme="minorHAnsi" w:hAnsiTheme="minorHAnsi" w:cstheme="minorHAnsi"/>
                <w:sz w:val="19"/>
                <w:szCs w:val="19"/>
              </w:rPr>
            </w:pPr>
          </w:p>
        </w:tc>
      </w:tr>
      <w:tr w:rsidR="007640A2" w:rsidRPr="00AC0A59" w14:paraId="5FD21C3A" w14:textId="77777777" w:rsidTr="55A95C07">
        <w:trPr>
          <w:trHeight w:val="43"/>
        </w:trPr>
        <w:tc>
          <w:tcPr>
            <w:tcW w:w="7090" w:type="dxa"/>
          </w:tcPr>
          <w:p w14:paraId="4DFB5318" w14:textId="4F324C4D" w:rsidR="007640A2" w:rsidRPr="00AC0A59" w:rsidRDefault="007525D3" w:rsidP="007640A2">
            <w:pPr>
              <w:pStyle w:val="TableParagraph"/>
              <w:rPr>
                <w:rStyle w:val="normaltextrun"/>
                <w:rFonts w:asciiTheme="minorHAnsi" w:hAnsiTheme="minorHAnsi" w:cstheme="minorHAnsi"/>
                <w:sz w:val="19"/>
                <w:szCs w:val="19"/>
                <w:shd w:val="clear" w:color="auto" w:fill="FFFFFF"/>
              </w:rPr>
            </w:pPr>
            <w:r w:rsidRPr="00AC0A59">
              <w:rPr>
                <w:rStyle w:val="normaltextrun"/>
                <w:rFonts w:asciiTheme="minorHAnsi" w:hAnsiTheme="minorHAnsi" w:cstheme="minorHAnsi"/>
                <w:sz w:val="19"/>
                <w:szCs w:val="19"/>
                <w:shd w:val="clear" w:color="auto" w:fill="FFFFFF"/>
              </w:rPr>
              <w:t xml:space="preserve">Passion for education </w:t>
            </w:r>
          </w:p>
        </w:tc>
        <w:tc>
          <w:tcPr>
            <w:tcW w:w="612" w:type="dxa"/>
          </w:tcPr>
          <w:p w14:paraId="3DAFA34D" w14:textId="77777777" w:rsidR="007640A2" w:rsidRPr="00AC0A59" w:rsidRDefault="007640A2" w:rsidP="007640A2">
            <w:pPr>
              <w:pStyle w:val="TableParagraph"/>
              <w:rPr>
                <w:rStyle w:val="normaltextrun"/>
                <w:rFonts w:asciiTheme="minorHAnsi" w:hAnsiTheme="minorHAnsi" w:cstheme="minorHAnsi"/>
                <w:sz w:val="19"/>
                <w:szCs w:val="19"/>
                <w:shd w:val="clear" w:color="auto" w:fill="FFFFFF"/>
              </w:rPr>
            </w:pPr>
          </w:p>
        </w:tc>
        <w:tc>
          <w:tcPr>
            <w:tcW w:w="612" w:type="dxa"/>
          </w:tcPr>
          <w:p w14:paraId="161883D0"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458576F0"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2C30ADC1"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62869369" w14:textId="77777777" w:rsidR="007640A2" w:rsidRPr="00AC0A59" w:rsidRDefault="007640A2" w:rsidP="007640A2">
            <w:pPr>
              <w:pStyle w:val="TableParagraph"/>
              <w:rPr>
                <w:rFonts w:asciiTheme="minorHAnsi" w:hAnsiTheme="minorHAnsi" w:cstheme="minorHAnsi"/>
                <w:sz w:val="19"/>
                <w:szCs w:val="19"/>
              </w:rPr>
            </w:pPr>
          </w:p>
        </w:tc>
      </w:tr>
      <w:tr w:rsidR="007640A2" w:rsidRPr="00AC0A59" w14:paraId="21C45F04" w14:textId="77777777" w:rsidTr="55A95C07">
        <w:trPr>
          <w:trHeight w:val="43"/>
        </w:trPr>
        <w:tc>
          <w:tcPr>
            <w:tcW w:w="7090" w:type="dxa"/>
          </w:tcPr>
          <w:p w14:paraId="1A91CB4B" w14:textId="5B58278F" w:rsidR="007640A2" w:rsidRPr="00AC0A59" w:rsidRDefault="007525D3" w:rsidP="007640A2">
            <w:pPr>
              <w:pStyle w:val="TableParagraph"/>
              <w:rPr>
                <w:rStyle w:val="normaltextrun"/>
                <w:rFonts w:asciiTheme="minorHAnsi" w:hAnsiTheme="minorHAnsi" w:cstheme="minorHAnsi"/>
                <w:sz w:val="19"/>
                <w:szCs w:val="19"/>
                <w:shd w:val="clear" w:color="auto" w:fill="FFFFFF"/>
              </w:rPr>
            </w:pPr>
            <w:r w:rsidRPr="00AC0A59">
              <w:rPr>
                <w:rStyle w:val="normaltextrun"/>
                <w:rFonts w:asciiTheme="minorHAnsi" w:hAnsiTheme="minorHAnsi" w:cstheme="minorHAnsi"/>
                <w:sz w:val="19"/>
                <w:szCs w:val="19"/>
                <w:shd w:val="clear" w:color="auto" w:fill="FFFFFF"/>
              </w:rPr>
              <w:t xml:space="preserve">Collaborative and </w:t>
            </w:r>
            <w:r w:rsidR="000846EF">
              <w:rPr>
                <w:rStyle w:val="normaltextrun"/>
                <w:rFonts w:asciiTheme="minorHAnsi" w:hAnsiTheme="minorHAnsi" w:cstheme="minorHAnsi"/>
                <w:sz w:val="19"/>
                <w:szCs w:val="19"/>
                <w:shd w:val="clear" w:color="auto" w:fill="FFFFFF"/>
              </w:rPr>
              <w:t>people focused</w:t>
            </w:r>
          </w:p>
        </w:tc>
        <w:tc>
          <w:tcPr>
            <w:tcW w:w="612" w:type="dxa"/>
          </w:tcPr>
          <w:p w14:paraId="6630B723" w14:textId="77777777" w:rsidR="007640A2" w:rsidRPr="00AC0A59" w:rsidRDefault="007640A2" w:rsidP="007640A2">
            <w:pPr>
              <w:pStyle w:val="TableParagraph"/>
              <w:rPr>
                <w:rStyle w:val="normaltextrun"/>
                <w:rFonts w:asciiTheme="minorHAnsi" w:hAnsiTheme="minorHAnsi" w:cstheme="minorHAnsi"/>
                <w:sz w:val="19"/>
                <w:szCs w:val="19"/>
                <w:shd w:val="clear" w:color="auto" w:fill="FFFFFF"/>
              </w:rPr>
            </w:pPr>
          </w:p>
        </w:tc>
        <w:tc>
          <w:tcPr>
            <w:tcW w:w="612" w:type="dxa"/>
          </w:tcPr>
          <w:p w14:paraId="75EEB113"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610C0D4D"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2667364A" w14:textId="77777777" w:rsidR="007640A2" w:rsidRPr="00AC0A59" w:rsidRDefault="007640A2" w:rsidP="007640A2">
            <w:pPr>
              <w:pStyle w:val="TableParagraph"/>
              <w:rPr>
                <w:rFonts w:asciiTheme="minorHAnsi" w:hAnsiTheme="minorHAnsi" w:cstheme="minorHAnsi"/>
                <w:sz w:val="19"/>
                <w:szCs w:val="19"/>
              </w:rPr>
            </w:pPr>
          </w:p>
        </w:tc>
        <w:tc>
          <w:tcPr>
            <w:tcW w:w="612" w:type="dxa"/>
          </w:tcPr>
          <w:p w14:paraId="609A7D43" w14:textId="77777777" w:rsidR="007640A2" w:rsidRPr="00AC0A59" w:rsidRDefault="007640A2" w:rsidP="007640A2">
            <w:pPr>
              <w:pStyle w:val="TableParagraph"/>
              <w:rPr>
                <w:rFonts w:asciiTheme="minorHAnsi" w:hAnsiTheme="minorHAnsi" w:cstheme="minorHAnsi"/>
                <w:sz w:val="19"/>
                <w:szCs w:val="19"/>
              </w:rPr>
            </w:pPr>
          </w:p>
        </w:tc>
      </w:tr>
      <w:tr w:rsidR="00840681" w:rsidRPr="00AC0A59" w14:paraId="61291CC2" w14:textId="77777777" w:rsidTr="55A95C07">
        <w:trPr>
          <w:trHeight w:val="43"/>
        </w:trPr>
        <w:tc>
          <w:tcPr>
            <w:tcW w:w="7090" w:type="dxa"/>
          </w:tcPr>
          <w:p w14:paraId="2D0F0B55" w14:textId="578A9E56" w:rsidR="00840681" w:rsidRPr="00AC0A59" w:rsidRDefault="000846EF" w:rsidP="14E8EBA8">
            <w:pPr>
              <w:pStyle w:val="TableParagraph"/>
              <w:rPr>
                <w:rStyle w:val="normaltextrun"/>
                <w:rFonts w:asciiTheme="minorHAnsi" w:hAnsiTheme="minorHAnsi" w:cstheme="minorBidi"/>
                <w:sz w:val="19"/>
                <w:szCs w:val="19"/>
                <w:shd w:val="clear" w:color="auto" w:fill="FFFFFF"/>
              </w:rPr>
            </w:pPr>
            <w:r w:rsidRPr="14E8EBA8">
              <w:rPr>
                <w:rStyle w:val="normaltextrun"/>
                <w:rFonts w:asciiTheme="minorHAnsi" w:hAnsiTheme="minorHAnsi" w:cstheme="minorBidi"/>
                <w:sz w:val="19"/>
                <w:szCs w:val="19"/>
                <w:shd w:val="clear" w:color="auto" w:fill="FFFFFF"/>
              </w:rPr>
              <w:t>Inspirating</w:t>
            </w:r>
            <w:r w:rsidR="52193469" w:rsidRPr="14E8EBA8">
              <w:rPr>
                <w:rStyle w:val="normaltextrun"/>
                <w:rFonts w:asciiTheme="minorHAnsi" w:hAnsiTheme="minorHAnsi" w:cstheme="minorBidi"/>
                <w:sz w:val="19"/>
                <w:szCs w:val="19"/>
                <w:shd w:val="clear" w:color="auto" w:fill="FFFFFF"/>
              </w:rPr>
              <w:t xml:space="preserve"> and </w:t>
            </w:r>
            <w:r w:rsidR="6C016473" w:rsidRPr="14E8EBA8">
              <w:rPr>
                <w:rStyle w:val="normaltextrun"/>
                <w:rFonts w:asciiTheme="minorHAnsi" w:hAnsiTheme="minorHAnsi" w:cstheme="minorBidi"/>
                <w:sz w:val="19"/>
                <w:szCs w:val="19"/>
                <w:shd w:val="clear" w:color="auto" w:fill="FFFFFF"/>
              </w:rPr>
              <w:t>motivati</w:t>
            </w:r>
            <w:r w:rsidRPr="14E8EBA8">
              <w:rPr>
                <w:rStyle w:val="normaltextrun"/>
                <w:rFonts w:asciiTheme="minorHAnsi" w:hAnsiTheme="minorHAnsi" w:cstheme="minorBidi"/>
                <w:sz w:val="19"/>
                <w:szCs w:val="19"/>
                <w:shd w:val="clear" w:color="auto" w:fill="FFFFFF"/>
              </w:rPr>
              <w:t>ng</w:t>
            </w:r>
            <w:r w:rsidR="2A28430B" w:rsidRPr="14E8EBA8">
              <w:rPr>
                <w:rStyle w:val="normaltextrun"/>
                <w:rFonts w:asciiTheme="minorHAnsi" w:hAnsiTheme="minorHAnsi" w:cstheme="minorBidi"/>
                <w:sz w:val="19"/>
                <w:szCs w:val="19"/>
                <w:shd w:val="clear" w:color="auto" w:fill="FFFFFF"/>
              </w:rPr>
              <w:t xml:space="preserve"> team </w:t>
            </w:r>
          </w:p>
        </w:tc>
        <w:tc>
          <w:tcPr>
            <w:tcW w:w="612" w:type="dxa"/>
          </w:tcPr>
          <w:p w14:paraId="35327FC4" w14:textId="77777777" w:rsidR="00840681" w:rsidRPr="00AC0A59" w:rsidRDefault="00840681" w:rsidP="007640A2">
            <w:pPr>
              <w:pStyle w:val="TableParagraph"/>
              <w:rPr>
                <w:rStyle w:val="normaltextrun"/>
                <w:rFonts w:asciiTheme="minorHAnsi" w:hAnsiTheme="minorHAnsi" w:cstheme="minorHAnsi"/>
                <w:sz w:val="19"/>
                <w:szCs w:val="19"/>
                <w:shd w:val="clear" w:color="auto" w:fill="FFFFFF"/>
              </w:rPr>
            </w:pPr>
          </w:p>
        </w:tc>
        <w:tc>
          <w:tcPr>
            <w:tcW w:w="612" w:type="dxa"/>
          </w:tcPr>
          <w:p w14:paraId="6D5C4B68" w14:textId="77777777" w:rsidR="00840681" w:rsidRPr="00AC0A59" w:rsidRDefault="00840681" w:rsidP="007640A2">
            <w:pPr>
              <w:pStyle w:val="TableParagraph"/>
              <w:rPr>
                <w:rFonts w:asciiTheme="minorHAnsi" w:hAnsiTheme="minorHAnsi" w:cstheme="minorHAnsi"/>
                <w:sz w:val="19"/>
                <w:szCs w:val="19"/>
              </w:rPr>
            </w:pPr>
          </w:p>
        </w:tc>
        <w:tc>
          <w:tcPr>
            <w:tcW w:w="612" w:type="dxa"/>
          </w:tcPr>
          <w:p w14:paraId="08C5C062" w14:textId="77777777" w:rsidR="00840681" w:rsidRPr="00AC0A59" w:rsidRDefault="00840681" w:rsidP="007640A2">
            <w:pPr>
              <w:pStyle w:val="TableParagraph"/>
              <w:rPr>
                <w:rFonts w:asciiTheme="minorHAnsi" w:hAnsiTheme="minorHAnsi" w:cstheme="minorHAnsi"/>
                <w:sz w:val="19"/>
                <w:szCs w:val="19"/>
              </w:rPr>
            </w:pPr>
          </w:p>
        </w:tc>
        <w:tc>
          <w:tcPr>
            <w:tcW w:w="612" w:type="dxa"/>
          </w:tcPr>
          <w:p w14:paraId="25721CC9" w14:textId="77777777" w:rsidR="00840681" w:rsidRPr="00AC0A59" w:rsidRDefault="00840681" w:rsidP="007640A2">
            <w:pPr>
              <w:pStyle w:val="TableParagraph"/>
              <w:rPr>
                <w:rFonts w:asciiTheme="minorHAnsi" w:hAnsiTheme="minorHAnsi" w:cstheme="minorHAnsi"/>
                <w:sz w:val="19"/>
                <w:szCs w:val="19"/>
              </w:rPr>
            </w:pPr>
          </w:p>
        </w:tc>
        <w:tc>
          <w:tcPr>
            <w:tcW w:w="612" w:type="dxa"/>
          </w:tcPr>
          <w:p w14:paraId="25C712CE" w14:textId="77777777" w:rsidR="00840681" w:rsidRPr="00AC0A59" w:rsidRDefault="00840681" w:rsidP="007640A2">
            <w:pPr>
              <w:pStyle w:val="TableParagraph"/>
              <w:rPr>
                <w:rFonts w:asciiTheme="minorHAnsi" w:hAnsiTheme="minorHAnsi" w:cstheme="minorHAnsi"/>
                <w:sz w:val="19"/>
                <w:szCs w:val="19"/>
              </w:rPr>
            </w:pPr>
          </w:p>
        </w:tc>
      </w:tr>
      <w:tr w:rsidR="0064716D" w:rsidRPr="00605B9F" w14:paraId="619C7C0D" w14:textId="77777777" w:rsidTr="55A95C07">
        <w:trPr>
          <w:trHeight w:val="43"/>
        </w:trPr>
        <w:tc>
          <w:tcPr>
            <w:tcW w:w="10150" w:type="dxa"/>
            <w:gridSpan w:val="6"/>
          </w:tcPr>
          <w:p w14:paraId="1378EE4F" w14:textId="77777777" w:rsidR="0064716D" w:rsidRPr="00AC0A59" w:rsidRDefault="0064716D" w:rsidP="007640A2">
            <w:pPr>
              <w:pStyle w:val="TableParagraph"/>
              <w:rPr>
                <w:rFonts w:ascii="Calibri" w:hAnsi="Calibri" w:cs="Calibri"/>
                <w:b/>
                <w:bCs/>
                <w:sz w:val="21"/>
                <w:szCs w:val="21"/>
              </w:rPr>
            </w:pPr>
            <w:r w:rsidRPr="00AC0A59">
              <w:rPr>
                <w:rFonts w:ascii="Calibri" w:hAnsi="Calibri" w:cs="Calibri"/>
                <w:b/>
                <w:bCs/>
                <w:sz w:val="21"/>
                <w:szCs w:val="21"/>
              </w:rPr>
              <w:t xml:space="preserve">Additional notes: </w:t>
            </w:r>
          </w:p>
          <w:p w14:paraId="0C95FEFD" w14:textId="77777777" w:rsidR="00AC0A59" w:rsidRDefault="00AC0A59" w:rsidP="007640A2">
            <w:pPr>
              <w:pStyle w:val="TableParagraph"/>
              <w:rPr>
                <w:rFonts w:ascii="Calibri" w:hAnsi="Calibri" w:cs="Calibri"/>
              </w:rPr>
            </w:pPr>
          </w:p>
          <w:p w14:paraId="7FDC7619" w14:textId="77777777" w:rsidR="00AC0A59" w:rsidRDefault="00AC0A59" w:rsidP="007640A2">
            <w:pPr>
              <w:pStyle w:val="TableParagraph"/>
              <w:rPr>
                <w:rFonts w:ascii="Calibri" w:hAnsi="Calibri" w:cs="Calibri"/>
              </w:rPr>
            </w:pPr>
          </w:p>
          <w:p w14:paraId="3D759540" w14:textId="77777777" w:rsidR="00AC0A59" w:rsidRDefault="00AC0A59" w:rsidP="007640A2">
            <w:pPr>
              <w:pStyle w:val="TableParagraph"/>
              <w:rPr>
                <w:rFonts w:ascii="Calibri" w:hAnsi="Calibri" w:cs="Calibri"/>
              </w:rPr>
            </w:pPr>
          </w:p>
          <w:p w14:paraId="00E33E75" w14:textId="77777777" w:rsidR="00AC0A59" w:rsidRDefault="00AC0A59" w:rsidP="007640A2">
            <w:pPr>
              <w:pStyle w:val="TableParagraph"/>
              <w:rPr>
                <w:rFonts w:ascii="Calibri" w:hAnsi="Calibri" w:cs="Calibri"/>
              </w:rPr>
            </w:pPr>
          </w:p>
          <w:p w14:paraId="2902444D" w14:textId="77777777" w:rsidR="00AC0A59" w:rsidRDefault="00AC0A59" w:rsidP="007640A2">
            <w:pPr>
              <w:pStyle w:val="TableParagraph"/>
              <w:rPr>
                <w:rFonts w:ascii="Calibri" w:hAnsi="Calibri" w:cs="Calibri"/>
              </w:rPr>
            </w:pPr>
          </w:p>
          <w:p w14:paraId="12B91662" w14:textId="50CD9AD8" w:rsidR="00AC0A59" w:rsidRPr="00605B9F" w:rsidRDefault="00AC0A59" w:rsidP="007640A2">
            <w:pPr>
              <w:pStyle w:val="TableParagraph"/>
              <w:rPr>
                <w:rFonts w:ascii="Calibri" w:hAnsi="Calibri" w:cs="Calibri"/>
              </w:rPr>
            </w:pPr>
          </w:p>
        </w:tc>
      </w:tr>
    </w:tbl>
    <w:p w14:paraId="245A5DF3" w14:textId="14034A39" w:rsidR="00237896" w:rsidRDefault="00237896" w:rsidP="007A5F7B">
      <w:pPr>
        <w:pStyle w:val="Heading1"/>
        <w:ind w:left="0"/>
        <w:rPr>
          <w:rFonts w:ascii="Calibri" w:hAnsi="Calibri" w:cs="Calibri"/>
          <w:i/>
          <w:color w:val="7F7F7F"/>
          <w:spacing w:val="-4"/>
          <w:w w:val="105"/>
          <w:sz w:val="19"/>
        </w:rPr>
      </w:pPr>
    </w:p>
    <w:p w14:paraId="33916006" w14:textId="77777777" w:rsidR="00666065" w:rsidRDefault="00666065" w:rsidP="000F2072">
      <w:pPr>
        <w:ind w:firstLine="105"/>
        <w:rPr>
          <w:rFonts w:ascii="Calibri" w:hAnsi="Calibri" w:cs="Calibri"/>
          <w:b/>
          <w:sz w:val="21"/>
        </w:rPr>
      </w:pPr>
    </w:p>
    <w:p w14:paraId="6B40DA55" w14:textId="77777777" w:rsidR="00666065" w:rsidRDefault="00666065" w:rsidP="000F2072">
      <w:pPr>
        <w:ind w:firstLine="105"/>
        <w:rPr>
          <w:rFonts w:ascii="Calibri" w:hAnsi="Calibri" w:cs="Calibri"/>
          <w:b/>
          <w:sz w:val="21"/>
        </w:rPr>
      </w:pPr>
    </w:p>
    <w:p w14:paraId="66C4395D" w14:textId="5A30EF18" w:rsidR="00EE7CD7" w:rsidRPr="00605B9F" w:rsidRDefault="00666065" w:rsidP="00EE7CD7">
      <w:pPr>
        <w:pStyle w:val="Heading1"/>
        <w:rPr>
          <w:rFonts w:ascii="Calibri" w:hAnsi="Calibri" w:cs="Calibri"/>
        </w:rPr>
      </w:pPr>
      <w:r w:rsidRPr="00666065">
        <w:rPr>
          <w:b w:val="0"/>
          <w:bCs w:val="0"/>
          <w:noProof/>
        </w:rPr>
        <w:drawing>
          <wp:anchor distT="0" distB="0" distL="114300" distR="114300" simplePos="0" relativeHeight="251668480" behindDoc="0" locked="0" layoutInCell="1" allowOverlap="1" wp14:anchorId="03445704" wp14:editId="0CEFF641">
            <wp:simplePos x="0" y="0"/>
            <wp:positionH relativeFrom="column">
              <wp:posOffset>5111750</wp:posOffset>
            </wp:positionH>
            <wp:positionV relativeFrom="paragraph">
              <wp:posOffset>-451485</wp:posOffset>
            </wp:positionV>
            <wp:extent cx="1607820" cy="755015"/>
            <wp:effectExtent l="0" t="0" r="0" b="6985"/>
            <wp:wrapNone/>
            <wp:docPr id="333189754" name="Picture 333189754" descr="London Film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 Film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6065">
        <w:rPr>
          <w:b w:val="0"/>
          <w:bCs w:val="0"/>
          <w:noProof/>
        </w:rPr>
        <mc:AlternateContent>
          <mc:Choice Requires="wpg">
            <w:drawing>
              <wp:anchor distT="0" distB="0" distL="0" distR="0" simplePos="0" relativeHeight="251666432" behindDoc="1" locked="0" layoutInCell="1" allowOverlap="1" wp14:anchorId="4CD3A719" wp14:editId="0AD74B16">
                <wp:simplePos x="0" y="0"/>
                <wp:positionH relativeFrom="margin">
                  <wp:align>center</wp:align>
                </wp:positionH>
                <wp:positionV relativeFrom="margin">
                  <wp:align>bottom</wp:align>
                </wp:positionV>
                <wp:extent cx="7103745" cy="10205720"/>
                <wp:effectExtent l="19050" t="0" r="20955" b="24130"/>
                <wp:wrapNone/>
                <wp:docPr id="1112020811" name="Group 1112020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3745" cy="10205720"/>
                          <a:chOff x="4571" y="4571"/>
                          <a:chExt cx="6971031" cy="9946894"/>
                        </a:xfrm>
                      </wpg:grpSpPr>
                      <wps:wsp>
                        <wps:cNvPr id="415509439" name="Graphic 3"/>
                        <wps:cNvSpPr/>
                        <wps:spPr>
                          <a:xfrm>
                            <a:off x="4572" y="9950195"/>
                            <a:ext cx="6971030" cy="1270"/>
                          </a:xfrm>
                          <a:custGeom>
                            <a:avLst/>
                            <a:gdLst/>
                            <a:ahLst/>
                            <a:cxnLst/>
                            <a:rect l="l" t="t" r="r" b="b"/>
                            <a:pathLst>
                              <a:path w="6971030">
                                <a:moveTo>
                                  <a:pt x="6970775" y="0"/>
                                </a:moveTo>
                                <a:lnTo>
                                  <a:pt x="0" y="0"/>
                                </a:lnTo>
                              </a:path>
                            </a:pathLst>
                          </a:custGeom>
                          <a:ln w="39623">
                            <a:solidFill>
                              <a:srgbClr val="000000"/>
                            </a:solidFill>
                            <a:prstDash val="solid"/>
                          </a:ln>
                        </wps:spPr>
                        <wps:bodyPr wrap="square" lIns="0" tIns="0" rIns="0" bIns="0" rtlCol="0">
                          <a:prstTxWarp prst="textNoShape">
                            <a:avLst/>
                          </a:prstTxWarp>
                          <a:noAutofit/>
                        </wps:bodyPr>
                      </wps:wsp>
                      <wps:wsp>
                        <wps:cNvPr id="1695757573" name="Graphic 4"/>
                        <wps:cNvSpPr/>
                        <wps:spPr>
                          <a:xfrm>
                            <a:off x="4571" y="4571"/>
                            <a:ext cx="6971030" cy="9946005"/>
                          </a:xfrm>
                          <a:custGeom>
                            <a:avLst/>
                            <a:gdLst/>
                            <a:ahLst/>
                            <a:cxnLst/>
                            <a:rect l="l" t="t" r="r" b="b"/>
                            <a:pathLst>
                              <a:path w="6971030" h="9946005">
                                <a:moveTo>
                                  <a:pt x="0" y="0"/>
                                </a:moveTo>
                                <a:lnTo>
                                  <a:pt x="6970775" y="0"/>
                                </a:lnTo>
                                <a:lnTo>
                                  <a:pt x="6970775" y="9945623"/>
                                </a:lnTo>
                                <a:lnTo>
                                  <a:pt x="0" y="9945623"/>
                                </a:lnTo>
                                <a:lnTo>
                                  <a:pt x="0" y="0"/>
                                </a:lnTo>
                                <a:close/>
                              </a:path>
                            </a:pathLst>
                          </a:custGeom>
                          <a:ln w="914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64277672" name="Image 5"/>
                          <pic:cNvPicPr/>
                        </pic:nvPicPr>
                        <pic:blipFill>
                          <a:blip r:embed="rId9" cstate="print"/>
                          <a:stretch>
                            <a:fillRect/>
                          </a:stretch>
                        </pic:blipFill>
                        <pic:spPr>
                          <a:xfrm>
                            <a:off x="94488" y="9720071"/>
                            <a:ext cx="6662928" cy="79247"/>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1112020811" style="position:absolute;margin-left:0;margin-top:0;width:559.35pt;height:803.6pt;z-index:-251650048;mso-wrap-distance-left:0;mso-wrap-distance-right:0;mso-position-horizontal:center;mso-position-horizontal-relative:margin;mso-position-vertical:bottom;mso-position-vertical-relative:margin;mso-width-relative:margin;mso-height-relative:margin" coordsize="69710,99468" coordorigin="45,45" o:spid="_x0000_s1026" w14:anchorId="7346680A"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MtUX4AwAAZAsAAA4AAABkcnMvZTJvRG9jLnhtbOxWWW/bOBB+X2D/&#10;A6H3xrIsW5EQp1g0bRCgaIM2xT7TFHWgFMmS9JF/vzOkKDtOFpvtom8bI/ZIMxzO8c1x9fYwCLLj&#10;xvZKrpP5RZoQLpmqe9muk28PH95cJsQ6KmsqlOTr5JHb5O31779d7XXFM9UpUXNDQIm01V6vk845&#10;Xc1mlnV8oPZCaS6B2SgzUAePpp3Vhu5B+yBmWZquZntlam0U49bC25vATK69/qbhzH1uGssdEesE&#10;bHP+2/jvDX7Prq9o1Rqqu56NZtCfsGKgvYRLJ1U31FGyNf0zVUPPjLKqcRdMDTPVND3j3gfwZp6e&#10;eXNr1FZ7X9pq3+opTBDaszj9tFr2aXdr9Fd9b4L1QH5U7LuFuMz2uq1O+fjcHoUPjRnwEDhBDj6i&#10;j1NE+cERBi+Leboo8mVCGPDmaZYui2wMOusgM3gwXxbzhADfEz4hrHs/KliVqAL4qKAs89VlmWPS&#10;ZrQK93srJ6v2GmBkj5Gy/y1SXzuquU+AxUjcG9LXYOd8uUzLfFEmRNIBQH074meBlqEJIIshHZ/s&#10;GN2zgIG7mfe7LJfpvFwGLMbIBccBsj5yWeGjNnlNK7a17pYrnwG6+2idD1xbR4p2kWIHGUkD9YCV&#10;IHwluIRAJZiEQCVswu2aOjyHaUWS7NdJNATfDWrHH5TnOkwd8NKigPTGzIOBRxkhT2XBlROpwANx&#10;vManc7oaXp46JyRasShX2cJXmFWirz/0QqAZ1rSbd8KQHcX69n/oCKh4IqaNdTfUdkHOs0YxIT3Q&#10;bRWShMnbqPoRMr2HpK4T+2NLDU+IuJOAJewgkTCR2ETCOPFO+T7jIwR3Phz+pEYTvH6dOEjtJxUh&#10;RauYNQzCJIsnpfpj61TTY0oB3tGi8QHgHUD2y3E+X5XLAj+Lc6D7Evw3QD8v8BdRjuWdpr4OICax&#10;Wk6xEEMGffbXAZ10odOgKZiOI6C1B/1TIB+5T+H+UmlEifgb9J1KQgiWCPSA4SgXf0/vf71k7BxR&#10;CxPK8nDBK4uvnOf/1x7C3dee7lkF/+M0BurZjPnnrQVOuS32lbD5DK/SMVDzfavfwOIAees3vejd&#10;o1+CAKZolNzd9wwHOT4cx9VilWdFscJhE8bV3UBbTnydRUk8h5B4pmYjeh2bLdKjwTA3zjaQF3wO&#10;282NYtuBSxfWNcMF2K6k7XptYf5UfNhwmKnmrsYhD6uig4GqTS8dFgH0cWe4YzAiaNVA0/8CEyxg&#10;d2J4o492ogt/M3HLPL+EfRQ3CVhDUlg7/BVTM1qtsjIDARy5RZnlxViHsRVhm8aZOzZ0nKa+Q8S2&#10;NHbyMJa9WcEQT4JdvoP7VQ6oJ7vi6bOXOi7H138BAAD//wMAUEsDBAoAAAAAAAAAIQAzf+wd/l8A&#10;AP5fAAAVAAAAZHJzL21lZGlhL2ltYWdlMS5qcGVn/9j/4AAQSkZJRgABAQEAYABgAAD/2wBDAAMC&#10;AgMCAgMDAwMEAwMEBQgFBQQEBQoHBwYIDAoMDAsKCwsNDhIQDQ4RDgsLEBYQERMUFRUVDA8XGBYU&#10;GBIUFRT/2wBDAQMEBAUEBQkFBQkUDQsNFBQUFBQUFBQUFBQUFBQUFBQUFBQUFBQUFBQUFBQUFBQU&#10;FBQUFBQUFBQUFBQUFBQUFBT/wAARCAAYB9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JvF3j5fC1/Faiy+1u0fmMfN2bQSQP4T6V0un3iah&#10;Y290nCTRrIBnoCM15B4k1a1vPE+uSXJZk8preDYM4dcAfhkHn3rvPhnqH23wrChOXt3aI/nkfow/&#10;KvyzIeJK2Y57iMHUqqVP3uRWWnJK26V3zL3tWz6HGYGFHCQqxjaWl/O6v+Gx1deOftSXKP4G0DSJ&#10;tQn0uy1rxPpVjeXFvdvaOLUXKz3C+cjI8YaKGQFlYEAnmvY684+MfhTwH47uPBWgeOSk4l1tbvSt&#10;PlZhFe3cNvM/lyADa6+X5rFG4baBz0P6mfPHE/CDwv8AA3V/Fv23wB4wfxHrWksztBbeO7/UxHxt&#10;LPA926OvzYBZSuenIq3B8HZ/iz4/8aav8SrS8udEtb5dP8N6Ib6SO0W0SKJmuzHE4DSyTNINz8qs&#10;agYycwftPaLY6S3wx8TafaRQeJtM8YaRp+n3EAEcrW9xcrBcW24D/VNC8hK9BtDY+WtH4ifEbxT4&#10;s8c3fw1+GnlWWr2kMcuv+K7yHzbfQo5QGjSOM8T3Tod6ofkUFWfIIUgiL9nWa60TxN8UPBCatda3&#10;oHhfWYIdKuL2d7ia2imtIp2tGmckyCJnIBYlgGAJ4FeV/CPX9QT4/wBj8S7m/nk8PfFG/wBW0O0h&#10;mciGFbIKNOZRnaplis7x/VjKOSSK9H+IWiWX7NX7NfiWy8JGe41y+3W9rd385lu9R1e+kWBJ5X6v&#10;I0sqMcdlwAABjy34maV8VvB/wA0Oxi+GGgafZfDpLDV7S8sfFj3U6Lp21n2wmxQSF4UlQjeM+YeT&#10;3APrvxHokPiXw9qmkXDMkGoWstpIy9QsiFSR+Br5mHjXVtR/YBtfMuDF4lu9Ij8HtOjZf7e1wNKZ&#10;geu7zdx46HPpX09o+rWuvaRY6nZSiayvYEuYJB0eN1DKfxBFfI9rEy/GlPhSdoSL4my+LSByPsJs&#10;DqKkDj/l+fHsVPXigDo/D3jW98CfsP8AiQNcTz694TsdU8MxmV90pu7aeWztgW7liICCOzitH4x+&#10;Cm/4VV8L/gba3tzA+vzWmkXd3bSFZVsLKDz7qTf1BbyEjz1Jm681w/i2NW+MPiH4TDdJb+IviFon&#10;iM256mz+yfbbgH/YM+kyA/8AXXHvXX67rvjXxD+1JrureDvCOleK7PwZo8fh/dqeutp6wXd2Y7q4&#10;MeLeYM3lLaKfukc8ndgACHxhqHiX9gPxnPqErJ4i0jwfrWjamwJWRL6yt57aYnupLwlv+BA17p8M&#10;WL/DXwmzEsx0i0JJOST5KV8nazqviPw/4Q/ao8K+K9EtPDd3rPhO/wDGFhp9jqf9oQhZbGW2uisx&#10;iiP+tt0crs4M3vz9YfC7/kmfhH/sEWn/AKJSgDzr4UzSP+0r8dY2kZo4/wCwtiEkhc2b5wO1R39x&#10;KP22tDgEjiE/DzUHMe47Sw1KyAOPXBPPvXHaL8HfBvxR/ag+NkvinQoNYks10NIGmd18sNZsWA2s&#10;OuB19Kh0jwJ4N+Cf7YEE+iabBoGlL8N9Tvb1kZ2XEeoWZLncSeFBoAxvjjr+oyfHG4+Itrdzx6D8&#10;Jr3SdPu4oZm2TC+YjUiy/dPl21zaPg85Q8itD9u463a3vwz1bw9LONV0C9vvEEUED4+0/Y7b7S8L&#10;D+IOkbrjvurG+G+l/Ffxd8B9es5fhjoGoWXxEF/rF1d3/it7Wdk1Dc0YaD7DII2jheJNu8/6sHI7&#10;a3w98VXHxCH7N0utosur2/8AbWjazBJyReW1lLbXKuD6vExweoYHoaAPevHnxV0zwj8GdY+IdvIl&#10;5ptroz6tantcgxb4VHqXJRR7sK8l/YP8Oar4Q+GHifRdcvJr/WbPxLcLezzsWY3DW9s8oGeg3s+B&#10;6V534Wnk1fw34I/Z8uDvudE8bT6dqMUjkmTRdMK39uzA/NtdJNNi9DvIyO3vP7PX/H98V/8AseL7&#10;/wBEW1AGX8ZrWT4m/F/wT8MJri6h8NS2F54j8QQW8jRfbYIHhht7V3XB8t5ZyzrkbhFg5BNGq/s+&#10;ad8PvGfg/wATfCnQLHwtcQalHa67p+kqlnZ3+mOrLIZYV2o8kbFJEbG/KkcgkVc1q6OkfteeFTcK&#10;Et9Y8HajaWspJ+aeC7tZWj6YyY3Ldf4DXG/tKWWofCjRdE8RaV488UQX+o+LNKsEs7jUt9tIk94g&#10;liWPb08rzMDPAFAFn4a/Cbwf8R/HvxovvE/h6y1y8t/GTWkM14m9o4RpmnuEU9hudzgd2PrXLjxt&#10;e/s+af8AtEaV4dnuL3Q/Cdlp974etL65a4WyvryGQG1V5CSIxKIJAhbCiYgYBFbXw8+EkPj34h/G&#10;u/k8V+LdCMfjNrf7PoOsyWcLAaXp7byi9X+bG7rgKO1cL4n8PXfw2+EPx/8AA1tJJrdj4Xm0/wAS&#10;W+oXKB9QuYZGS6mF1IoBmdPs0mJWyxTbuJK0AexaX+xv8OT4SSz17R01zxXPGJL3xlOx/tiS7Iy9&#10;xHd/6yI7yWVUIVeABgYrzj4ceMtcj1/4O+JfEF893qtrqWtfDLxJdbwRcXEUr/ZpnAONzSWK8463&#10;J7EZ+tbK9g1Gzgu7WVJ7aeNZYpYzlXRhlWB7ggg18i2WgXfiX9lD4j+KNIiEt8fF2seNtB2oEZza&#10;ao9xblcd5BbYz3Eh65yQD1n44TS+JPid8IfBNvJtS51mTxFfhGO77LYRb1BA/ha4ltRzwcHrXBfA&#10;D9nz4e/EP4eT6/4j8NQatrF14g15ZrueaXe4TV7yNAcOBwiKo9gK674S65Z/Fr48+MPHenyefo2k&#10;6Jp3h/TZgvBaeNdQuTnpnbNZAgdNlcd+z1+zz4D8c/DifW9a0i5utTuvEOv+bLHqt5CrbdYvEXCR&#10;yqo+VQOAM9etAH0n4W8LaV4K0G00XRLNNP0u0UrBbRklUBYscEknqSevetWqGg6FZeGdFstJ06Jo&#10;LCziWGCN5WkKoBgAs5LH6kk1foGea/tMyvb/ALN3xXlido5E8J6syuhwVIs5SCD2Ndr4VJbwvo5J&#10;yTZwkk/7grh/2n/+Tafi1/2KOr/+kctdx4T/AORW0b/ryh/9AFAHiFv4O0v9oL44eO38X2S6/wCE&#10;PBc1romm6HfL5mny3rW8d1c3MsLfLLIonhjXeCFCsQPmzTtF8JWfwF/aG8OaL4UtxpfgjxtYXqy6&#10;Db5W0stRtQkqTQR/diEkRlVkXAJRTjOc63wC26T8TPjroUmVu18WRavtZ8kwXWm2gjb6boJR/wAB&#10;I7VY+JF0t7+0j8HdMg/eXVtBrOqTovJjtxbpBvPoDJOijPXn0oEeSfsJ+JdU8K6fH4I16+lu7PXb&#10;N/E/hue5bJMZmMd9ahieTHLslCgfduPY1H4/zqHw5+O9rcs01vJ8VNEtWjZiQYnk0EOn+6QzAjvu&#10;PrVjw34X1K7/AGRvhv4y8OW7XHivwQ7a7YQx8PdxLJKt3aA+k0DSLju2z0rCuPFGm+Nvg98XvEGj&#10;3C3elap8UfDl5azr0eOR/DzKfyPTtQB678T/ANnDw9ong/VfEHw7tD4K8baRayXul3+kSyQo80al&#10;1hniDbJYnxsZXU8McYIFYF/rUf7T/i/4a+Hr13h8GXnhGLxtrOlxStGNQNwY0tLaXBBMIJndlJwx&#10;RAQQDXuXxS8Q2XhL4aeK9a1GVYbHT9KurmZ2OMKsTE/jxge9fOv7Nfheb4dfE34faPqYNve3Xwh0&#10;u2EUyAN59rcu1wisecqbxMrjoATnsAb/AMSvh14d/Z48S+B/HXgPSrTwhaS69ZaFr+m6RCLayvrO&#10;8kFuryQJhPMileJxIBuwGBJBxXBfBjxXq3gP9p/4jXt/fTT+EPFnja78MmOViY7DUYbO2uLRl64E&#10;yy3EZHGWSKvaP2rJmuvAnhrQIdpvNe8X6DZwKev7vUIbmRgO+2O3kY+ymuA8B/DiH4seFv2j/DUk&#10;32S5ufiBdyWN6vDWl3HZafJbzqcHBSVUbj0x3oA9Lglf/hrO9i3t5f8AwhEDbM8Z+3zc49a9cr5i&#10;+AnxGl+KHxuh1a/g+xa/B4Ij07WrAjDWmoQajNFcxEdgJFJHqrKe9fTtABXzpN4a8M/Fr9pvxtoP&#10;xBtbXxAmhadp8vh/w7rMayWZt5Uc3F2kD/JM5lHllyG2BFAxnn6LryHV9G+Hn7Rmv+JvD+veGpbn&#10;VPBWoJYteXA+zXMEktvHMJLWeJxKiMkq8gpkjoQAaBnmHxR+BOsfDn4f/GC38ElNP8GPottr+iaR&#10;FO//ABL9Ws5HnlS3j6RxSiG3O0HG7dgKCc3/ANsLULz4p/BLwt4b8LXc9vfeOLhJ7WS2ch1hhs5r&#10;8PuXsGghHuXA710/w8tNW8EfGHW/hZqPiK+8Y+FLvw6us2La7L599ZKZzby20k/DTRtwyM+XGHBZ&#10;sZrzb9mS4k1/xx4B8LXMrSS/C7w5qulXSH7y3A1D+z7csfTyLCYjHaT8KBHa/Fvxmfin+z78N10+&#10;48o/EXUdCtvMjJVlglZLq5AA5z5EMwI+ucdsPVLrwN8RPHnjnxD8XPFFlpXhPSNWbw1oGkavrf8A&#10;Z9lugjja5uSPMQSStM7KCclFiGMEmsD4GxjVPib4C+H23KfDC78TTTZyECrcC10/A9TbXch56bDj&#10;qK7T9mj4d6FdeM/jVrmp6fbalrZ8bahYh7yNZWtbXEcyRJkHYrGdpDjG7eM5wMAHpXwM8LX3hDw3&#10;qVj/AMJHH4n8MNfvP4cu/tjXcsWnuqFYJJmyZNj+aFbcx2FATxW/8QbLxjqOlQ2vgzU9J0W9lk2z&#10;6hqlo915ERBy0USugeQHGA7BfXPSvMP2fNNtfCHxY+NfhLRYo7Twxp2rWN9Z2MGBDaT3VmktzHGo&#10;4RSwWTYOAZTgc17xQM8O/ZJ0i58P+DfGOl3erXuu3Fl4w1aB9S1Fw09wRMMu5AAyTk4AAGcAYrnP&#10;g98MPDf7Qmj6n8SfiLoVj4vudd1C8TSLPWrdbmDS9MineG3ihicFEZlj81pAAzNKeeAB237OH/Hj&#10;8Rf+x41n/wBHisv9l7xJY+H/ANmnT7jU5fssfhs6jaap8rO1u9rdTpNlQN3GwnGM4IoEeP8AxJiu&#10;/hZ8MP2kPhna3l42gaX4XTxB4cWeZpJLK1uknjktlkJLbI5rZygJyA+M4UV6f4j/AGcPhyfhLNql&#10;tpMXhXVbXSTfQ6/pMzWlzZzJDvEwkVh0IyQ2QRnIxXk37QWraZ4+m/aF8T6Hew6lpNl8KrHTReW0&#10;ivFK80l7dDaR1/dPE30cetd/4y/Zch8R/B2XyvHfjKe6j01LyC01XWHvdPklSMOkc9tICksRIAKM&#10;MY9wCAD2T4FeJ9W8bfBXwJ4g16Iw61qmh2d5eqVC5meFGdtv8OSSdvbOO1dzXI/B/wAWS+PfhL4J&#10;8TzW8VnNrWh2OpPbwDEcTTQJIUX2BbA9hXXUDCiiigAooooAKKKKACiiigArkfE/ji68OXkkZ0aa&#10;4tU24ut5VCSOmdpHt1rrq5H4pf8AIqSf9dk/nXzPElXFYfK62JwdX2c6acr2i72T095Na99zvwMa&#10;c8RGFWN09Oq+ehd8KeJ7nxGJXm0qWwiCq0cjsWWQHPQlR/k10NY/hD/kV9L/AOvdP5VsV35Q68sB&#10;RniantJyim20lvrsklpe2xjieRVpKEbJO1vT1CsFfGumv47k8Ihpf7Yj01dVZdn7vyGlaIHd67lP&#10;FR+ObjxXbaIH8G2Gjajq/mqDDrt7LaW/l4O474oZW3Z24G3HXkV84w6p8a/+Gmrtx4a8A/21/wAI&#10;hCGhPiG9+zC3+2y4YP8AYd2/dkbduMYO7PFeucx9WzSpbxPLK6xxopZnc4CgdST2FfJngLxTrfxG&#10;/as8HeOpru4h8J67oeu2/h3TGOI2sbaWwCXpX+9cPNI4z/yzWH3rtvjJafFPxb8MdM8PX3hCO9bW&#10;NQ+zeJIvBesRO8elAFnjikvTa5ebAibptR3IycVzmt+OtZj/AGj/AISRR/CbxTo8VpoOuWsFjJca&#10;OD5RfTAXQR37KI4gi7gSG+ddivhtoI9Y+OvjzU/C/h6x0Lwvtk8c+KLj+y9EVl3LA5GZbuQf884I&#10;90repVV6uK5v9jDTn0b9nvSNNkvbnUWsdW1u0F3ePvmlEer3iBnbuSFFZFnL400344+LfGGt/C3x&#10;N4gaJRo3hyXSr3SDb2+nKQ8ko8++icSTy/M2UBCxxLk4NWP2MPEWoat8Kp7a68L6rosEOt63Kl7f&#10;S2jRTs+sXrNGghnkcNGSUbcqqSDsZ1wxAO4+P3iXUfD3w2urfRLh7XxBrlzbaDptxH96Ce7lWATD&#10;3iV2l/7Z9+ledN8OtO+I/wAXJ/AN816Ph54A0DT4o9FjvJIor+7uPNCvOUYNKsUMCYDHBaVjgkV1&#10;/wAevM/4SH4O42fZ/wDhN4fP8zbjH9n32zr38zy8Y5ziqHw1RLD9qL40W8j7bi9sdB1CKNhgtF5N&#10;xDuXnkBoWBPbIoA5S2+HMmj+O/HHwg07Vb638L634ci1/QTPcyTyaJexzmN/Jd2Z9gkFrMqk4Vgw&#10;AwTXsfwa8czfEn4W+GvEl1ALW/vrNTe269IbpMpOg5PCyq4HsK4lljvf2zIpI3dpNO8BSJOqsNif&#10;aNQQx7h1yfs0mPYH1q5+y/u/4V1rG3b9g/4S7xJ9h29PI/ti72++M7sZ7YoAd8UfBGu/E34leGdB&#10;u3vrP4cWtlcajqrWF49sdQuw8aW9pI0bK/lBWlkZQQGKoDkZB5XRvDFj8Ff2j/CnhrwhdXFt4d8T&#10;aLqM9/4bkupbiC1ktmgMV3Ers3k7vNaNgMK3HBIzXffGP4sT/DuHR9J0LR38S+NvEMz22i6Or+Wk&#10;hQAyzzSYPlwRKys7YJ5VQCWFV/hN8H7rwhq2oeLvFmsnxT8QtXgSC+1QJ5VtbQKxZbS0i/5ZQKxz&#10;ySzn5nJJ4APM/hL8IdC/aD+Hy/EXxpLqepa14raa/sbiDU7m3/smzZ3FrHaKjqIisWxiwGWZmJyO&#10;K9I/Zp8V6r4p+FcMWv3jajr+h6jqHh/ULxyC1xLZ3ctv5rY43OsaOfdjWb+xvMJP2XfhtEVKS2uk&#10;R2UyEglJYSYpFOCRw6MPwqt+yTCJfAvi3Vo232es+N/EWoWr/wB+FtSmVWHqDsJ/GgDsfHvwQ8Kf&#10;EvWIdT11daa7igFsn9neItR0+PYGZhmO2njQnLt8xG4jAzgADyb9nv4caZdfEPxF498OT65F4Qsv&#10;O0XRLO88QX98mpSRuVub1hczyLsMimKLGBiN353qR6D+074x1Dwf8HNXXRJjD4k1uW38P6Qygllu&#10;7yVbeN1x3TzDJ/2z79K7Pw5oOj/CzwDp2kWKG10Lw/pyW8YVC7LDDGBnCjLHC5OBkn3NAzxTw9+z&#10;VY6n8Pp9e+Kep6h/wsK6imv9R8Q2+tTwnSJDlgtoyOqRRQgKAAMHZls5NcxfePPEnjv4B/s/jxRq&#10;t3odl40vrOz8SarZu1rJPC1pNJEnmKVaEXUkcKllKnEu0Y3AV6347+FPgL9qXwLpWpXk1/faRqdj&#10;Fd6de2V7cWytDIokjkMBIR+GB2zRt6Fe1eMQ65qnx+8AfCPwD4rvLaTSfE15rVn4gns4xE2qQaXL&#10;LCiR44iE5jSVjHghQQhUHNAjsb7wXpHwU+P/AML7HwLJdabD4le/tdZ0Fb6Wa3ntYrWSZbsxyMwR&#10;45hGvmDBbzipJyKwTd/D/wCJHiTxd4l+MHirTbLSE1678PeGtI1bXf7OtYYrOTyJpY081N80k6Sk&#10;ucsFVApA66niz4XeHP2dPiT8PPFfgWyk0m48Qa3a+FNXszPJcJe2csUpjP71mZHidFcMhGQGDbuy&#10;fshfC/RbTSfiDe6tYWuqa7/wmOt6fLNdwiVre3S9ldIE3LxGTI02B1MxJ9AAetfBHwvqXg7wW+mX&#10;fiP/AISrS0vJpdE1GS5a5mOnOQ0EckzcysgJUPk5ULyaufEH4QeGvifNZS6+urM9mrLF/Zuu32nD&#10;DEE7hbTRh+g5bOO2MmuC/ZqsoPDXiL4veFNJYDwvofiry9Lto1xDZiaxtbma3iHRUSaaTCDhdxAw&#10;MAd/8ZfiCnwp+FPivxc0XnvpGnTXUMGM+dMFPlR/8Ccqv40DPFPhr8JtCv8A4/XepeE7nxDZ+GPB&#10;LyWN0914k1K8j1TVHT54tlxO6GK3RhkgZMr4ziMg7Pxa+DHwx+HvhHXPF2q2/iq5aHMiWlr4z1lH&#10;u7mRwsUESrd4DSSuiKAMAsOMV6T8DfAMnwz+FHhzQbl2m1SK2+0ancvjdcX0pMt1KxHUtM8h/GuN&#10;+Ibnx7+0f8P/AAaWDab4ds5vGWowk8SSh/s1gpHfEjXEnpmBT1FAiz8I/hb4s+FXwWk0vTtThu/G&#10;t9OdRmbxBe3eoWdnNKyb4EZ5GlaKKNdiDfliu4kF2NYv7OWhaz4a+KXxksNf8TXXivUxf6bNNqFz&#10;GIU3SWSsUiiUkRRrnCpkkAcsxyT79XkPwu/5Lz8a/wDr60j/ANIEoA5b9sHw946134QfEeWz8UWv&#10;hzwlp/hu+vWi062ZtSvZIrZ5PKeZm2xRFlwwRSzKSNy5Ne5eFSW8L6OSck2cJJP+4K4f9p//AJNp&#10;+LX/AGKOr/8ApHLXceE/+RW0b/ryh/8AQBQM1aKKKACiiigAooooAKKKKACiiigDI8U6/wD8I1pL&#10;XvkfacOqbN+3r74NY2i+ONQ1e7tUPh65htpyP9K3MUA9c7AMfjTvil/yKkn/AF2T+dVfA+ma6kOm&#10;XMupRvpflZFsB820qdo6djjv2r83x2PzJ8RRwOHnJUlGEmoxg95NNyctVG2/K2+yPdo0aCwTrTS5&#10;rtat9ultL+p3FFFQXpuFs5zaJFJdiNjCkzFUZ8fKGIBIGcZIB+hr9IPCMjxd4103wTHpL6m0qrqe&#10;pW+lW/lJuzPM22MH0Gep7VvV8n/HjVPjW9n4F/tTw14BgUeL9KNsbPxDeyFrjzv3avusV2oT1YZI&#10;7Ka9dtNe+MdloXiK71bwh4Tur6306WXSbDQddnmkvLwD93E5uLeBI0J6tu49KAPHf2w/F+r+Mkvv&#10;C/h2+kstF8JXGmal4kvbdypluJbuEWtgD7qxnk9AsI/jr6f8WeKdM8EeGdU8Qa1dJZaVptu91czu&#10;eEjQZP1PHA6k4Ar4+8byeJPAP7LuqaJqXww8YLq97f2mpa1rt5d6O0d1fy38Ek0hEeoO+GYCNBtO&#10;1RGDgAkerfGD/hMfH2q+Aopvhl4iv/BcEzaxrOkQXulfapbqFx9ktp1kvViMQcee2yRwSkan+IUC&#10;Oa/ZxPiq8/aK8ba74ukuLfUvEvhXStbTRZW+XSYZLu/jgtcdN6wwxFzjmRpK+op547aGSaVxHFGp&#10;d3Y4CgDJJr5v8H+O9b1T9r3XDc/DrxLpH2nwfpNvKL240tvsiC+1EieTyr18xsWKgR73yjZQDaW9&#10;n+L32j/hU/jX7H/x9/2Je+T/AL/kPt/XFAz54Gqa54t+G/gtrfUr7Sda+M/iYXNze2kjQ3Nno/2e&#10;W5SOF8nymFlaxJkc7pXcAEmun8b/AA60f9nrXvAvirwR9s0W2uvENjoOs6d9umntr+2vJBbq8iSu&#10;w82OV4nEow2A4JYHFVdYjgsbn9lDWUJGmW92LENER5YNxoVykPHuwAB9/cV1P7Wdquq+C/B2kBis&#10;2peNtAgj2jJ+W+jlc4/2Y4pG+imgRrfBZ38L+KvH/wAP3d5LbRL6LU9L8wklLC+DyJHzzhJ47xF7&#10;BEQdsDZ+On/CXzfDe/svAqyp4j1Ce2sYruEoHsopZ0Se5G/jMcTSOPdRwaw7LP8Aw1jrHl+Xt/4Q&#10;mx8/G3f/AMf935Wf4sf67HbrXfeOfGuk/Dnwfq/ifXbj7LpGl2z3NxIFLNtUdFUcsxOAFHJJAHWg&#10;Z8+/Gz4SeH/gR8NpPHfg+71TRvFWhXNnKt/NqtzcNqpa4jje3uxI7CcShyvI3BmBUjFdHrnhiH46&#10;/HrxJoPiOS5n8GeDdPs0TRobmWGG91C6WSR5Z/LZfMEcKxKqMSAZXOM4qXwr4B8S/GzW9E8b/Ey2&#10;bRdJ0+ddQ0DwIj7hayD/AFd1fuOJbgA5WMfJEf7zZI1PhlcCH9ov402Mg2TuNFvkB/jia0aIMPbf&#10;BIPwoEUPhRZN8Lvjf4r+G9pe3Vz4YuNItvEmj2t5dvcNp5aaWC5gRpGZ/KLLFIozhS7AYBAr1Dxz&#10;4C0f4jaINJ1sXzWYlWcf2fqVzYSbgCB+8t5I3xyfl3YPccCvN7Urf/tmai8LJINN8BwRXG1cmN57&#10;+Ro1Y9iRA5APbnvXs80qW8TyyuscaKWZ3OAoHUk9hQM+U/FXwE8L6r8XNB8EeEbrxRp8tgseueIt&#10;UHi/Vp/s1oHIgtAsl0y+ZcujjLA7YopCMMUI9N1/4Lz/ABP+KWu6h46abUPBtnbW1toGiQ3skVsz&#10;lS1zczxow3ybiqLuyFVcgZOarfspq/iTwPqvxGu/mv8Ax5qk+tKzA7o7IHybGLnnC20cRxx8zv61&#10;3V3f+FvixH4r8IPc3F02lXEVlq9tBJc2UsEjRx3EYEqbGwUeNt0bYIOM9RQI8V8J63rPw70n9obQ&#10;fCV/ea/Y+DbX7R4cgu52vJLW7fT2naxEjlmdUkEZVGLFRKF6ACuU8XfDXwn4b/ZWm+KWieJ9Uk8b&#10;2uhLrdl4zGsTy3N9f7N6RsN5SRJZW8rySpTD7QoxUt3rl1+ytpXxp8IeEbqCXSNC8PWviXRDfFZG&#10;0y4vJbiGRJ3xulUSQifdIS5DEFiCCOk8Tfsc+AfCPwwvdT0xru18YaLDPrlr4qe6dpBqSxmQ3TQl&#10;jCQzDJTZtwSBjg0Aet+L9M8f+MvDWi2uh6xY+C5L61zrN41q1ze2hZEOy0BYRh8mQb5AwX5SFasH&#10;9kMSL+zd4FWW4mu5FsmVp7ly8kmJXG5mPUnua7b4UeK7nx58LfB3ia9gFreazo1nqM8ABAjeaBJG&#10;XB6YLEVxf7JH/Jufgn/r1k/9HSUAb/x88c6h8OPg74q8QaQiSazbWhj08SDKfapWEUBYYOVEkiEj&#10;0BrxG8+E/gRLZND8H/FGzX49WKrNHrF34naa/uLxDukFzbiUloXO5Wi8vaFbAAwK7P8AbqtLi8/Z&#10;Z8afZbt7CaB9PuhdIcGFYr+3lZwTwMBCcngY5p/x3+DvgXSf2Z/Fmn22jafpFpoehz32nX0ESxzW&#10;VxbxNLDcJKMMJA6K2/OWOck5OQDuPiV4Z8ceMUg0rQPEll4S0a5hKajqEFs1xqQzkFbZmIjjOP8A&#10;loyuR2XODWB+yFPJc/svfC6WaRpZX8P2jM7sSzHyxySeteg+BNUu9c8D+HtR1Abb+8063uLgAAYk&#10;eJWbge5Nedfsd/8AJrHwr/7F6z/9FigDjNW0Px3a/tKfCjVfF/ii1uobmbVoLXQNFtmgsbZBZO29&#10;2di88pwBuO1VGQqjJJ6j9onU7jV9e8C+Al1uXw7pGvzXl9ruo210baZdMs4Q80ayhlMYkkkgRpAQ&#10;VVm5BIq/8Uf+S8/BT/r61f8A9IHrj/2gPA9h44/aY+AttrKC40RYte8+yl5hvJFjtJooZFPDqGg8&#10;3acgmEZGKALvww8F+CoviHpev/BrxjpFx4fiSe18TaRpmuHULe4VkJgkCCSRY50lAy/ylkZwSeBX&#10;0DXgfxp8O6V4Q+K3wa8TaJbW+leIbnxGdCmNpCEN7YTWly80UgUDcqNEkgLcKU9TXvlAwooooAKK&#10;KKACiiigAooooAKZK/lRO+M7VJxT6iuv+PWb/cP8qibai2hrVo4Wz+J17qKs1r4cuLlVOGMMrOAf&#10;fCV3VpM1xawyvGYXdFZo26qSM4P0ryTwHpuuX1pdNpWox2UauA6uM7jjr0NevRhhGoY5YAZPqa/P&#10;eDMdmWZYX6zj5ylzJWvGCju/hcdXtrzJeR7WaUaFCp7Oikrebb+d9PuHV81PdTf8Ll/aaj86TZF4&#10;T0Zo13HCE22o5IHYnA/IV9K18yv/AMlp/af/AOxR0X/0m1Kv0U8QX9iPxDqWieC4vhx4gu5bvUNL&#10;0ux1rSbq5bL3elXkQkQ5P3jDN50JPYInqK5PxGv9q/swePra7eSaG4+Kk1pKpdgWhbxbGjJkHOCh&#10;K49Diug120m8GfBj4MfFzToXe68G6LYjV0gXL3OiT20S3iYA+by8R3AH/TA4+9XJ6zHY+Jf2UPHM&#10;e9bvTdQ+Kcq74ZCBLE/i6LlXUg4Kngg98g0CPftH/Zf+Fvh/V7HVNP8AB9pbX9lOlzbzrLKTHIjB&#10;kYZfHBAPNcJ8Ofh/4f8A2ide8ZeOPHuj2nizT4tdvdE8PaZrEAuLKzs7SRrdpY4XyhklmSZjIV3Y&#10;2qCAMV6D4d/Zt+HvhTW7PV9M0a6g1CzkEsMj6veyhWHcq8xU/QgisX9lGZrf4ea/okwVb3Q/F2v2&#10;VwFbPzPqU9wp6DAMdxGw9iD3xQBi/Da1t/gT8Y/FvgW2ung8Ay6CnirS7OZ2dNJ2TPFeQxk5Ihz5&#10;UioOFLOAAK8z1LVB8VNC0Hxx8QtK1Pxg/jS4Mfgf4WWdybe1NrtLpcXi7gsjGL97JJLuSNXAVSSM&#10;+hePvC4+In7SniXSbScCaL4YXekzuDlYXv7vEW70OLVzj05rzX4XfFLT9K8VfDjxf4ksL+10vQvB&#10;8/gzUkt7CW6Oga3DPALiKeOJWaESpCux9uGCgZAYUAQ6v4KsvDvxL8JeDJ/hVpXwx8ceKJJJNF8S&#10;/C3U2gitYYIzJcPcD7PCshizHmKSN0k84DIrsNW+I2u+Nvgv4V/4SFo4vFmh/EvRfD2syWfyRT3F&#10;vrNvG0qAdElQo+3t5hHas+3+Nx1b9orWPFWr+DfFENpo/h37F4N02TRLlbnVvtExe7ul3IEt1P2a&#10;BczFCqfM20MRUFpYQj9nrwXrY1G21XUPEvxN0fXdRu7FWFs1zPrkBdISyqXjjAWNXxhxHuHBoA+w&#10;q+c/BPgTQ/2iPHvj3xX470y18U6To2u3PhvQNE1WEXFjZx2uIrifyXBR5ZZ/Ny7KSqxoFI5r6Mrx&#10;j9mKbydN+I+lSbVu9O8ea55qK2SBPdNdxEjAxmO4jP8AWgZkfDPQovgt+0FqPw80V2g8E67oB8Qa&#10;XpLuzR6bcQTpBcxQZJ2xOJ4H8scKQ20AE15X/wAE6fFGqeGPAeg+CfEN9Newa9pA8UeHbu5cszxl&#10;/LvbXJPJil2yADnbc/7Jr2TV7ePWP2zPDRicl9E8E389wFwdv2m8tkhB9Nwt5z/wD61458L/AA1q&#10;Mv7EHwf8ceHoDP4q8DWS63ZQqcG7gG9bu069JYDIo/2wh7UCH/GG/uY/2e/2uJEuJUkg8RyiJ1cg&#10;xj+zdLOFPbkk8epr2fxZ+yr4KvtIuH8KWJ8DeKIYy+m67oU0ltLazjlGYKdsiZA3I4ZWXIxXz947&#10;8S6f4y/ZS/ap1/SZxdaXqmsm9tZl6PFJpWkuh/Iivt/U9StdG0271C+nS2srSJ5555DhY41BZmPs&#10;ACaAPmPUfiTrfxw+FPwU0AXs2h6l8QJzF4gudOmMMkdvaQSSX8cLqdyGSSIRAryFkPI61d+OPwG8&#10;KfCT4Yar4++Gnh2w8HeLvBtq2s293o8QtmvYYB5s9tclf9ekkSyKfM3HJBHIrjPhbbz6Vpv7KfiD&#10;U43s7e/utZUb0wEfUba4urdWyeCypgDnkivf/wBpnXY/Dn7PHxIvnUuw0C9hhjAJMk0kLRxIAOcs&#10;7ovHrQB4T8f/ABHqth8dvB3xJ8OTXU9n4Z8Iv4gvNMjJxfaa9zHHdKVGQXWGVpV/2ogO9ek/tDa1&#10;FqV58BL7TbvzbG/8e2Ekc0LnbNE+n3zKfdSNp/KmeGNCOmfH/wAMaLqEUczW/wANTZ3ETgMjFbqB&#10;GBHIIODXjOqTS+AfGPwy+D99Kznwn8SbC50KSVstPolxY6i1sMnkmBlktyfSJP71AHpnhz4NeDPi&#10;n8dPjdd+K9Di1q4stb0+3t3nlkHlRnR7FyoCsBjczH6k1P8AGPwDoHws0j4V6X4U05dFsLj4kaVP&#10;LBbyOQ7srqxO4k8hFGOnFVfDPwX8IfEz47/HK98R6bcXtzb65p0MbRahc2wCf2NYnG2KRQeSeSM1&#10;c+N3gbRfh5onwh0jQbWS009fiNpUojluZZzubzcndIzN26ZxQB2Pw8ld/wBoj4vRs7MiWuh7VJ4X&#10;MNxnArnP28LGTVP2XPFVhFdy2L3l7pFr9pgJDxiTVLRCR+DGuh+HX/Jxnxh/69dD/wDRNxWV+2v/&#10;AMm66x/2F9D/APTxZ0DOi/Zm8YXfjP4KeHJtVbOvaYkmi6spJLC9s5Gtpyc88vEW+jCvAP2Vde1H&#10;xl+1n8RvF9zdTy6b4p0FNU0yCR8olnHqNzZW7KvRd8VmknH/AD0zk5rR+Jni+++C3iL44eEtLldd&#10;T8Z2tlrHhaFTz9vv3TTJgnfK3H2eYgf89Sfr0fhPStG+D37Suoaeji00Dwz8JNMiMrADZb297egs&#10;f+AoSfxoEc38Z9f1Cb47T/Ei1vpo/D3wq1LStIu4oJGMcy32RqRcD5W8qG7s3xgkGNuR0r179pPU&#10;9SvNM8HeB9Iv7nS7vxrr0WkXF5YsyXEFikMtzdtE4+45it2QN1HmZHTI8W+HmifFnxb8ANd0y4+G&#10;Hh6/tviFHf6teXt74ra1nYajudC0AsnCNHE8SBd5x5Q5B6aWieN7nxP4f/Zc8Ya0Hjv7DxBP4f1g&#10;M5Hlag2n3tg+8HubiPAz/fA/ioA7j4h/sv6D4Z8JjWPhF4X07wz8Q9FZLrS7zTdtpJesrgvb3Up/&#10;1ySpvRjNu+9nOea6H9qC+mvPAGn+DbOeS31Dxvq1r4dR4XKulvI2+8cYIPFrFcHI74rtPix8RbH4&#10;SfDfxF4w1GGS6tdHtHuTbQkCSdhwkS543OxVR7sK8U8fa/4y8U/tL6IfCXhWz8RL4G0I3V5aanrB&#10;06OC+1HKJ+8EE290gglGABgXGd3OCAdx+yvqd0fhSnhrUp5LnVvBuoXXhe6lmfe8gtZCsDk9y9uY&#10;H55+evL/ANl/4B+AfiH+zz4b1TXvDkF5q16bszakkskN0WF3MoYTIyuCAAAQRjArd+D+teKvD37T&#10;HjLTPGPh7T/C8njXS4NdsrTT9VbUIpJ7MJa3LeYYYgHaN7UlducJnJzx0f7FX/Js3g3/ALfP/S2e&#10;gDxv4n+I9b039k/9oTwRq+s3erat4GkbT7bVbmXdd3FlLFb3No8zj70ojm2F+C3l5PJNe7xfsm/C&#10;SCVJI/BVmrowZT503BHT+Ovn343X3/CSfB/9r/X7dlfS2u4NIt5FH33tLO2jnOcnOJWkTI/uHuDX&#10;0Rp37Lvw20nULW+tdDu47m2lWaJ21m+YK6kFTgzEHkDggigDwm18Qah4O/4KF+JNTku5j4e1gaf4&#10;XuLdiTFFczWH2m2kHPBLWkkfuZRXbft76zez/BseDdJuZrbUvEskpkltjiSKys4JL25cN/DxAkef&#10;WYdc1yPxJ8KX3irxT+04dHyPEGkJ4d13SXUfMLyztjcxBfQs0Wz6Oan1/wAV2Px6u/iN4604tN4e&#10;8OfDaS004s+5Rd6jZm8uCMcBlgWzU9xvIoA17C5n+GVj8C/iZ9okGiahoOm+FfEis3yLHcRRmzu2&#10;zwPLuD5bMT9249q7rTpZfir+0jeXiOzeF/h1A1jGVf8Ad3Os3MatKeOD5FuyLz0a5butWdD8L6f4&#10;1/ZG0fQtViM2n33gu2hlVTtYA2SYZT2YHBB7EA1B+xnYR2/7M/gS/LPNf6zYjWNQu5m3y3V3ckyz&#10;Sux5Zmdzye2B0FAEHxtt3+JPxT8DfC2W4uIfD1/aX2v+IIbWdoXu7S2MMUVszqQ3lyTXKFwMbljK&#10;5wTUOufs86d8P/Fvg3xN8JvDtl4XvrbVILXWrLSAlna32lyZSfzogVSR4/lkVsF8pgZyan8TIujf&#10;tleBNQuWKxaz4N1fSbY44M8d1ZXBUnPUxq5A/wBg+hx33xP+JNv8M9N0W4lspdRuNX1qy0S1tYXC&#10;u8txKEDc9kXc7f7KMe1AzyvRfBGk/tC/Fzx/qvjbTo/EPhjwrqSeHtE0HU082xEyW8U11dPAwKSS&#10;M84jVmB2rEcYyam8J+GbT4EftEad4V8OQvp3gfxno93eQ6NCSbSw1G0eHeYE6QrLDPkouFLQ5A5N&#10;av7ObRad4m+M+huXS/tfG1xeyRSfe8q6treaJx/ssGYD/cPpU3je5/tL9qX4X6bbKJJtO0TWtTuz&#10;n/VQubWCP/vp2bH+41AjyX9hHWL7QNU8WeFdSu5rm31lpfFelee5chDeT2d1GpPQI9vC23t5/vTv&#10;2mdav/Ev7TXwp0ixu5odK8Jarpl9qIgfCy3N9d+VbxSf7sVtcPj/AG1rO8HE+C/AnwM+IyALBpvi&#10;PUvD+qSdALLUb+aEMx9EuVtG54HNS6eP+Eo8PaZ8R3yzeNfivp15aO3X+z7ef7JZ/QNHB5vf/XHk&#10;5oA+yaKKKBhRRRQAUUUUAFFFFABRRRQAVxlt8RRLZaxPJp/lPpxUeX52fMJYr128c49etdnXi3iW&#10;N7PxPrOnqMC9mQ/99MHH86/PuL81xmT0qOIws7JucWrJ3k4S5N09pK/n10PayzD0sVKUKi1Vn8rq&#10;/wCB2dx8Slh0Gy1BdPMklzK8Xkedjbt99vPbt3rtVJKgkYOORnpXilpAZPENlomD5dtqUhx/s7lB&#10;/RD+de2VPCOa47Nfbzxc7qHJHZL31H949Et38l0SHmWHo4fkVNWvd/K+n4BXz38GvFyfDT4N/FC1&#10;upBKnw81nXV/fE5+zKWvoA3TgQ3EYyOy19CV8d/HtH074m/EDwKFVo/icnhoQgcbibz7Ff7vXFrF&#10;EfoMc1+hniHS/sX3l58NvhB4o8OeK9Qubq88Jzpf3Vzctucw3NhBfOw9hJNcKB22Yrn/AIK2d/4L&#10;1T9nnxJqE0sVx400nVrXU0mlLBri9/4m8IYn+JfLnQZ5wQo9Cv7Tt/ceE/Hvj3RrKd4J/iX4PsdI&#10;tUX7z3Y1Eae5TPG7y9Ui6c4jz249S/aZ06Dwv8JtE12zRYIPBGt6TrEaDgLbQ3CRTjPYC2kmoEed&#10;eL9e1CP9t3RfEAvJF8PaQ9l4LuLZHOz7Re2l5d72HTO4WC+vzitj4x+Fbv4yfFf4g+HbSa4aPRfh&#10;1LZW6xOQItR1GV2jYAfxqtjEQewcetcvrdu+ofs1/Ev4lQxu95/wmc/jO0kUZcQaZfRRxNx2Ntp/&#10;Tphz9a9Z/Z0lj8Tax8U/G8ci3EWu+Kp7W0nT7j2tjFHZJtPceZBO2Rwd34kA4v4seL7n4y/sk+CY&#10;NPvHttQ+JJ0XS/tcLYe3+0tHJdMMfxJEk/0I9sVU8TeOdR8U/sIaNiWaDxJ4l03T/CrbD+9+23E0&#10;dhPg+oZpW/4Cawfg8De/FPwZ8NiDPH8PPEHijUZUP3Y4lYJYFh/e8nVht/3Ce2ab4WUP8Y9G+Ev3&#10;IdA+ImseJ3tuTiy+yC+gI7BBc6rH+Mf5gH038QbWLS/hT4ltrRfIhttFuY4lUn5FWBgoB9gBWD+z&#10;NK9x+zd8KJZXaSR/CekszuclibOIkk9zXR/FH/kmfi7/ALBF3/6JeuZ/Zg/5Np+Ev/Yo6R/6RxUD&#10;OS+JejQfGb4+ad8O9Yd5/Bui6D/wkGraWkjLHqU887wW0M+0jdEohncxnhjsyCBWV47+H2g/s9eP&#10;/h/4u8B6Xa+FdO1bX7bw5r2jaTGLawvIrsGKCYwJiMSxz+ThwoJV2BJGK6DR4E0f9s7xP5rkNrfg&#10;mwntgcAN9mvLlJgOcnb58BP/AF0FWv2mnNzp/wAONJh2td6h470QxR/xFbe5F3KQB1xHbSE+gFAj&#10;yHTfEepfDb9sn4ieKbm+nfwbrOu6b4U1OCST9zZXD6TZSWNwAThQZXlhY+s6GvU7+4lH7bWhwCRx&#10;Cfh5qDmPcdpYalZAHHrgnn3rG0r4f6f8U/E/7THhPVGeOz1XV7C3M0Rw8D/2JYGOVP8AaRwrr7qK&#10;4r4GeP8AUfHn7UHh+PxAqxeL9B8CaroWvxJ90X1vqdiryL/sSKUlX/ZlWgZ0P7P3wE8AeP8A4N6b&#10;qmveGba+1W7u79ptQDyRXLFb6dVIlRldSAqgEEEYFRQfE/xH8HPhF8Z9GmvLvxDrngK5+yaFf6i/&#10;nTXUN3DFJYec5H7x0efy2JGWEQJ5JNeifsm/8kG0H/r61H/0vuK8R+J5/tTw/wDtTeK7CJ7mws9S&#10;0mFpAflk/syK2mu9uAT8mZFJ55QjsaBHrFl+xz8O7jwctjrukR6x4smiD3njOUn+2ZLwr81yl3/r&#10;I23ksqqQq8DbjivDvije+KPi/wDsw/DjQr/Xp7DxrF4+j8MXetRDY/2y1nurYTsBn7zRJIw9yOK+&#10;4La5ivLaK4gkWaCVBJHIhyrKRkEHuCK+KdLhWf4c+A9chJNp4h+OM+sWpJB3QS6jeeWwx2KqGH1o&#10;A9U8U/E6f4l/sUfEbXLiE6X4itfCutWOr2Kkq9jqMFrNHcR+oxIpKnupU965/wAd+C9F+I/7Q/wg&#10;0PxJZDVdJfwXqVy1pLI6o0qvZBXO0jJAZvzNY/7Tg/4U7H8WUBEXhX4meD9YYLnCW2uW+nSk46Af&#10;aLZPqXtvVq1PHfgPRPiL+0b8HdJ1+1kvLAeCdTm8uK6ltzvWSxAO6JlbueM4oA7rxr8EPA/wu+Fv&#10;xF1fwr4fg0bUpPDGo27XEEshYxmBmK/Mx/iRT+FZ9ncSnx9+zovmPtk8P6iXG44Y/Y7Xk+tanjb4&#10;NeEfhl8H/iXd+HNOnsp7nw1fxStLqFzchlFvIQMSyMBz3GDWPZ/8lA/Zw/7F7Uf/AEjtaAPoWvkD&#10;/gm9r1/Y/C6XwZq15Ldz2tnYeIdOluZC0kllfwB2xnqEuY7pcj/Zz7/X9fFHwdvofhj4O/Zj8f3D&#10;i20jU/DA8I6xcu3yRrJCLm0dh2xLBImf+m+O9AGt8XNYv/FX7afw4ktr2WPRfCOsW2iywJKdk15f&#10;adf3Uu4Dg7Ira06/89K7X9rfQdR+Ldx4Y+FWiXtxY32qQahrtxcWkpR4o7S3K2+4gjAN5cWh54Ij&#10;YetcN4Ssbi48M/BHxdfRGHUvG/xMm8UToU2lY7nTNSNsvr8tstuvPPy10mjeIvH+vftAfEnxh4Q8&#10;G6V4q0qwMHhC0uNT8RtpphNqDNdbI1tZt26e4KliQf3AGOKAO4uPj6YP2Sp/iyIUF7D4ZfU2tZRt&#10;VbxYiDCwzxicFCPas7w7+x/4EuvBMMXi/Ro/EHje8gWbU/Ft0c6qb1ly8sNyPnh2uTsWMhVAUAcV&#10;41cf8JLbfs9/tIeANR0W10rxDoclz4ls9GtLw3sEdnd5vgkb7Iy6+cl2MBF54A9ftLRdXtfEGjWG&#10;qWMgmsr63juYJB0eN1DKfxBFAHmvhXxP4g+FP7OR1v4lTCbXPDelXM2o3EkqM1ytv5nlyFlJBeWN&#10;EYgc7nxjPFebfsjaTrnwv8T+IPBHie9nu9T1zSrDxsDO7NsubhTDqMS7iSFSeOMgdvOHTOKpfF74&#10;sXvx0+FvgbSfCOhR31x4z8TSRR6bfXot47zTdNuJJbiQzBH8uOX7LGoOxjtuF4Oal8b+JfiJonxi&#10;+FnjfxZ4F0TwxpNtqEnhu+vtN8RtqDtDqAWOJXU2kO1Bcx2x3FjjJGPmyADodE+F3hP4k/Hv4wv4&#10;n0Gz1trSfSordrtNxiVrFCwX0yeeKveBNKf4LfH1fAenXd7J4J8SaHPq2lafe3ElyNNu7WaKO4ih&#10;eRmYROlzE+wkhWVsYDYrb+F3/JefjX/19aR/6QJWf4paPxB+1/4AtLZi0vhvwtq9/e7X4jW7ns4Y&#10;FYf7RgmIH+wT2oA4j9nr9nb4deO/hRpuu6/4Yt9U1e8u9Qae7mml3yEXs6jOHA4VQPwrmv2u9Db4&#10;XX/wguvBcEunWvgw6nr6adasxSW3tzbS3MTAnLBoTPxnOTxXRfs6fs5+APGXwk0zWdX0e6udRu7z&#10;UGmlTVryIMRfTqMIkyqOAOgFdr4/8L6ZD8Y/g34cFrv0ZNI1zT/ssrtJmAWtvHsZmJZvl4JJJPc5&#10;oA7X4u/E6DwF8FvEfjawdbwWulvdaf5fzC4mdcW6r675HjA9d1fL/wALPhb4l0P9l/VodLvLjUvH&#10;nw+8W3mp2UzytI17cWrD7Rbk8krOhmjx0y6nsKu+A9TuPF+k/Cv4I38qXF/4V8T3UGto7CQvYaKy&#10;vaMwHaUy6YfmxnLcV7n+zh/x4/EX/seNZ/8AR4oA5f4jeN7H4+23w28GeGbsz6R4zij8RatNDJte&#10;PRIDHI6MRkqZpWhgIyDgyjsa7L9pbxXq/hn4Xva+HbuTT/EXiDUrHw9p17GuWtpbu5jhMw9DGjyO&#10;D6qK4r9lf4daR4R8dfGu5skkL2/iptItBK24WlmLeG+FvF/cjE+oXDbRxyPQV0f7U10dI8H+Etbk&#10;UGx0jxjol3euSR5UBvI4mk4B4XzQx9gaAMnxZ+yF4Hg8BXkfg/RI9F8dWds82leLLZ9mr/blTMck&#10;t2fnl3OBvEhKsCwIwapeObbVfi/8Q/h78M/E5ay07/hHn8TeLNOsrkol5KjQwxWhZDkw+c8zsAcM&#10;IlBOOD7v4m1+18KeG9V1u+cR2Wm2kt5O5OAscaF2Ofoprw/wj4w/4SH9ojwV4iuLOTSYPGXw4W5t&#10;LW6/1iSx3EU8kBI4Lql2pIH90mgDM+Kvwz8N/s8XXhb4ieAdJtPBsNnren6br1jo6La2d/p91Olq&#10;3mwrhGkjeaKRXxuG1snBOOXv9cvvBn7fF3rb3Mx0DVILDwrdwlyYoprm2luLWTb2JktGjz/02A+v&#10;qn7XO6++EcGhQBW1DXfEOi6baIyhtztqNu7HB/uxxyPntsz2rzn4q+Dr3xrr/wC0Nb6SB/b+n2Gg&#10;axpD4JK31ok1zBjHIJeJV47MaAOn/bf1O7vfhXaeCtMuZbbUfFd59neS3yJI7K2je8u3Dfw/u7fZ&#10;n1lGK/Nj+2tQ/wCf+5/7/N/jX39F4xsv2gPFHifxtYMk+g+Gvh55dn+83bL7U7f7TNwOjJbx2ynO&#10;CPNIx1r89aBM/Z3QvBmn6CboxmW5a5xva5KseM9MAetSeGvCtr4WjnS1mnkSYhiJmU4Iz0wB6/pR&#10;RXkUMowGGdKVGkounzctunN8X39Trnia1TmUpX5rX+WxtVyHxQ+F+kfFjw9b6Xqs17ZSWd5FqNhq&#10;WmzeTdWN1GT5c8LkEBgGYcgghiCCDRRXrnMczonwJc+L9F8SeL/Get+O7/QwW0qDU47a3tbSZkKN&#10;ceTbxRq8xVmAd87Qx2hc1myfs1vbeI/Emr6L8UPHPhs6/qL6peWemSad5PnsiJlfNsnfASNFGWOA&#10;ooooA0bT4ApLLozeIPHfizxguk6xBrdrHrUtntE8UciRg+TbR5QGXfjrujQ5wCD6heWkOoWk9rcx&#10;LPbzo0UsTjKurDBBHoQaKKAMH4ceBbP4Y+A9C8J6dd3l7p2jWiWVrNqEiyTeSgwisyqoO1cKOBwo&#10;+tYi/BLw4nxyf4rD7V/wkzaH/YJj3r9m8nzhL5m3bu83gLu3Y2jGO9FFABqPwT8P6p8bNK+KUz3n&#10;/CR6bpL6PDEsi/ZjEzu29l27i6+ZIAdwAEjcc1q+APh1p3w6t9cj0+e7u5NZ1e61q7nvXVpGnnbL&#10;AFVUbVAVFGMhUUEnGaKKAMP4o/ArQPizeNd6nd6jYXD6FqfhyWTTZY4zNZ30apKr7kbJUojp2DDJ&#10;BBIPN6d+zhq2k6fa2Np8a/iRBaW0SwwxLLpWERQAoGbDsAKKKAO98L/DXTvCnjPxT4nt7u9udS8R&#10;rZrei5dDGPs0RiQoFQEEgktknnpgcVzvxN/Z90D4q6zqWp6nqWr2NxqHhu58KzjTp441NlcTRSy4&#10;3RsQ58oJnONrMMZIIKKAPSrS1hsbWG2t41hghRY441GAqgYAHsAK830X9n/w7oPjhfE9peamtyut&#10;XuvJZtLGbdLm7tlgnwPL3bW2mTG7O9mOcHbRRQBc0v4G+GdI+Nus/FS3S5HijVtMj0q4DSKYBGjK&#10;d6rtyHYRxKTuIxEvA5zu+DfAlh4Hl8QyWE1zKdb1WXWLn7QytsmkVFZUwowmI1wDk8nmiigDO+KP&#10;wp0v4qaZp8V3d32j6ppV2L/S9a0qURXlhcBSu+NmDKQVZlZGVlZWIINcNrv7Ltp49ubS78deNfEX&#10;i690+4trjTXmFraxWLw3EU++OKGFULu0IRncM2xmVSmSaKKAPSfB/gLT/BWo+Kr2xmuZZfEerHWL&#10;sXDKVSY28Fvtjwowmy3Q4OTktzjAFWz+GGk2njnxR4n866nl8SWNtYahp07I9m6wCUI4QruDFZmV&#10;vm2kBeMjNFFAHBQfs1XWnaDJ4X0v4m+L9L8EsPKj0OB7Vmt7bGPs0N00BnSIDCj5yyqMBhXrGg+F&#10;9J8L+GrHw/pWnwWWi2Vstnb2Mafu0hVdoTB6jHHPXvRRQBynwQ+Cfh/4A+BY/CnhuW+n05LiS583&#10;UZVlmZnIwCyqowqqiKMcKijnGa5DS/2Y5/DsV1baF8WviBoWmzXl1fLp9nNpphhe4nknlCb7FmwZ&#10;JXIyxPPWiigD1Xwh4fuPC3h200u61zUvEk8G/dqermI3U252YbzFHGnAIUYQcKM5OSdmiigDC8ee&#10;D7P4h+B/EXhXUZZ4dP1zTrjTLmW1ZVlSKaJo3KFgQGAY4JBGcZBrza2/Z31qztooIfjb8SI4YkCI&#10;gl0rCqBgD/kH+lFFAHQ+OfgzB4o8X2fi/RvEOq+DfFlvbCxfU9J8lxd2u/eILiGaN45FBLFTgMpY&#10;4YZIqf4e/CK18Ea3qniG/wBa1Lxb4s1ONLe51zWDEJVgQkpbxRxIkcUQJLbUUbmOWLHGCigDa+HX&#10;gSw+GXgvS/DGlzXM9hp0Zjiku2VpWBYt8xVVB5Y9AK810n9kjwf4d+HHizwVo2o61pGleIfEaeJ2&#10;lt5YGmsbpJraZEt98LIIla0iwsiucbgScjBRQBo3v7Olt4nv7OXxp448WePNOtZo7lNG1mWyhsHl&#10;RtyNLFaW0Al2thtshZcgZBxXT/Ez4U6f8So9KuHv7/Qte0aZ7jStc0mRUurKRkKPt3KyOjKcMjqy&#10;sMZHAIKKAMjw58EzaeNLLxZ4o8Wax431vTUkj0v+0kt4LbTw6BJHihgjRTIwyDI+5gGIGATnovAn&#10;w30z4e3niy506e7mfxLrUuu3YunVhHO8MMRWPaowm2BCAcnJPPQAooAx/DXwL8NeEvjB4p+JGmfa&#10;4Nc8SWsNtf2wdPsrGPGJVQLkSMFUMdxB2g4zkn0OiigArzHxX8D01Tx5L4z8N+KdY8EeI7uCO11G&#10;bS1gmg1GKPPl+fDPG6F0BIWRdrAEjJHAKKANH4a/CGx+Hl/q+sTatqXijxTrHljUdf1l42uJljB2&#10;RIsaJHFEpZysaKACxJyeaTwB8FfD3w38b+OvFWkG7OpeMbuG81FZ3Vo0aNWVViAUFVJeRiGLfM7E&#10;YziiigBPCHwS8O+Cvin438f6ebs634uFqL6OaRTBF5EfljyVCgrvAUvktkqMYrN8R/A97nxxqXi3&#10;wr4x1rwPrGrQxw6oumx21xbXxjXbHK8NxFIolVcKHXaSqgNuAoooA6D4X/C3SfhRod1YabNeahdX&#10;93JqGo6rqUvm3d/dPjdNK4ABOFVQFAVVVQAAK7GiigDm/BPgSw8Bxa1Hp81zMNW1W51if7Syttmn&#10;bc6rhRhAegOT6k1x2r/AqWHxPrWueD/Gut+BZ9bfztTs9PhtLm0ubjYF+0CK4hkCSkBdzJgPtBYM&#10;eaKKAOP8G/sY+HfBHgrx74IsPEOrHwX4xtSl7YskAuYbp1KT3McwjCgyII/3fl7FKZUAHaPd49Ht&#10;00RdKO6S1FuLU7j8zJt28kY5x6UUUAZPw38DWnwy8A+H/CWn3l5f2GiWUVhbXGoOjztFGoVA5RVU&#10;kKAOFHAFdJRRQAUUUUAFFFFABRRRQAUUUUAFZuv6Fb+ItPNncvIkRYNmIgNkfUGiisK9CliqUqFa&#10;PNGSs13TLhOVOSnF2aLOm2Eel2FvaRFmjhQIpc5JA9as0UVdOnGlBU4KySsl5Iltybb3YVzaeBLB&#10;PiLL4zE1z/akmlJo5h3L5HkrM0obG3dv3ORndjGOO9FFaCOkrmtV8BafrHj/AMPeL5prldS0Ozvb&#10;G2ijZRC6XTW5kLgqSSPs0e3BAGWyDkYKKAOlrmvh54C0/wCGnhgaFpk1zPaC8vb7fdsrSb7m6luZ&#10;BlVUYDzMF4yFAyScklFAHPfH/wAOahr/AMNbu50WBrnX9CubfXtNgjPzTz2kqziEf9dVR4v+2nbr&#10;VPWfAGm/Fm58M/ETwz4k1XwtrZ04Ja6tpqxMbiym2yeRcQzRujrnDAEBkbJBHIJRQBUj8L2n7Png&#10;/wAa+MXvNV8Z+K9RVJ7q+1EobnUZ1Hl2lrGkSIkab5AiIqgAyEkkkmuq+DXgab4bfC3w14bupxdX&#10;9jZqL24XpNdPl53HA4aVnI9jRRQBh/EP4Fx+PPHOn+LbXxp4n8I6zZadJpaSaC9mFaB5FkcET20p&#10;yWRM4I+4tWfBnwk1Xwnr8OpXXxQ8aeJ4Y1ZTpusyWBtpMqQC3k2kb5GcjDDkc56UUUAYlz+zxLY3&#10;WvR+FviB4l8G6Lrt1Je3ukaWLR445pTmd7Z5oHeAyEsxCNgMxZQpOa9H8GeD9J+H/hTSfDehWi2O&#10;j6XbJa2sCknaijAyTySepJ5JJJ5NFFAGf47+HOm/EKfwvLqM93D/AMI9rMOuWyWzoFlniSREWUMr&#10;ZT96WwMHcqnIxz1JAYEEAg8EGiigDxSz/ZquNA0m58PeGfiV4s8L+D5pWePRLA2jfY0ZizxW1xJA&#10;00UZzwA5K/wla6HxH+z94V1nwP4c8Naat14Xj8Muk2g6ho0vl3WmSohQPG7Bg25WYOrhlcMdwOaK&#10;KAIND+BhHjXTPFXi3xfrPjnVNIVxpUWpRW0FrYu67HmSG3ijDSlSy733YDEKFqLW/gPJ/wAJnrPi&#10;Xwh421zwJea4FbVrbTI7We1u5lQItx5VxDIqTbFVS6Y3BV3AkZoooA634a/DbSPhZ4a/sbSGurgS&#10;XEt5d31/N511e3MrbpZ5nwNzu3JIAHQAAAAHxO+HOmfFjwbdeGdYmuoNOubi1uJGs3VJCYLiO4Vc&#10;srDazRKrDHKlgCCcgooA6quU0f4b6Zo3xI8R+NoprqbV9ds7OwmjmZDDDFbGUoIgFDDcZ2LZY5IX&#10;GMclFAHV1zeg+BLDw74t8UeIraa5e98RSW0l3HKymNDDCIk8sBQRlQCck89MdKKKAJ/Hng+z+Ifg&#10;fxF4V1GWeHT9c0640y5ltWVZUimiaNyhYEBgGOCQRnGQa1dPsk02wtrSIs0dvEsSlzkkKABn34oo&#10;oAsUUUUAFFFFABRRRQAUUUUAFFFFAGbr+hW/iLTzZ3LyJEWDZiIDZH1BqzpthHpdhb2kRZo4UCKX&#10;OSQPWiiuRYShHEPFKC9o1yt9bJ3t95o6k3BU76b2LNFFFdZmc3428CWHjyLRY9QmuYRpOq22sQfZ&#10;mVd00DbkVsqcoT1AwfQiukoooA5v4h+BLD4l+Ervw7qc1zBZXUkEjyWjKsgMUySrgsrDlowDx0J6&#10;da6SiigDmrbwFp9r8SNQ8apNcnVb7SbbR5ISy+QIYJp5kYDbu3lrlwSWIwFwBgk9DPBHcwyQyoJI&#10;pFKOjDIYEYINFFAHgvw7+G1j40+C8/wp8Tm9t7vwXfJplvfWsxiuoFtmWXTbyCXHD+R5B3YI3LIh&#10;3YYV1eifA2UeMNF8SeLPGet+OL7Q1f8AsqDUorWC3tZXQo9x5dvDGHmKMyhmyFDNtAzmiigRF8Fk&#10;fxR4q8f/ABAdHjttbvotM0vzAQXsLEPGknPOHnkvHXsUdD3yel+LfwusPjB4Nfw5qOpajpNubu1v&#10;VutLaITJLbzJNHxLHIhG+NSQyEHFFFAzkP8AhQGvf9Fw+JP/AH90n/5X1veO/g6nirxfp/i3R/Ee&#10;q+D/ABTaWpsG1HSxDIt1al9/kTxTRujqGLMpwGUs2G5IJRQBc+GfwqtPhy2tXr6rqHiLxFrk6XGq&#10;a5qpj+0XLIuyNQsaokcaLkKiKAMk8kknpvEuhQ+KPDmq6NcTTW9vqNpLaSS25AkRZEKFkJBAYA5G&#10;QRnsaKKAIfBvhay8DeEND8N6b5h07R7GDTrbzSC/lRRrGm7AAzhRnAA9hXF+Kfgq2peOLjxf4a8W&#10;6x4J169gjttSfTEt57fUI4wwiMsM8Tr5ibsCRcNt+UkjABRQA/wl8BfDvh7w94o07VZbzxfd+K1K&#10;eINU12RZLjUlMZjEb7FRUjVCVWONVVQTgZJJ5eX9mGW+8NReEdR+JnjDUvAiKIW0GeS1DTWwUD7N&#10;LdrAJ3ixkEF9xU4LEUUUAe12lpBp9pDa20KW9tAixRRRqFVEAwFAHQAADFYPw68CWHwy8F6X4Y0u&#10;a5nsNOjMcUl2ytKwLFvmKqoPLHoBRRQBp+IvD+neLNB1HRNXtI7/AErUbeS0u7WYZSaJ1Kup9iCR&#10;XkMP7MC3OhWXhfW/iF4q8ReBbNk2eHNQe12TxoQY4Li4SFZ5olxjYz/MMBiwGCUUAe3ABQAAABwA&#10;K5v4beAtP+FvgDw/4Q0qa5uNN0WzjsbeW8ZWmdEXALlVUE8c4AHtRRQAuv8AgSw8ReLfC/iK5muU&#10;vfDslzJaRxMojczQmJ/MBUk4UkjBHPXPSqHxR+FumfFXRrO0vbq90u/067TUNM1fTJBHd2FyoIWW&#10;NiGHRmUqwKsGIIINFFAGH4Y+CBsPHNp4w8T+LdZ8b69p0ElvpjamtvBb6esihZXihgijXzHAIaRt&#10;x2naMDIPp9FFABRRRQAUUUUAFFFFABRRRQAU2RBJGyHowIOKKKTV1ZgcV/wqPR/+fm+/7+J/8RXY&#10;WNmmn2VvaxlmjgjWJS3UhRgZ/KiivGwGS5dlcpTwVFQctHbqdVbFVsQkqsm7E9cKfg9ox8UePNd+&#10;0332vxlp1rpmoJ5ieXFFAk6IYhsyGIuHyWLDIXAHOSivaOU3/D/hHT/D3gzTfC6K15pVjp8emqt5&#10;tdpYUjEYEmAASVHPAByeK858K/sueEvB3wZt/hlp95q48PQapFq0css8bXKyR3yXqpu8vBTzI1X7&#10;uduRnPzUUUAew15h4g+CHneNr/xZ4V8Wax4H1nVERNVXTUt57XUCi7I5JIZ4pFEqqFUSJtJVQG3D&#10;GCigDb+Gfws074Z22qPDfahrmtavcfa9U1vV5Vku72UKFXcVVVVFUBVjRVRR0AyScTxv8AdI8UeK&#10;ZPFmi6zrPgXxhLEsM2teHZ0ja7VPuLcwyI8M4XoN6FgOAwFFFAGZqX7PNx4zAtvHfxC8TeMdEwof&#10;Q3+zafZ3GCD+/FrDG8oJAyjPsPIKkGur+JPwm0v4keC7Tw017feHLWxu7O9srjQvJiltJLWVJYPL&#10;EkboArRrwUIwMUUUAYmgfBTWdE1uyv5vi9491iK2lWVrDUJNNNvcAHOyTy7JG2nvtZT7ipvFHwTG&#10;o+N5/F/hrxTrHgnX72KODUn0tYJrfUkjBEZngnjdDIgO1ZF2tt+UkgAAooA1fhn8KLD4bHV7walq&#10;PiHxBrUqT6prusSI91dsi7Y1wiqkcaAkLGiqq5PGSSbnwq+G+mfCD4d6D4M0ae7udL0a3FtbzXzq&#10;8zKCTlyqqpPPZRRRQB55pn7IngjRfhN4/wDh1p8+rWfhvxlqNxqV2kU8XmWjSrEpityYyFjUQoFD&#10;ByBnk8Y0NZ/Z1/4TFFtPGHxF8Z+MNEJHn6JfS2NraXQBzsmWztIGkQ45RmKkcEEcUUUAdr49+Guh&#10;fEfwi/hzVbd47ENFLbSWTmCazliYNDLA68xujKCpHpjkEg8XD+z/AHGr6jo0njPx94h8c6bo88d1&#10;a6TqMdpb2z3EbboppxbwxmdkIVgGO3cobaTRRQB3L+BLB/iLF4zM1z/akelPo4h3L5HktMspbG3d&#10;v3IBndjGeO9c38QvgJ4Y+JXxD8DeNdT+12+veD7l7iwms3RBKGGDHMGUlkB5ABUgk4PJyUUAdH4a&#10;8Baf4W8T+LtdtJrmS78TXkN9eJMymON4rWG2URgKCBsgQnJY7i3IGAIvHvw5034if8I5/aU91B/Y&#10;Ws22uW32V1XfPDu2K+5Wyh3HIGD0wRRRQByXif4AHXPHeseK9K+IPjDwhfatDbw3lvoctiIJBArL&#10;GcT2srA4dujY56Uuo/s/w+I/AGqeEvEnjjxX4osr+8s737XqUtmLiBra4juESMxWyLtLwru3KxwT&#10;gjqCigDV8e/A3wz8R/iD4E8Zawly2r+DZ57jTlhdVikaVVBEoKksFKI64K4ZQeRkGh8Qv2e/D/xJ&#10;1rxNqeo6hq9rN4h8OR+F71LGeONfsSzyzELmMkM/nSIxyRtOAAeaKKAPTLe3itLeKCGNYoYlCJGg&#10;wFUDAAHoBXml3+zt4S1Hwt408O3gvbnSfFOrS65PE0yo1ldvsYy2zooaMiSMSgksQ5Y5wcUUUAZk&#10;X7O8ur32iHxp4+8R+O9J0aZLm00fVUtIreSeM5ilufIgjadkIUjedu5dxUnmu58HfDvTfBWs+K9V&#10;tZ7u71DxLqX9pXs946uwYQxwxxJhRiNEiUKpyRk8nNFFAB4m+Hem+KfF3hHxJcT3Vtqfhme4mtGt&#10;nULKs0LQyxSgqdyEFWwMHdGhzxg+deHv2YZPCnha38M6T8VvHun+HbdpDFp9rLpkJQO7OyidLETg&#10;bnY5EmR68CiigDptf+AHhLWvgpqHwst4LjRfC17aNaP/AGdIBcAM25n3yK+6RmyzO4YsSSck1i/8&#10;KA17/ouHxJ/7+6T/APK+iigDuPD3w503w1468W+K7We6k1HxN9k+2RTOpij+zxGOPywFBGQTnJbn&#10;pjpXJ/Dz9mvwh8L/AIU+I/h9oRvoND12S9kupHkQzqblNj7GCBRtTaqZU4CLnd3KKAO50TwfZ6D4&#10;HsPCtvLO+n2WnR6ZHLIymUxJEIwSQAN2B1wBntXIf8KB0FfgjpHwuj1HV4dC0yKxhhvIp41vGW1m&#10;imj3P5e35jEobCDKlgMZyCigDa+J/wALNK+Kmj2dpf3F7pl/p90t9pusaXKIrzT7hQQJYnIYZKsy&#10;lWVlZWIINc9oPwJ2+NdK8V+LvF2s+O9X0dHXSl1OO2t7axd12vMkNvFGrSspYb33EBiF20UUAW/G&#10;XwWi1/xrH4x0HxJq3gvxSbVLG6vdJEEkd/bqxZI7iGaN0faWfa4AddxAbHFXPhx8JLPwDqOra1da&#10;vqPinxVq4jW+17WDH58kcefLhRIkSOKJSzkIigZZick5oooAz739n7w1qPwS1H4W3M2oS+Hr6K4j&#10;ecyp9qjMs7T70bZtDJI2VJU42rkHvoy/BrQG8G+C/DETXVrpfhO5sLnT1gdAxNoAIlkypBU4G7AB&#10;PYiiigDu6KKKACiiigAooooAKKKKACiiigArn9S8E2Gqa5DqsrzrcRsjbEZdjFTkZBGf1oorixeC&#10;w2PgqeJgpJNNJ91szWnVnRblTdnsEHgmwg8RHWVec3Jdn2Fl8vJBB4xnv610FFFGFwWGwKnHDQUV&#10;JuTt1b3YVKs6tnN3srfIK4Dxn8E/Dvjv4meBvHOpfaxrPg83RsEhkVYZfPQKwmUqSwUqGXBXDDJz&#10;0oortMg+IfwT8PfE3xl4F8Taw12uo+Dr2S+05beRVjd3CgrKCpLKCkbAAqdyKc9q6Txv4QsPiB4M&#10;13wxqokOmazYz6fc+UQHEcsZRipIIDAMcEg4OKKKAMXw58JNC8M/CG1+HFv9pn8Pw6SdHL3Dq08s&#10;TRlHZ2CgF2yxJCgZJ47VP8JvhjpPwa+HeieDNDkuptL0mJooZb11eeTc7OzOyqoLFmYkgDrRRQBn&#10;+Hfgp4e8MfF/xb8SbNrs+IfE1ra2l6sjoYFWBAimNQoYFgqBiWOdi4xSaZ8E/Duk/GrWPijAbv8A&#10;4SXVNKj0idGkU26woytuVdu4O2yME7iCI14GKKKANDT/AIY6bp2j+L9NS7vpYPE93c3l20silomn&#10;iWN1i+XCqAoIBDYJOSa888O/swX3hPw/pmh6R8ZviPZaVplrFZWlsk2lERQxoERATYEkBVA5OeKK&#10;KAOv8d/Biy8c2Ph2V9c1fS/FHh4E6Z4osZIlvomZAkhcGMxSLIAC8bJsYgcDAxD4X+DH9m+NIPFv&#10;iTxTq/jXX7OGS306TU1ghg0+OQASeTDBGih3AAaRtzY+UEDiiigDpPDXgLT/AAt4n8Xa7aTXMl34&#10;mvIb68SZlMcbxWsNsojAUEDZAhOSx3FuQMAc7pvwE8MaR8edT+Ldn9rg8T6now0W7hSRPss0Ykic&#10;Sldu7zcQxpndjao+XPNFFAHP6V+zbcaDoa6HpfxW8eaboKTTTJp1m+mRBPNkeR0WZbETgbpG58zc&#10;MjB4Fd/4P+GnhrwJ4Hh8IaPpUMHh+OKSFrSXMomEhJkMpfJkZyzFmYksWOetFFAHnUf7NFxaeHX8&#10;J2PxN8YWHgZlMC6HDJal4bbBH2aO7aA3CxYwo+cuFG0MBXZ678GvDms6F4M0WKKbSdK8JajZ6lpl&#10;rp7KiI1spWKJtytmPBwQMHgciiigBvxu+DHh34/fDrUfBnicXKaZeFH+0WLrHcQOrAh42ZWAPUHI&#10;IIZgRgmp2+E+kN4/8NeL/tF7/aWgaTcaPaxb08l4ZmiLM425LjyEwQQOTweMFFAHQeK/Dlt4w8La&#10;xoN68sVnqlnNYzPAQJFSVCjFSQQDhjjIIz2NcJ4x+Atn4qi8GGz8V+I/C174UtpLSxv9FltRM8bx&#10;xxsJPOgkU5WJeir3oooAu+CfhPqvhDXU1G7+JvjLxTCsbJ/Z2tvYG3Yn+I+TaRPkdvmx6g1i+IP2&#10;YPCPif8AZ7svg7fz6nJ4asrW2tYLxZo1vk8hlaOQSeXtD5QZITBBIxzRRQB2Gv8Awy0fXz4MDefZ&#10;Q+E9RTUtOgtGVU3pbTWyo4KklBHcPwCDlV5wCDL8Nfh5p3wt8I2/h/S5rq6t457i6kur5laeeaeZ&#10;5pZJGVVBYvIx4A7UUUART/DPSLj4jzeNHadtQuNFOhXNodhtrm387zVMildzMpaQD5sYlcEHII87&#10;t/2Xm0zw/c+E9J+JHi7R/Ac2Y18PWstsfs8BBBt4bp4WnjiPTAfKjhWUUUUAdvo3wZ8NeHvFfh3W&#10;9Ngls18PaJJoOlaZEyi0tLd3jZ2RMbvMIhiUsW+6vTJJOl8Tfh5pvxW8C6r4V1eW5t7HUFQNcWTq&#10;k8Lo6yRyRllYB1dFYEqRlRxRRQByurfAue58X+IfEOj/ABE8WeFrnXhAL+30pNNaJ2ihESMpuLOV&#10;0O0c7WHPIArc+Gvwj0T4Yf2rc2M1/qutavKs2p65rFybi9vWUbU3vgAKq8KiKqKM4UZOSigDhdF/&#10;ZguPDFidP0P4u/ELR9MWaWaKxtptMMUJkkaRgu+xZsbnbqSeetdvYfCi2g1Xwfquoa9rOu6t4Zhv&#10;IYL7UHg8y6FyFDmcRxIpICKF2BAMcg0UUAV/D3wO8M+GPjF4o+JdklwPEniK0gs7wO6mBViCjcih&#10;QQzhIwxJOfLXAHOd3wT4EsPAcWtR6fNczDVtVudYn+0srbZp23Oq4UYQHoDk+pNFFACeD/AWn+Ct&#10;R8VXtjNcyy+I9WOsXYuGUqkxt4LfbHhRhNluhwcnJbnGAM3SPg/4e074QW3w1vUuNe8NR6WNIlGq&#10;SCSa4g2bCZHUL8xHO5QMHkYNFFAHET/syPreiWvhrxL8RvFnifwXbspOg372qi7jQgpDc3EcKzTR&#10;jGCpfL8by3fufiV8KdM+JWnabHLd32harpM/2rSta0eRYrvT5dpQmMsrKVZGZGRlZWUkEdMFFAGJ&#10;oXwPZfGWm+KPFvi7WPHOqaSG/sqPUoraC1sXZdjzJDBFGrSlSy733EBiF25rrNF8CWGheNPEnieC&#10;a5e/16O0juo5GUxILdXVNgCgjIkOck9sYoooA5T4Z/s7eE/hL8PfEPg3QPtkWla5c3d1dSSuhmDX&#10;C7GCkIAAiBUQEHARQc15R/w7p+G//Qb8Vf8AgXbf/I9FFAH/2VBLAwQUAAYACAAAACEApdV2cd4A&#10;AAAHAQAADwAAAGRycy9kb3ducmV2LnhtbEyPQWvCQBCF74X+h2UKvdXNWqoSsxGRticpVAvF25gd&#10;k2B2NmTXJP77rr20l+ENb3jvm2w12kb01PnasQY1SUAQF87UXGr42r89LUD4gGywcUwaruRhld/f&#10;ZZgaN/An9btQihjCPkUNVQhtKqUvKrLoJ64ljt7JdRZDXLtSmg6HGG4bOU2SmbRYc2yosKVNRcV5&#10;d7Ea3gcc1s/qtd+eT5vrYf/y8b1VpPXjw7heggg0hr9juOFHdMgj09Fd2HjRaIiPhN9585RazEEc&#10;o5ol8ynIPJP/+fM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b&#10;jLVF+AMAAGQLAAAOAAAAAAAAAAAAAAAAADwCAABkcnMvZTJvRG9jLnhtbFBLAQItAAoAAAAAAAAA&#10;IQAzf+wd/l8AAP5fAAAVAAAAAAAAAAAAAAAAAGAGAABkcnMvbWVkaWEvaW1hZ2UxLmpwZWdQSwEC&#10;LQAUAAYACAAAACEApdV2cd4AAAAHAQAADwAAAAAAAAAAAAAAAACRZgAAZHJzL2Rvd25yZXYueG1s&#10;UEsBAi0AFAAGAAgAAAAhAFhgsxu6AAAAIgEAABkAAAAAAAAAAAAAAAAAnGcAAGRycy9fcmVscy9l&#10;Mm9Eb2MueG1sLnJlbHNQSwUGAAAAAAYABgB9AQAAjWgAAAAA&#10;">
                <v:shape id="Graphic 3" style="position:absolute;left:45;top:99501;width:69711;height:13;visibility:visible;mso-wrap-style:square;v-text-anchor:top" coordsize="6971030,1270" o:spid="_x0000_s1027" filled="f" strokeweight="1.1006mm" path="m697077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0hywAAAOIAAAAPAAAAZHJzL2Rvd25yZXYueG1sRI9Pa8JA&#10;FMTvBb/D8gRvdWP9g0ZXKYq0HgoaFa+P7DMJZt+G7BrTb+8WhB6HmfkNs1i1phQN1a6wrGDQj0AQ&#10;p1YXnCk4HbfvUxDOI2ssLZOCX3KwWnbeFhhr++ADNYnPRICwi1FB7n0VS+nSnAy6vq2Ig3e1tUEf&#10;ZJ1JXeMjwE0pP6JoIg0WHBZyrGidU3pL7kbB+fLTbvaTa/LV2Op+OG13aTLdKdXrtp9zEJ5a/x9+&#10;tb+1gtFgPI5mo+EM/i6FOyCXTwAAAP//AwBQSwECLQAUAAYACAAAACEA2+H2y+4AAACFAQAAEwAA&#10;AAAAAAAAAAAAAAAAAAAAW0NvbnRlbnRfVHlwZXNdLnhtbFBLAQItABQABgAIAAAAIQBa9CxbvwAA&#10;ABUBAAALAAAAAAAAAAAAAAAAAB8BAABfcmVscy8ucmVsc1BLAQItABQABgAIAAAAIQBOA50hywAA&#10;AOIAAAAPAAAAAAAAAAAAAAAAAAcCAABkcnMvZG93bnJldi54bWxQSwUGAAAAAAMAAwC3AAAA/wIA&#10;AAAA&#10;">
                  <v:path arrowok="t"/>
                </v:shape>
                <v:shape id="Graphic 4" style="position:absolute;left:45;top:45;width:69711;height:99460;visibility:visible;mso-wrap-style:square;v-text-anchor:top" coordsize="6971030,9946005" o:spid="_x0000_s1028" filled="f" strokeweight=".25397mm" path="m,l6970775,r,9945623l,9945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eAyAAAAOMAAAAPAAAAZHJzL2Rvd25yZXYueG1sRE/LTsMw&#10;ELwj8Q/WInGjDqC+0roVakXFhUPTfsDW3iYR8TqKlybw9XUlJDSn3dmZ2VmuB9+oC3WxDmzgeZSB&#10;IrbB1VwaOB7en2agoiA7bAKTgR+KsF7d3y0xd6HnPV0KKVUy4ZijgUqkzbWOtiKPcRRa4sSdQ+dR&#10;0tiV2nXYJ3Pf6Jcsm2iPNaeEClvaVGS/im9vQGQ3s9vNtg/xswn4a4txeyqMeXwY3haghAb5P/5T&#10;f7j0/mQ+nt7wCrdOaQF6dQUAAP//AwBQSwECLQAUAAYACAAAACEA2+H2y+4AAACFAQAAEwAAAAAA&#10;AAAAAAAAAAAAAAAAW0NvbnRlbnRfVHlwZXNdLnhtbFBLAQItABQABgAIAAAAIQBa9CxbvwAAABUB&#10;AAALAAAAAAAAAAAAAAAAAB8BAABfcmVscy8ucmVsc1BLAQItABQABgAIAAAAIQCymteAyAAAAOMA&#10;AAAPAAAAAAAAAAAAAAAAAAcCAABkcnMvZG93bnJldi54bWxQSwUGAAAAAAMAAwC3AAAA/AIAAAAA&#10;">
                  <v:path arrowok="t"/>
                </v:shape>
                <v:shape id="Image 5" style="position:absolute;left:944;top:97200;width:66630;height:79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8NygAAAOIAAAAPAAAAZHJzL2Rvd25yZXYueG1sRI9BS8NA&#10;FITvBf/D8gRv7cZUkpJ2WyRa0IOCtb2/Zl+TYPZt2N2mqb/eFQSPw8x8w6w2o+nEQM63lhXczxIQ&#10;xJXVLdcK9p/b6QKED8gaO8uk4EoeNuubyQoLbS/8QcMu1CJC2BeooAmhL6T0VUMG/cz2xNE7WWcw&#10;ROlqqR1eItx0Mk2STBpsOS402FPZUPW1OxsFR5eH97fsNLjvp1csF4frs56XSt3djo9LEIHG8B/+&#10;a79oBfPsIc3zLE/h91K8A3L9AwAA//8DAFBLAQItABQABgAIAAAAIQDb4fbL7gAAAIUBAAATAAAA&#10;AAAAAAAAAAAAAAAAAABbQ29udGVudF9UeXBlc10ueG1sUEsBAi0AFAAGAAgAAAAhAFr0LFu/AAAA&#10;FQEAAAsAAAAAAAAAAAAAAAAAHwEAAF9yZWxzLy5yZWxzUEsBAi0AFAAGAAgAAAAhAFo0rw3KAAAA&#10;4gAAAA8AAAAAAAAAAAAAAAAABwIAAGRycy9kb3ducmV2LnhtbFBLBQYAAAAAAwADALcAAAD+AgAA&#10;AAA=&#10;">
                  <v:imagedata o:title="" r:id="rId10"/>
                </v:shape>
                <w10:wrap anchorx="margin" anchory="margin"/>
              </v:group>
            </w:pict>
          </mc:Fallback>
        </mc:AlternateContent>
      </w:r>
      <w:r w:rsidR="00EE7CD7">
        <w:rPr>
          <w:rFonts w:ascii="Calibri" w:hAnsi="Calibri" w:cs="Calibri"/>
        </w:rPr>
        <w:t xml:space="preserve">Head of </w:t>
      </w:r>
      <w:r w:rsidR="5328DE01">
        <w:rPr>
          <w:rFonts w:ascii="Calibri" w:hAnsi="Calibri" w:cs="Calibri"/>
        </w:rPr>
        <w:t>People</w:t>
      </w:r>
    </w:p>
    <w:p w14:paraId="772C9092" w14:textId="10D9860C" w:rsidR="00666065" w:rsidRPr="00605B9F" w:rsidRDefault="00666065" w:rsidP="00EE7CD7">
      <w:pPr>
        <w:ind w:firstLine="105"/>
        <w:rPr>
          <w:rFonts w:ascii="Calibri" w:hAnsi="Calibri" w:cs="Calibri"/>
        </w:rPr>
      </w:pPr>
      <w:r w:rsidRPr="00605B9F">
        <w:rPr>
          <w:rFonts w:ascii="Calibri" w:hAnsi="Calibri" w:cs="Calibri"/>
        </w:rPr>
        <w:t>JOB</w:t>
      </w:r>
      <w:r w:rsidRPr="00605B9F">
        <w:rPr>
          <w:rFonts w:ascii="Calibri" w:hAnsi="Calibri" w:cs="Calibri"/>
          <w:spacing w:val="-9"/>
        </w:rPr>
        <w:t xml:space="preserve"> </w:t>
      </w:r>
      <w:r w:rsidRPr="00605B9F">
        <w:rPr>
          <w:rFonts w:ascii="Calibri" w:hAnsi="Calibri" w:cs="Calibri"/>
        </w:rPr>
        <w:t>APPLICATION</w:t>
      </w:r>
      <w:r w:rsidRPr="00605B9F">
        <w:rPr>
          <w:rFonts w:ascii="Calibri" w:hAnsi="Calibri" w:cs="Calibri"/>
          <w:spacing w:val="-7"/>
        </w:rPr>
        <w:t xml:space="preserve"> </w:t>
      </w:r>
      <w:r w:rsidRPr="00605B9F">
        <w:rPr>
          <w:rFonts w:ascii="Calibri" w:hAnsi="Calibri" w:cs="Calibri"/>
          <w:spacing w:val="-4"/>
        </w:rPr>
        <w:t>FORM</w:t>
      </w:r>
    </w:p>
    <w:p w14:paraId="03B3330B" w14:textId="77777777" w:rsidR="00666065" w:rsidRPr="00605B9F" w:rsidRDefault="00666065" w:rsidP="00666065">
      <w:pPr>
        <w:pStyle w:val="Heading3"/>
        <w:rPr>
          <w:rFonts w:ascii="Calibri" w:hAnsi="Calibri" w:cs="Calibri"/>
        </w:rPr>
      </w:pPr>
      <w:r w:rsidRPr="00605B9F">
        <w:rPr>
          <w:rFonts w:ascii="Calibri" w:hAnsi="Calibri" w:cs="Calibri"/>
        </w:rPr>
        <w:t>PRIVATE</w:t>
      </w:r>
      <w:r w:rsidRPr="00605B9F">
        <w:rPr>
          <w:rFonts w:ascii="Calibri" w:hAnsi="Calibri" w:cs="Calibri"/>
          <w:spacing w:val="-1"/>
        </w:rPr>
        <w:t xml:space="preserve"> </w:t>
      </w:r>
      <w:r w:rsidRPr="00605B9F">
        <w:rPr>
          <w:rFonts w:ascii="Calibri" w:hAnsi="Calibri" w:cs="Calibri"/>
        </w:rPr>
        <w:t>&amp;</w:t>
      </w:r>
      <w:r w:rsidRPr="00605B9F">
        <w:rPr>
          <w:rFonts w:ascii="Calibri" w:hAnsi="Calibri" w:cs="Calibri"/>
          <w:spacing w:val="-1"/>
        </w:rPr>
        <w:t xml:space="preserve"> </w:t>
      </w:r>
      <w:r w:rsidRPr="00605B9F">
        <w:rPr>
          <w:rFonts w:ascii="Calibri" w:hAnsi="Calibri" w:cs="Calibri"/>
          <w:spacing w:val="-2"/>
        </w:rPr>
        <w:t>CONFIDENTIAL</w:t>
      </w:r>
    </w:p>
    <w:p w14:paraId="0CB9E62B" w14:textId="77777777" w:rsidR="00666065" w:rsidRPr="00AC0A59" w:rsidRDefault="00666065" w:rsidP="00666065">
      <w:pPr>
        <w:spacing w:before="239"/>
        <w:ind w:left="108"/>
        <w:rPr>
          <w:rFonts w:ascii="Calibri" w:hAnsi="Calibri" w:cs="Calibri"/>
          <w:i/>
          <w:color w:val="7F7F7F"/>
          <w:spacing w:val="-4"/>
          <w:w w:val="105"/>
          <w:sz w:val="19"/>
        </w:rPr>
      </w:pPr>
      <w:r w:rsidRPr="00605B9F">
        <w:rPr>
          <w:rFonts w:ascii="Calibri" w:hAnsi="Calibri" w:cs="Calibri"/>
          <w:i/>
          <w:color w:val="7F7F7F"/>
          <w:w w:val="105"/>
          <w:sz w:val="19"/>
        </w:rPr>
        <w:t>July</w:t>
      </w:r>
      <w:r w:rsidRPr="00605B9F">
        <w:rPr>
          <w:rFonts w:ascii="Calibri" w:hAnsi="Calibri" w:cs="Calibri"/>
          <w:i/>
          <w:color w:val="7F7F7F"/>
          <w:spacing w:val="-4"/>
          <w:w w:val="105"/>
          <w:sz w:val="19"/>
        </w:rPr>
        <w:t xml:space="preserve"> 2023</w:t>
      </w:r>
    </w:p>
    <w:p w14:paraId="3E4DB5E9" w14:textId="77777777" w:rsidR="00666065" w:rsidRDefault="00666065" w:rsidP="000F2072">
      <w:pPr>
        <w:ind w:firstLine="105"/>
        <w:rPr>
          <w:rFonts w:ascii="Calibri" w:hAnsi="Calibri" w:cs="Calibri"/>
          <w:b/>
          <w:sz w:val="21"/>
        </w:rPr>
      </w:pPr>
    </w:p>
    <w:p w14:paraId="68B2968B" w14:textId="77777777" w:rsidR="00666065" w:rsidRDefault="00666065" w:rsidP="000F2072">
      <w:pPr>
        <w:ind w:firstLine="105"/>
        <w:rPr>
          <w:rFonts w:ascii="Calibri" w:hAnsi="Calibri" w:cs="Calibri"/>
          <w:b/>
          <w:sz w:val="21"/>
        </w:rPr>
      </w:pPr>
    </w:p>
    <w:tbl>
      <w:tblPr>
        <w:tblW w:w="10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68"/>
      </w:tblGrid>
      <w:tr w:rsidR="00666065" w:rsidRPr="00666065" w14:paraId="7E8B67C4" w14:textId="77777777" w:rsidTr="00666065">
        <w:trPr>
          <w:trHeight w:val="570"/>
        </w:trPr>
        <w:tc>
          <w:tcPr>
            <w:tcW w:w="10368" w:type="dxa"/>
            <w:tcBorders>
              <w:top w:val="single" w:sz="6" w:space="0" w:color="auto"/>
              <w:left w:val="single" w:sz="6" w:space="0" w:color="auto"/>
              <w:bottom w:val="single" w:sz="6" w:space="0" w:color="auto"/>
              <w:right w:val="single" w:sz="6" w:space="0" w:color="auto"/>
            </w:tcBorders>
            <w:shd w:val="clear" w:color="auto" w:fill="auto"/>
            <w:hideMark/>
          </w:tcPr>
          <w:p w14:paraId="35738739" w14:textId="77777777" w:rsidR="00666065" w:rsidRDefault="00666065" w:rsidP="00666065">
            <w:pPr>
              <w:widowControl/>
              <w:autoSpaceDE/>
              <w:autoSpaceDN/>
              <w:ind w:left="120" w:right="390"/>
              <w:textAlignment w:val="baseline"/>
              <w:rPr>
                <w:rFonts w:ascii="Calibri" w:eastAsia="Times New Roman" w:hAnsi="Calibri" w:cs="Calibri"/>
                <w:sz w:val="19"/>
                <w:szCs w:val="19"/>
              </w:rPr>
            </w:pPr>
            <w:r w:rsidRPr="00666065">
              <w:rPr>
                <w:rFonts w:ascii="Calibri" w:eastAsia="Times New Roman" w:hAnsi="Calibri" w:cs="Calibri"/>
                <w:sz w:val="21"/>
                <w:szCs w:val="21"/>
              </w:rPr>
              <w:t>PROFESSIONAL ASSOCIATIONS:</w:t>
            </w:r>
            <w:r w:rsidRPr="00666065">
              <w:rPr>
                <w:rFonts w:ascii="Calibri" w:eastAsia="Times New Roman" w:hAnsi="Calibri" w:cs="Calibri"/>
                <w:sz w:val="19"/>
                <w:szCs w:val="19"/>
              </w:rPr>
              <w:t xml:space="preserve"> please state whether you are a member of any technical or professional association relevant to the post: </w:t>
            </w:r>
          </w:p>
          <w:p w14:paraId="1DBC9AF3" w14:textId="77777777" w:rsidR="00666065" w:rsidRDefault="00666065" w:rsidP="00666065">
            <w:pPr>
              <w:widowControl/>
              <w:autoSpaceDE/>
              <w:autoSpaceDN/>
              <w:ind w:left="120" w:right="390"/>
              <w:textAlignment w:val="baseline"/>
              <w:rPr>
                <w:rFonts w:ascii="Segoe UI" w:eastAsia="Times New Roman" w:hAnsi="Segoe UI" w:cs="Segoe UI"/>
                <w:sz w:val="18"/>
                <w:szCs w:val="18"/>
              </w:rPr>
            </w:pPr>
          </w:p>
          <w:p w14:paraId="4552370D" w14:textId="77777777" w:rsidR="00666065" w:rsidRPr="00666065" w:rsidRDefault="00666065" w:rsidP="00666065">
            <w:pPr>
              <w:widowControl/>
              <w:autoSpaceDE/>
              <w:autoSpaceDN/>
              <w:ind w:left="120" w:right="390"/>
              <w:textAlignment w:val="baseline"/>
              <w:rPr>
                <w:rFonts w:ascii="Segoe UI" w:eastAsia="Times New Roman" w:hAnsi="Segoe UI" w:cs="Segoe UI"/>
                <w:sz w:val="18"/>
                <w:szCs w:val="18"/>
              </w:rPr>
            </w:pPr>
          </w:p>
          <w:p w14:paraId="2C1756E5" w14:textId="77777777" w:rsidR="00666065" w:rsidRPr="00666065" w:rsidRDefault="00666065" w:rsidP="00666065">
            <w:pPr>
              <w:widowControl/>
              <w:autoSpaceDE/>
              <w:autoSpaceDN/>
              <w:ind w:left="120" w:right="390"/>
              <w:textAlignment w:val="baseline"/>
              <w:rPr>
                <w:rFonts w:ascii="Segoe UI" w:eastAsia="Times New Roman" w:hAnsi="Segoe UI" w:cs="Segoe UI"/>
                <w:sz w:val="18"/>
                <w:szCs w:val="18"/>
              </w:rPr>
            </w:pPr>
            <w:r w:rsidRPr="00666065">
              <w:rPr>
                <w:rFonts w:ascii="Calibri" w:eastAsia="Times New Roman" w:hAnsi="Calibri" w:cs="Calibri"/>
                <w:sz w:val="19"/>
                <w:szCs w:val="19"/>
              </w:rPr>
              <w:t> </w:t>
            </w:r>
          </w:p>
          <w:p w14:paraId="166D6A15" w14:textId="77777777" w:rsidR="00666065" w:rsidRPr="00666065" w:rsidRDefault="00666065" w:rsidP="00666065">
            <w:pPr>
              <w:widowControl/>
              <w:autoSpaceDE/>
              <w:autoSpaceDN/>
              <w:ind w:right="390"/>
              <w:textAlignment w:val="baseline"/>
              <w:rPr>
                <w:rFonts w:ascii="Segoe UI" w:eastAsia="Times New Roman" w:hAnsi="Segoe UI" w:cs="Segoe UI"/>
                <w:sz w:val="18"/>
                <w:szCs w:val="18"/>
              </w:rPr>
            </w:pPr>
            <w:r w:rsidRPr="00666065">
              <w:rPr>
                <w:rFonts w:ascii="Calibri" w:eastAsia="Times New Roman" w:hAnsi="Calibri" w:cs="Calibri"/>
                <w:sz w:val="19"/>
                <w:szCs w:val="19"/>
              </w:rPr>
              <w:t> </w:t>
            </w:r>
          </w:p>
        </w:tc>
      </w:tr>
      <w:tr w:rsidR="00666065" w:rsidRPr="00666065" w14:paraId="716F9C64" w14:textId="77777777" w:rsidTr="00666065">
        <w:trPr>
          <w:trHeight w:val="420"/>
        </w:trPr>
        <w:tc>
          <w:tcPr>
            <w:tcW w:w="10368" w:type="dxa"/>
            <w:tcBorders>
              <w:top w:val="single" w:sz="6" w:space="0" w:color="auto"/>
              <w:left w:val="single" w:sz="6" w:space="0" w:color="auto"/>
              <w:bottom w:val="single" w:sz="6" w:space="0" w:color="auto"/>
              <w:right w:val="single" w:sz="6" w:space="0" w:color="auto"/>
            </w:tcBorders>
            <w:shd w:val="clear" w:color="auto" w:fill="auto"/>
            <w:hideMark/>
          </w:tcPr>
          <w:p w14:paraId="4518B6A0" w14:textId="77777777" w:rsidR="00666065" w:rsidRDefault="00666065" w:rsidP="00666065">
            <w:pPr>
              <w:widowControl/>
              <w:autoSpaceDE/>
              <w:autoSpaceDN/>
              <w:ind w:left="120" w:right="390"/>
              <w:textAlignment w:val="baseline"/>
              <w:rPr>
                <w:rFonts w:ascii="Calibri" w:eastAsia="Times New Roman" w:hAnsi="Calibri" w:cs="Calibri"/>
                <w:sz w:val="19"/>
                <w:szCs w:val="19"/>
              </w:rPr>
            </w:pPr>
            <w:r w:rsidRPr="00666065">
              <w:rPr>
                <w:rFonts w:ascii="Calibri" w:eastAsia="Times New Roman" w:hAnsi="Calibri" w:cs="Calibri"/>
                <w:sz w:val="21"/>
                <w:szCs w:val="21"/>
              </w:rPr>
              <w:t>ADDITIONAL TRAINING:</w:t>
            </w:r>
            <w:r w:rsidRPr="00666065">
              <w:rPr>
                <w:rFonts w:ascii="Calibri" w:eastAsia="Times New Roman" w:hAnsi="Calibri" w:cs="Calibri"/>
                <w:sz w:val="19"/>
                <w:szCs w:val="19"/>
              </w:rPr>
              <w:t xml:space="preserve"> please state whether you have any other training relevant to the post: </w:t>
            </w:r>
          </w:p>
          <w:p w14:paraId="48B6AAB8" w14:textId="77777777" w:rsidR="00666065" w:rsidRDefault="00666065" w:rsidP="00666065">
            <w:pPr>
              <w:widowControl/>
              <w:autoSpaceDE/>
              <w:autoSpaceDN/>
              <w:ind w:left="120" w:right="390"/>
              <w:textAlignment w:val="baseline"/>
              <w:rPr>
                <w:rFonts w:ascii="Segoe UI" w:eastAsia="Times New Roman" w:hAnsi="Segoe UI" w:cs="Segoe UI"/>
                <w:sz w:val="18"/>
                <w:szCs w:val="18"/>
              </w:rPr>
            </w:pPr>
          </w:p>
          <w:p w14:paraId="43E828EF" w14:textId="77777777" w:rsidR="00666065" w:rsidRPr="00666065" w:rsidRDefault="00666065" w:rsidP="00666065">
            <w:pPr>
              <w:widowControl/>
              <w:autoSpaceDE/>
              <w:autoSpaceDN/>
              <w:ind w:left="120" w:right="390"/>
              <w:textAlignment w:val="baseline"/>
              <w:rPr>
                <w:rFonts w:ascii="Segoe UI" w:eastAsia="Times New Roman" w:hAnsi="Segoe UI" w:cs="Segoe UI"/>
                <w:sz w:val="18"/>
                <w:szCs w:val="18"/>
              </w:rPr>
            </w:pPr>
          </w:p>
          <w:p w14:paraId="6022EBAB" w14:textId="77777777" w:rsidR="00666065" w:rsidRPr="00666065" w:rsidRDefault="00666065" w:rsidP="00666065">
            <w:pPr>
              <w:widowControl/>
              <w:autoSpaceDE/>
              <w:autoSpaceDN/>
              <w:ind w:left="120" w:right="390"/>
              <w:textAlignment w:val="baseline"/>
              <w:rPr>
                <w:rFonts w:ascii="Segoe UI" w:eastAsia="Times New Roman" w:hAnsi="Segoe UI" w:cs="Segoe UI"/>
                <w:sz w:val="18"/>
                <w:szCs w:val="18"/>
              </w:rPr>
            </w:pPr>
            <w:r w:rsidRPr="00666065">
              <w:rPr>
                <w:rFonts w:ascii="Calibri" w:eastAsia="Times New Roman" w:hAnsi="Calibri" w:cs="Calibri"/>
                <w:sz w:val="19"/>
                <w:szCs w:val="19"/>
              </w:rPr>
              <w:t> </w:t>
            </w:r>
          </w:p>
          <w:p w14:paraId="36B7ED44" w14:textId="77777777" w:rsidR="00666065" w:rsidRPr="00666065" w:rsidRDefault="00666065" w:rsidP="00666065">
            <w:pPr>
              <w:widowControl/>
              <w:autoSpaceDE/>
              <w:autoSpaceDN/>
              <w:ind w:left="120" w:right="390"/>
              <w:textAlignment w:val="baseline"/>
              <w:rPr>
                <w:rFonts w:ascii="Segoe UI" w:eastAsia="Times New Roman" w:hAnsi="Segoe UI" w:cs="Segoe UI"/>
                <w:sz w:val="18"/>
                <w:szCs w:val="18"/>
              </w:rPr>
            </w:pPr>
            <w:r w:rsidRPr="00666065">
              <w:rPr>
                <w:rFonts w:ascii="Calibri" w:eastAsia="Times New Roman" w:hAnsi="Calibri" w:cs="Calibri"/>
                <w:sz w:val="19"/>
                <w:szCs w:val="19"/>
              </w:rPr>
              <w:t> </w:t>
            </w:r>
          </w:p>
          <w:p w14:paraId="491623FE" w14:textId="77777777" w:rsidR="00666065" w:rsidRPr="00666065" w:rsidRDefault="00666065" w:rsidP="00666065">
            <w:pPr>
              <w:widowControl/>
              <w:autoSpaceDE/>
              <w:autoSpaceDN/>
              <w:ind w:left="120" w:right="390"/>
              <w:textAlignment w:val="baseline"/>
              <w:rPr>
                <w:rFonts w:ascii="Segoe UI" w:eastAsia="Times New Roman" w:hAnsi="Segoe UI" w:cs="Segoe UI"/>
                <w:sz w:val="18"/>
                <w:szCs w:val="18"/>
              </w:rPr>
            </w:pPr>
            <w:r w:rsidRPr="00666065">
              <w:rPr>
                <w:rFonts w:ascii="Calibri" w:eastAsia="Times New Roman" w:hAnsi="Calibri" w:cs="Calibri"/>
                <w:sz w:val="19"/>
                <w:szCs w:val="19"/>
              </w:rPr>
              <w:t> </w:t>
            </w:r>
          </w:p>
        </w:tc>
      </w:tr>
      <w:tr w:rsidR="00666065" w:rsidRPr="00666065" w14:paraId="1A5C2C44" w14:textId="77777777" w:rsidTr="00666065">
        <w:trPr>
          <w:trHeight w:val="855"/>
        </w:trPr>
        <w:tc>
          <w:tcPr>
            <w:tcW w:w="10368" w:type="dxa"/>
            <w:tcBorders>
              <w:top w:val="single" w:sz="6" w:space="0" w:color="auto"/>
              <w:left w:val="single" w:sz="6" w:space="0" w:color="auto"/>
              <w:bottom w:val="single" w:sz="6" w:space="0" w:color="auto"/>
              <w:right w:val="single" w:sz="6" w:space="0" w:color="auto"/>
            </w:tcBorders>
            <w:shd w:val="clear" w:color="auto" w:fill="auto"/>
            <w:hideMark/>
          </w:tcPr>
          <w:p w14:paraId="61CF8F5A" w14:textId="77777777" w:rsidR="00666065" w:rsidRDefault="00666065" w:rsidP="00666065">
            <w:pPr>
              <w:widowControl/>
              <w:autoSpaceDE/>
              <w:autoSpaceDN/>
              <w:ind w:left="120" w:right="390"/>
              <w:textAlignment w:val="baseline"/>
              <w:rPr>
                <w:rFonts w:ascii="Calibri" w:eastAsia="Times New Roman" w:hAnsi="Calibri" w:cs="Calibri"/>
                <w:sz w:val="19"/>
                <w:szCs w:val="19"/>
              </w:rPr>
            </w:pPr>
            <w:r w:rsidRPr="00666065">
              <w:rPr>
                <w:rFonts w:ascii="Calibri" w:eastAsia="Times New Roman" w:hAnsi="Calibri" w:cs="Calibri"/>
                <w:sz w:val="21"/>
                <w:szCs w:val="21"/>
              </w:rPr>
              <w:t>FOREIGN LANGUAGES:</w:t>
            </w:r>
            <w:r w:rsidRPr="00666065">
              <w:rPr>
                <w:rFonts w:ascii="Calibri" w:eastAsia="Times New Roman" w:hAnsi="Calibri" w:cs="Calibri"/>
                <w:sz w:val="19"/>
                <w:szCs w:val="19"/>
              </w:rPr>
              <w:t xml:space="preserve"> please list any foreign language you speak and your level of competence, both oral and written: </w:t>
            </w:r>
          </w:p>
          <w:p w14:paraId="42AEC323" w14:textId="77777777" w:rsidR="00666065" w:rsidRDefault="00666065" w:rsidP="00666065">
            <w:pPr>
              <w:widowControl/>
              <w:autoSpaceDE/>
              <w:autoSpaceDN/>
              <w:ind w:left="120" w:right="390"/>
              <w:textAlignment w:val="baseline"/>
              <w:rPr>
                <w:rFonts w:ascii="Segoe UI" w:eastAsia="Times New Roman" w:hAnsi="Segoe UI" w:cs="Segoe UI"/>
                <w:sz w:val="18"/>
                <w:szCs w:val="18"/>
              </w:rPr>
            </w:pPr>
          </w:p>
          <w:p w14:paraId="009AD36E" w14:textId="77777777" w:rsidR="00666065" w:rsidRDefault="00666065" w:rsidP="00666065">
            <w:pPr>
              <w:widowControl/>
              <w:autoSpaceDE/>
              <w:autoSpaceDN/>
              <w:ind w:left="120" w:right="390"/>
              <w:textAlignment w:val="baseline"/>
              <w:rPr>
                <w:rFonts w:ascii="Segoe UI" w:eastAsia="Times New Roman" w:hAnsi="Segoe UI" w:cs="Segoe UI"/>
                <w:sz w:val="18"/>
                <w:szCs w:val="18"/>
              </w:rPr>
            </w:pPr>
          </w:p>
          <w:p w14:paraId="001F004F" w14:textId="77777777" w:rsidR="00666065" w:rsidRPr="00666065" w:rsidRDefault="00666065" w:rsidP="00666065">
            <w:pPr>
              <w:widowControl/>
              <w:autoSpaceDE/>
              <w:autoSpaceDN/>
              <w:ind w:left="120" w:right="390"/>
              <w:textAlignment w:val="baseline"/>
              <w:rPr>
                <w:rFonts w:ascii="Segoe UI" w:eastAsia="Times New Roman" w:hAnsi="Segoe UI" w:cs="Segoe UI"/>
                <w:sz w:val="18"/>
                <w:szCs w:val="18"/>
              </w:rPr>
            </w:pPr>
          </w:p>
          <w:p w14:paraId="72BB669B" w14:textId="77777777" w:rsidR="00666065" w:rsidRPr="00666065" w:rsidRDefault="00666065" w:rsidP="00666065">
            <w:pPr>
              <w:widowControl/>
              <w:autoSpaceDE/>
              <w:autoSpaceDN/>
              <w:ind w:right="390"/>
              <w:textAlignment w:val="baseline"/>
              <w:rPr>
                <w:rFonts w:ascii="Segoe UI" w:eastAsia="Times New Roman" w:hAnsi="Segoe UI" w:cs="Segoe UI"/>
                <w:sz w:val="18"/>
                <w:szCs w:val="18"/>
              </w:rPr>
            </w:pPr>
            <w:r w:rsidRPr="00666065">
              <w:rPr>
                <w:rFonts w:ascii="Calibri" w:eastAsia="Times New Roman" w:hAnsi="Calibri" w:cs="Calibri"/>
                <w:sz w:val="19"/>
                <w:szCs w:val="19"/>
              </w:rPr>
              <w:t> </w:t>
            </w:r>
          </w:p>
        </w:tc>
      </w:tr>
      <w:tr w:rsidR="00666065" w:rsidRPr="00666065" w14:paraId="5BC4B57F" w14:textId="77777777" w:rsidTr="00666065">
        <w:trPr>
          <w:trHeight w:val="855"/>
        </w:trPr>
        <w:tc>
          <w:tcPr>
            <w:tcW w:w="10368" w:type="dxa"/>
            <w:tcBorders>
              <w:top w:val="single" w:sz="6" w:space="0" w:color="auto"/>
              <w:left w:val="single" w:sz="6" w:space="0" w:color="auto"/>
              <w:bottom w:val="single" w:sz="6" w:space="0" w:color="auto"/>
              <w:right w:val="single" w:sz="6" w:space="0" w:color="auto"/>
            </w:tcBorders>
            <w:shd w:val="clear" w:color="auto" w:fill="auto"/>
            <w:hideMark/>
          </w:tcPr>
          <w:p w14:paraId="0A2A05D7" w14:textId="77777777" w:rsidR="00666065" w:rsidRDefault="00666065" w:rsidP="00666065">
            <w:pPr>
              <w:pStyle w:val="TableParagraph"/>
              <w:rPr>
                <w:rFonts w:ascii="Calibri" w:eastAsia="Times New Roman" w:hAnsi="Calibri" w:cs="Calibri"/>
                <w:sz w:val="19"/>
                <w:szCs w:val="19"/>
              </w:rPr>
            </w:pPr>
            <w:r w:rsidRPr="00666065">
              <w:rPr>
                <w:rFonts w:ascii="Calibri" w:eastAsia="Times New Roman" w:hAnsi="Calibri" w:cs="Calibri"/>
                <w:sz w:val="21"/>
                <w:szCs w:val="21"/>
              </w:rPr>
              <w:t xml:space="preserve">SALARY REQUIREMENTS: </w:t>
            </w:r>
            <w:r w:rsidRPr="00666065">
              <w:rPr>
                <w:rFonts w:ascii="Calibri" w:eastAsia="Times New Roman" w:hAnsi="Calibri" w:cs="Calibri"/>
                <w:sz w:val="19"/>
                <w:szCs w:val="19"/>
              </w:rPr>
              <w:t>Please confirm that your salary expectations (within the advertised range)  </w:t>
            </w:r>
          </w:p>
          <w:p w14:paraId="0CD5C8B0" w14:textId="77777777" w:rsidR="00666065" w:rsidRDefault="00666065" w:rsidP="00666065">
            <w:pPr>
              <w:pStyle w:val="TableParagraph"/>
              <w:rPr>
                <w:rFonts w:ascii="Calibri" w:hAnsi="Calibri" w:cs="Calibri"/>
                <w:spacing w:val="-2"/>
                <w:w w:val="105"/>
                <w:sz w:val="19"/>
              </w:rPr>
            </w:pPr>
          </w:p>
          <w:p w14:paraId="01E5A111" w14:textId="641ECE1B" w:rsidR="00666065" w:rsidRDefault="00666065" w:rsidP="00666065">
            <w:pPr>
              <w:pStyle w:val="TableParagraph"/>
              <w:rPr>
                <w:rFonts w:ascii="Calibri" w:hAnsi="Calibri" w:cs="Calibri"/>
                <w:spacing w:val="-2"/>
                <w:w w:val="105"/>
                <w:sz w:val="19"/>
              </w:rPr>
            </w:pPr>
            <w:r w:rsidRPr="00605B9F">
              <w:rPr>
                <w:rFonts w:ascii="Calibri" w:hAnsi="Calibri" w:cs="Calibri"/>
                <w:spacing w:val="-2"/>
                <w:w w:val="105"/>
                <w:sz w:val="19"/>
              </w:rPr>
              <w:t>Yes</w:t>
            </w:r>
          </w:p>
          <w:p w14:paraId="6160AEB7" w14:textId="77777777" w:rsidR="00666065" w:rsidRDefault="00666065" w:rsidP="00666065">
            <w:pPr>
              <w:pStyle w:val="TableParagraph"/>
              <w:rPr>
                <w:rFonts w:ascii="Calibri" w:hAnsi="Calibri" w:cs="Calibri"/>
                <w:spacing w:val="-2"/>
                <w:w w:val="105"/>
                <w:sz w:val="19"/>
              </w:rPr>
            </w:pPr>
          </w:p>
          <w:p w14:paraId="551B7C65" w14:textId="77777777" w:rsidR="00666065" w:rsidRDefault="00666065" w:rsidP="00666065">
            <w:pPr>
              <w:pStyle w:val="TableParagraph"/>
              <w:rPr>
                <w:rFonts w:ascii="Calibri" w:hAnsi="Calibri" w:cs="Calibri"/>
                <w:spacing w:val="-2"/>
                <w:w w:val="105"/>
                <w:sz w:val="19"/>
              </w:rPr>
            </w:pPr>
            <w:r w:rsidRPr="00605B9F">
              <w:rPr>
                <w:rFonts w:ascii="Calibri" w:hAnsi="Calibri" w:cs="Calibri"/>
                <w:spacing w:val="-2"/>
                <w:w w:val="105"/>
                <w:sz w:val="19"/>
              </w:rPr>
              <w:t>No</w:t>
            </w:r>
          </w:p>
          <w:p w14:paraId="72DA04AC" w14:textId="77777777" w:rsidR="000846EF" w:rsidRPr="00605B9F" w:rsidRDefault="000846EF" w:rsidP="00666065">
            <w:pPr>
              <w:pStyle w:val="TableParagraph"/>
              <w:rPr>
                <w:rFonts w:ascii="Calibri" w:hAnsi="Calibri" w:cs="Calibri"/>
                <w:spacing w:val="-2"/>
                <w:w w:val="105"/>
                <w:sz w:val="19"/>
              </w:rPr>
            </w:pPr>
          </w:p>
          <w:p w14:paraId="6CE301B0" w14:textId="0080CA7A" w:rsidR="00666065" w:rsidRPr="00666065" w:rsidRDefault="00666065" w:rsidP="00666065">
            <w:pPr>
              <w:widowControl/>
              <w:autoSpaceDE/>
              <w:autoSpaceDN/>
              <w:ind w:right="390"/>
              <w:textAlignment w:val="baseline"/>
              <w:rPr>
                <w:rFonts w:ascii="Segoe UI" w:eastAsia="Times New Roman" w:hAnsi="Segoe UI" w:cs="Segoe UI"/>
                <w:sz w:val="18"/>
                <w:szCs w:val="18"/>
              </w:rPr>
            </w:pPr>
          </w:p>
        </w:tc>
      </w:tr>
      <w:tr w:rsidR="00666065" w:rsidRPr="00666065" w14:paraId="04C1512B" w14:textId="77777777" w:rsidTr="00666065">
        <w:trPr>
          <w:trHeight w:val="855"/>
        </w:trPr>
        <w:tc>
          <w:tcPr>
            <w:tcW w:w="10368" w:type="dxa"/>
            <w:tcBorders>
              <w:top w:val="single" w:sz="6" w:space="0" w:color="auto"/>
              <w:left w:val="single" w:sz="6" w:space="0" w:color="auto"/>
              <w:bottom w:val="single" w:sz="6" w:space="0" w:color="auto"/>
              <w:right w:val="single" w:sz="6" w:space="0" w:color="auto"/>
            </w:tcBorders>
            <w:shd w:val="clear" w:color="auto" w:fill="auto"/>
            <w:hideMark/>
          </w:tcPr>
          <w:p w14:paraId="2473AD05" w14:textId="77777777" w:rsidR="00666065" w:rsidRPr="00666065" w:rsidRDefault="00666065" w:rsidP="00666065">
            <w:pPr>
              <w:widowControl/>
              <w:autoSpaceDE/>
              <w:autoSpaceDN/>
              <w:ind w:left="120" w:right="390"/>
              <w:textAlignment w:val="baseline"/>
              <w:rPr>
                <w:rFonts w:ascii="Segoe UI" w:eastAsia="Times New Roman" w:hAnsi="Segoe UI" w:cs="Segoe UI"/>
                <w:sz w:val="18"/>
                <w:szCs w:val="18"/>
              </w:rPr>
            </w:pPr>
            <w:r w:rsidRPr="00666065">
              <w:rPr>
                <w:rFonts w:ascii="Calibri" w:eastAsia="Times New Roman" w:hAnsi="Calibri" w:cs="Calibri"/>
                <w:sz w:val="21"/>
                <w:szCs w:val="21"/>
              </w:rPr>
              <w:t xml:space="preserve">NOTICE PERIOD:  </w:t>
            </w:r>
            <w:r w:rsidRPr="00666065">
              <w:rPr>
                <w:rFonts w:ascii="Calibri" w:eastAsia="Times New Roman" w:hAnsi="Calibri" w:cs="Calibri"/>
                <w:sz w:val="19"/>
                <w:szCs w:val="19"/>
              </w:rPr>
              <w:t>Please confirm your notice period (in months): </w:t>
            </w:r>
          </w:p>
        </w:tc>
      </w:tr>
    </w:tbl>
    <w:p w14:paraId="70F104F1" w14:textId="77777777" w:rsidR="00666065" w:rsidRDefault="00666065" w:rsidP="000F2072">
      <w:pPr>
        <w:ind w:firstLine="105"/>
        <w:rPr>
          <w:rFonts w:ascii="Calibri" w:hAnsi="Calibri" w:cs="Calibri"/>
          <w:b/>
          <w:sz w:val="21"/>
        </w:rPr>
      </w:pPr>
    </w:p>
    <w:p w14:paraId="5EBD74D4" w14:textId="254CE647" w:rsidR="008F62E8" w:rsidRDefault="005D4590" w:rsidP="00666065">
      <w:pPr>
        <w:rPr>
          <w:rFonts w:ascii="Calibri" w:hAnsi="Calibri" w:cs="Calibri"/>
          <w:b/>
          <w:spacing w:val="-2"/>
          <w:sz w:val="21"/>
        </w:rPr>
      </w:pPr>
      <w:r w:rsidRPr="00605B9F">
        <w:rPr>
          <w:rFonts w:ascii="Calibri" w:hAnsi="Calibri" w:cs="Calibri"/>
          <w:b/>
          <w:sz w:val="21"/>
        </w:rPr>
        <w:t>DECLARATION</w:t>
      </w:r>
      <w:r w:rsidRPr="00605B9F">
        <w:rPr>
          <w:rFonts w:ascii="Calibri" w:hAnsi="Calibri" w:cs="Calibri"/>
          <w:b/>
          <w:spacing w:val="25"/>
          <w:sz w:val="21"/>
        </w:rPr>
        <w:t xml:space="preserve"> </w:t>
      </w:r>
      <w:r w:rsidRPr="00605B9F">
        <w:rPr>
          <w:rFonts w:ascii="Calibri" w:hAnsi="Calibri" w:cs="Calibri"/>
          <w:b/>
          <w:sz w:val="21"/>
        </w:rPr>
        <w:t>OF</w:t>
      </w:r>
      <w:r w:rsidRPr="00605B9F">
        <w:rPr>
          <w:rFonts w:ascii="Calibri" w:hAnsi="Calibri" w:cs="Calibri"/>
          <w:b/>
          <w:spacing w:val="26"/>
          <w:sz w:val="21"/>
        </w:rPr>
        <w:t xml:space="preserve"> </w:t>
      </w:r>
      <w:r w:rsidRPr="00605B9F">
        <w:rPr>
          <w:rFonts w:ascii="Calibri" w:hAnsi="Calibri" w:cs="Calibri"/>
          <w:b/>
          <w:spacing w:val="-2"/>
          <w:sz w:val="21"/>
        </w:rPr>
        <w:t>APPLICANT</w:t>
      </w:r>
    </w:p>
    <w:p w14:paraId="5E3C5B2A" w14:textId="77777777" w:rsidR="000F2072" w:rsidRPr="000F2072" w:rsidRDefault="000F2072" w:rsidP="000F2072">
      <w:pPr>
        <w:ind w:firstLine="105"/>
        <w:rPr>
          <w:rFonts w:ascii="Calibri" w:hAnsi="Calibri" w:cs="Calibri"/>
          <w:b/>
          <w:spacing w:val="-2"/>
          <w:sz w:val="21"/>
        </w:rPr>
      </w:pPr>
    </w:p>
    <w:p w14:paraId="711BCD12" w14:textId="77777777" w:rsidR="00B832BA" w:rsidRPr="00605B9F" w:rsidRDefault="005D4590">
      <w:pPr>
        <w:pStyle w:val="BodyText"/>
        <w:ind w:left="105"/>
        <w:rPr>
          <w:rFonts w:ascii="Calibri" w:hAnsi="Calibri" w:cs="Calibri"/>
          <w:sz w:val="20"/>
        </w:rPr>
      </w:pPr>
      <w:r w:rsidRPr="00605B9F">
        <w:rPr>
          <w:rFonts w:ascii="Calibri" w:hAnsi="Calibri" w:cs="Calibri"/>
          <w:noProof/>
          <w:sz w:val="20"/>
        </w:rPr>
        <w:lastRenderedPageBreak/>
        <mc:AlternateContent>
          <mc:Choice Requires="wps">
            <w:drawing>
              <wp:inline distT="0" distB="0" distL="0" distR="0" wp14:anchorId="529B4D23" wp14:editId="25339584">
                <wp:extent cx="6508750" cy="2235200"/>
                <wp:effectExtent l="0" t="0" r="25400" b="1270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0" cy="2235200"/>
                        </a:xfrm>
                        <a:prstGeom prst="rect">
                          <a:avLst/>
                        </a:prstGeom>
                        <a:ln w="6095">
                          <a:solidFill>
                            <a:srgbClr val="000000"/>
                          </a:solidFill>
                          <a:prstDash val="solid"/>
                        </a:ln>
                      </wps:spPr>
                      <wps:txbx>
                        <w:txbxContent>
                          <w:p w14:paraId="0980B893" w14:textId="77777777" w:rsidR="00B832BA" w:rsidRPr="00605B9F" w:rsidRDefault="005D4590">
                            <w:pPr>
                              <w:pStyle w:val="BodyText"/>
                              <w:spacing w:before="8"/>
                              <w:ind w:left="134"/>
                              <w:rPr>
                                <w:rFonts w:ascii="Calibri" w:hAnsi="Calibri" w:cs="Calibri"/>
                              </w:rPr>
                            </w:pPr>
                            <w:r w:rsidRPr="00605B9F">
                              <w:rPr>
                                <w:rFonts w:ascii="Calibri" w:hAnsi="Calibri" w:cs="Calibri"/>
                                <w:w w:val="105"/>
                              </w:rPr>
                              <w:t>I</w:t>
                            </w:r>
                            <w:r w:rsidRPr="00605B9F">
                              <w:rPr>
                                <w:rFonts w:ascii="Calibri" w:hAnsi="Calibri" w:cs="Calibri"/>
                                <w:spacing w:val="-5"/>
                                <w:w w:val="105"/>
                              </w:rPr>
                              <w:t xml:space="preserve"> </w:t>
                            </w:r>
                            <w:r w:rsidRPr="00605B9F">
                              <w:rPr>
                                <w:rFonts w:ascii="Calibri" w:hAnsi="Calibri" w:cs="Calibri"/>
                                <w:w w:val="105"/>
                              </w:rPr>
                              <w:t>confirm</w:t>
                            </w:r>
                            <w:r w:rsidRPr="00605B9F">
                              <w:rPr>
                                <w:rFonts w:ascii="Calibri" w:hAnsi="Calibri" w:cs="Calibri"/>
                                <w:spacing w:val="-3"/>
                                <w:w w:val="105"/>
                              </w:rPr>
                              <w:t xml:space="preserve"> </w:t>
                            </w:r>
                            <w:r w:rsidRPr="00605B9F">
                              <w:rPr>
                                <w:rFonts w:ascii="Calibri" w:hAnsi="Calibri" w:cs="Calibri"/>
                                <w:w w:val="105"/>
                              </w:rPr>
                              <w:t>that</w:t>
                            </w:r>
                            <w:r w:rsidRPr="00605B9F">
                              <w:rPr>
                                <w:rFonts w:ascii="Calibri" w:hAnsi="Calibri" w:cs="Calibri"/>
                                <w:spacing w:val="-4"/>
                                <w:w w:val="105"/>
                              </w:rPr>
                              <w:t xml:space="preserve"> </w:t>
                            </w:r>
                            <w:r w:rsidRPr="00605B9F">
                              <w:rPr>
                                <w:rFonts w:ascii="Calibri" w:hAnsi="Calibri" w:cs="Calibri"/>
                                <w:w w:val="105"/>
                              </w:rPr>
                              <w:t>the</w:t>
                            </w:r>
                            <w:r w:rsidRPr="00605B9F">
                              <w:rPr>
                                <w:rFonts w:ascii="Calibri" w:hAnsi="Calibri" w:cs="Calibri"/>
                                <w:spacing w:val="-4"/>
                                <w:w w:val="105"/>
                              </w:rPr>
                              <w:t xml:space="preserve"> </w:t>
                            </w:r>
                            <w:r w:rsidRPr="00605B9F">
                              <w:rPr>
                                <w:rFonts w:ascii="Calibri" w:hAnsi="Calibri" w:cs="Calibri"/>
                                <w:w w:val="105"/>
                              </w:rPr>
                              <w:t>above</w:t>
                            </w:r>
                            <w:r w:rsidRPr="00605B9F">
                              <w:rPr>
                                <w:rFonts w:ascii="Calibri" w:hAnsi="Calibri" w:cs="Calibri"/>
                                <w:spacing w:val="-3"/>
                                <w:w w:val="105"/>
                              </w:rPr>
                              <w:t xml:space="preserve"> </w:t>
                            </w:r>
                            <w:r w:rsidRPr="00605B9F">
                              <w:rPr>
                                <w:rFonts w:ascii="Calibri" w:hAnsi="Calibri" w:cs="Calibri"/>
                                <w:w w:val="105"/>
                              </w:rPr>
                              <w:t>information</w:t>
                            </w:r>
                            <w:r w:rsidRPr="00605B9F">
                              <w:rPr>
                                <w:rFonts w:ascii="Calibri" w:hAnsi="Calibri" w:cs="Calibri"/>
                                <w:spacing w:val="-4"/>
                                <w:w w:val="105"/>
                              </w:rPr>
                              <w:t xml:space="preserve"> </w:t>
                            </w:r>
                            <w:r w:rsidRPr="00605B9F">
                              <w:rPr>
                                <w:rFonts w:ascii="Calibri" w:hAnsi="Calibri" w:cs="Calibri"/>
                                <w:w w:val="105"/>
                              </w:rPr>
                              <w:t>is</w:t>
                            </w:r>
                            <w:r w:rsidRPr="00605B9F">
                              <w:rPr>
                                <w:rFonts w:ascii="Calibri" w:hAnsi="Calibri" w:cs="Calibri"/>
                                <w:spacing w:val="-4"/>
                                <w:w w:val="105"/>
                              </w:rPr>
                              <w:t xml:space="preserve"> </w:t>
                            </w:r>
                            <w:r w:rsidRPr="00605B9F">
                              <w:rPr>
                                <w:rFonts w:ascii="Calibri" w:hAnsi="Calibri" w:cs="Calibri"/>
                                <w:spacing w:val="-2"/>
                                <w:w w:val="105"/>
                              </w:rPr>
                              <w:t>correct.</w:t>
                            </w:r>
                          </w:p>
                          <w:p w14:paraId="2A358B63" w14:textId="77777777" w:rsidR="00B832BA" w:rsidRPr="00605B9F" w:rsidRDefault="00B832BA">
                            <w:pPr>
                              <w:pStyle w:val="BodyText"/>
                              <w:spacing w:before="8"/>
                              <w:rPr>
                                <w:rFonts w:ascii="Calibri" w:hAnsi="Calibri" w:cs="Calibri"/>
                                <w:sz w:val="20"/>
                              </w:rPr>
                            </w:pPr>
                          </w:p>
                          <w:p w14:paraId="63312057" w14:textId="77777777" w:rsidR="00B832BA" w:rsidRPr="00605B9F" w:rsidRDefault="005D4590">
                            <w:pPr>
                              <w:pStyle w:val="BodyText"/>
                              <w:spacing w:line="256" w:lineRule="auto"/>
                              <w:ind w:left="134" w:right="398"/>
                              <w:rPr>
                                <w:rFonts w:ascii="Calibri" w:hAnsi="Calibri" w:cs="Calibri"/>
                              </w:rPr>
                            </w:pPr>
                            <w:r w:rsidRPr="00605B9F">
                              <w:rPr>
                                <w:rFonts w:ascii="Calibri" w:hAnsi="Calibri" w:cs="Calibri"/>
                                <w:w w:val="105"/>
                              </w:rPr>
                              <w:t>I</w:t>
                            </w:r>
                            <w:r w:rsidRPr="00605B9F">
                              <w:rPr>
                                <w:rFonts w:ascii="Calibri" w:hAnsi="Calibri" w:cs="Calibri"/>
                                <w:spacing w:val="-2"/>
                                <w:w w:val="105"/>
                              </w:rPr>
                              <w:t xml:space="preserve"> </w:t>
                            </w:r>
                            <w:r w:rsidRPr="00605B9F">
                              <w:rPr>
                                <w:rFonts w:ascii="Calibri" w:hAnsi="Calibri" w:cs="Calibri"/>
                                <w:w w:val="105"/>
                              </w:rPr>
                              <w:t>understand</w:t>
                            </w:r>
                            <w:r w:rsidRPr="00605B9F">
                              <w:rPr>
                                <w:rFonts w:ascii="Calibri" w:hAnsi="Calibri" w:cs="Calibri"/>
                                <w:spacing w:val="-1"/>
                                <w:w w:val="105"/>
                              </w:rPr>
                              <w:t xml:space="preserve"> </w:t>
                            </w:r>
                            <w:r w:rsidRPr="00605B9F">
                              <w:rPr>
                                <w:rFonts w:ascii="Calibri" w:hAnsi="Calibri" w:cs="Calibri"/>
                                <w:w w:val="105"/>
                              </w:rPr>
                              <w:t>that</w:t>
                            </w:r>
                            <w:r w:rsidRPr="00605B9F">
                              <w:rPr>
                                <w:rFonts w:ascii="Calibri" w:hAnsi="Calibri" w:cs="Calibri"/>
                                <w:spacing w:val="-1"/>
                                <w:w w:val="105"/>
                              </w:rPr>
                              <w:t xml:space="preserve"> </w:t>
                            </w:r>
                            <w:r w:rsidRPr="00605B9F">
                              <w:rPr>
                                <w:rFonts w:ascii="Calibri" w:hAnsi="Calibri" w:cs="Calibri"/>
                                <w:w w:val="105"/>
                              </w:rPr>
                              <w:t>any</w:t>
                            </w:r>
                            <w:r w:rsidRPr="00605B9F">
                              <w:rPr>
                                <w:rFonts w:ascii="Calibri" w:hAnsi="Calibri" w:cs="Calibri"/>
                                <w:spacing w:val="-1"/>
                                <w:w w:val="105"/>
                              </w:rPr>
                              <w:t xml:space="preserve"> </w:t>
                            </w:r>
                            <w:r w:rsidRPr="00605B9F">
                              <w:rPr>
                                <w:rFonts w:ascii="Calibri" w:hAnsi="Calibri" w:cs="Calibri"/>
                                <w:w w:val="105"/>
                              </w:rPr>
                              <w:t>false</w:t>
                            </w:r>
                            <w:r w:rsidRPr="00605B9F">
                              <w:rPr>
                                <w:rFonts w:ascii="Calibri" w:hAnsi="Calibri" w:cs="Calibri"/>
                                <w:spacing w:val="-1"/>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or</w:t>
                            </w:r>
                            <w:r w:rsidRPr="00605B9F">
                              <w:rPr>
                                <w:rFonts w:ascii="Calibri" w:hAnsi="Calibri" w:cs="Calibri"/>
                                <w:spacing w:val="-1"/>
                                <w:w w:val="105"/>
                              </w:rPr>
                              <w:t xml:space="preserve"> </w:t>
                            </w:r>
                            <w:r w:rsidRPr="00605B9F">
                              <w:rPr>
                                <w:rFonts w:ascii="Calibri" w:hAnsi="Calibri" w:cs="Calibri"/>
                                <w:w w:val="105"/>
                              </w:rPr>
                              <w:t>deliberate</w:t>
                            </w:r>
                            <w:r w:rsidRPr="00605B9F">
                              <w:rPr>
                                <w:rFonts w:ascii="Calibri" w:hAnsi="Calibri" w:cs="Calibri"/>
                                <w:spacing w:val="-1"/>
                                <w:w w:val="105"/>
                              </w:rPr>
                              <w:t xml:space="preserve"> </w:t>
                            </w:r>
                            <w:r w:rsidRPr="00605B9F">
                              <w:rPr>
                                <w:rFonts w:ascii="Calibri" w:hAnsi="Calibri" w:cs="Calibri"/>
                                <w:w w:val="105"/>
                              </w:rPr>
                              <w:t>omissions</w:t>
                            </w:r>
                            <w:r w:rsidRPr="00605B9F">
                              <w:rPr>
                                <w:rFonts w:ascii="Calibri" w:hAnsi="Calibri" w:cs="Calibri"/>
                                <w:spacing w:val="-1"/>
                                <w:w w:val="105"/>
                              </w:rPr>
                              <w:t xml:space="preserve"> </w:t>
                            </w:r>
                            <w:r w:rsidRPr="00605B9F">
                              <w:rPr>
                                <w:rFonts w:ascii="Calibri" w:hAnsi="Calibri" w:cs="Calibri"/>
                                <w:w w:val="105"/>
                              </w:rPr>
                              <w:t>will</w:t>
                            </w:r>
                            <w:r w:rsidRPr="00605B9F">
                              <w:rPr>
                                <w:rFonts w:ascii="Calibri" w:hAnsi="Calibri" w:cs="Calibri"/>
                                <w:spacing w:val="-2"/>
                                <w:w w:val="105"/>
                              </w:rPr>
                              <w:t xml:space="preserve"> </w:t>
                            </w:r>
                            <w:r w:rsidRPr="00605B9F">
                              <w:rPr>
                                <w:rFonts w:ascii="Calibri" w:hAnsi="Calibri" w:cs="Calibri"/>
                                <w:w w:val="105"/>
                              </w:rPr>
                              <w:t>disqualify</w:t>
                            </w:r>
                            <w:r w:rsidRPr="00605B9F">
                              <w:rPr>
                                <w:rFonts w:ascii="Calibri" w:hAnsi="Calibri" w:cs="Calibri"/>
                                <w:spacing w:val="-1"/>
                                <w:w w:val="105"/>
                              </w:rPr>
                              <w:t xml:space="preserve"> </w:t>
                            </w:r>
                            <w:r w:rsidRPr="00605B9F">
                              <w:rPr>
                                <w:rFonts w:ascii="Calibri" w:hAnsi="Calibri" w:cs="Calibri"/>
                                <w:w w:val="105"/>
                              </w:rPr>
                              <w:t>me</w:t>
                            </w:r>
                            <w:r w:rsidRPr="00605B9F">
                              <w:rPr>
                                <w:rFonts w:ascii="Calibri" w:hAnsi="Calibri" w:cs="Calibri"/>
                                <w:spacing w:val="-1"/>
                                <w:w w:val="105"/>
                              </w:rPr>
                              <w:t xml:space="preserve"> </w:t>
                            </w:r>
                            <w:r w:rsidRPr="00605B9F">
                              <w:rPr>
                                <w:rFonts w:ascii="Calibri" w:hAnsi="Calibri" w:cs="Calibri"/>
                                <w:w w:val="105"/>
                              </w:rPr>
                              <w:t>from employment</w:t>
                            </w:r>
                            <w:r w:rsidRPr="00605B9F">
                              <w:rPr>
                                <w:rFonts w:ascii="Calibri" w:hAnsi="Calibri" w:cs="Calibri"/>
                                <w:spacing w:val="-1"/>
                                <w:w w:val="105"/>
                              </w:rPr>
                              <w:t xml:space="preserve"> </w:t>
                            </w:r>
                            <w:r w:rsidRPr="00605B9F">
                              <w:rPr>
                                <w:rFonts w:ascii="Calibri" w:hAnsi="Calibri" w:cs="Calibri"/>
                                <w:w w:val="105"/>
                              </w:rPr>
                              <w:t>or may render me liable for dismissal.</w:t>
                            </w:r>
                          </w:p>
                          <w:p w14:paraId="6EB29F77" w14:textId="77777777" w:rsidR="00B832BA" w:rsidRPr="00605B9F" w:rsidRDefault="00B832BA">
                            <w:pPr>
                              <w:pStyle w:val="BodyText"/>
                              <w:spacing w:before="8"/>
                              <w:rPr>
                                <w:rFonts w:ascii="Calibri" w:hAnsi="Calibri" w:cs="Calibri"/>
                              </w:rPr>
                            </w:pPr>
                          </w:p>
                          <w:p w14:paraId="559C8DB8" w14:textId="77777777" w:rsidR="00B832BA" w:rsidRPr="00605B9F" w:rsidRDefault="005D4590">
                            <w:pPr>
                              <w:pStyle w:val="BodyText"/>
                              <w:spacing w:before="1" w:line="252" w:lineRule="auto"/>
                              <w:ind w:left="134" w:right="296"/>
                              <w:rPr>
                                <w:rFonts w:ascii="Calibri" w:hAnsi="Calibri" w:cs="Calibri"/>
                              </w:rPr>
                            </w:pPr>
                            <w:r w:rsidRPr="00605B9F">
                              <w:rPr>
                                <w:rFonts w:ascii="Calibri" w:hAnsi="Calibri" w:cs="Calibri"/>
                                <w:w w:val="105"/>
                              </w:rPr>
                              <w:t>I consent to London Film Academy using and keeping information I have provided on this application or elsewhere</w:t>
                            </w:r>
                            <w:r w:rsidRPr="00605B9F">
                              <w:rPr>
                                <w:rFonts w:ascii="Calibri" w:hAnsi="Calibri" w:cs="Calibri"/>
                                <w:spacing w:val="-1"/>
                                <w:w w:val="105"/>
                              </w:rPr>
                              <w:t xml:space="preserve"> </w:t>
                            </w:r>
                            <w:r w:rsidRPr="00605B9F">
                              <w:rPr>
                                <w:rFonts w:ascii="Calibri" w:hAnsi="Calibri" w:cs="Calibri"/>
                                <w:w w:val="105"/>
                              </w:rPr>
                              <w:t>as</w:t>
                            </w:r>
                            <w:r w:rsidRPr="00605B9F">
                              <w:rPr>
                                <w:rFonts w:ascii="Calibri" w:hAnsi="Calibri" w:cs="Calibri"/>
                                <w:spacing w:val="-1"/>
                                <w:w w:val="105"/>
                              </w:rPr>
                              <w:t xml:space="preserve"> </w:t>
                            </w:r>
                            <w:r w:rsidRPr="00605B9F">
                              <w:rPr>
                                <w:rFonts w:ascii="Calibri" w:hAnsi="Calibri" w:cs="Calibri"/>
                                <w:w w:val="105"/>
                              </w:rPr>
                              <w:t>part</w:t>
                            </w:r>
                            <w:r w:rsidRPr="00605B9F">
                              <w:rPr>
                                <w:rFonts w:ascii="Calibri" w:hAnsi="Calibri" w:cs="Calibri"/>
                                <w:spacing w:val="-1"/>
                                <w:w w:val="105"/>
                              </w:rPr>
                              <w:t xml:space="preserve"> </w:t>
                            </w:r>
                            <w:r w:rsidRPr="00605B9F">
                              <w:rPr>
                                <w:rFonts w:ascii="Calibri" w:hAnsi="Calibri" w:cs="Calibri"/>
                                <w:w w:val="105"/>
                              </w:rPr>
                              <w:t>of</w:t>
                            </w:r>
                            <w:r w:rsidRPr="00605B9F">
                              <w:rPr>
                                <w:rFonts w:ascii="Calibri" w:hAnsi="Calibri" w:cs="Calibri"/>
                                <w:spacing w:val="-1"/>
                                <w:w w:val="105"/>
                              </w:rPr>
                              <w:t xml:space="preserve"> </w:t>
                            </w:r>
                            <w:r w:rsidRPr="00605B9F">
                              <w:rPr>
                                <w:rFonts w:ascii="Calibri" w:hAnsi="Calibri" w:cs="Calibri"/>
                                <w:w w:val="105"/>
                              </w:rPr>
                              <w:t>the</w:t>
                            </w:r>
                            <w:r w:rsidRPr="00605B9F">
                              <w:rPr>
                                <w:rFonts w:ascii="Calibri" w:hAnsi="Calibri" w:cs="Calibri"/>
                                <w:spacing w:val="-1"/>
                                <w:w w:val="105"/>
                              </w:rPr>
                              <w:t xml:space="preserve"> </w:t>
                            </w:r>
                            <w:r w:rsidRPr="00605B9F">
                              <w:rPr>
                                <w:rFonts w:ascii="Calibri" w:hAnsi="Calibri" w:cs="Calibri"/>
                                <w:w w:val="105"/>
                              </w:rPr>
                              <w:t>recruitment</w:t>
                            </w:r>
                            <w:r w:rsidRPr="00605B9F">
                              <w:rPr>
                                <w:rFonts w:ascii="Calibri" w:hAnsi="Calibri" w:cs="Calibri"/>
                                <w:spacing w:val="-1"/>
                                <w:w w:val="105"/>
                              </w:rPr>
                              <w:t xml:space="preserve"> </w:t>
                            </w:r>
                            <w:r w:rsidRPr="00605B9F">
                              <w:rPr>
                                <w:rFonts w:ascii="Calibri" w:hAnsi="Calibri" w:cs="Calibri"/>
                                <w:w w:val="105"/>
                              </w:rPr>
                              <w:t>process</w:t>
                            </w:r>
                            <w:r w:rsidRPr="00605B9F">
                              <w:rPr>
                                <w:rFonts w:ascii="Calibri" w:hAnsi="Calibri" w:cs="Calibri"/>
                                <w:spacing w:val="-1"/>
                                <w:w w:val="105"/>
                              </w:rPr>
                              <w:t xml:space="preserve"> </w:t>
                            </w:r>
                            <w:r w:rsidRPr="00605B9F">
                              <w:rPr>
                                <w:rFonts w:ascii="Calibri" w:hAnsi="Calibri" w:cs="Calibri"/>
                                <w:w w:val="105"/>
                              </w:rPr>
                              <w:t>and/or</w:t>
                            </w:r>
                            <w:r w:rsidRPr="00605B9F">
                              <w:rPr>
                                <w:rFonts w:ascii="Calibri" w:hAnsi="Calibri" w:cs="Calibri"/>
                                <w:spacing w:val="-1"/>
                                <w:w w:val="105"/>
                              </w:rPr>
                              <w:t xml:space="preserve"> </w:t>
                            </w:r>
                            <w:r w:rsidRPr="00605B9F">
                              <w:rPr>
                                <w:rFonts w:ascii="Calibri" w:hAnsi="Calibri" w:cs="Calibri"/>
                                <w:w w:val="105"/>
                              </w:rPr>
                              <w:t>personal</w:t>
                            </w:r>
                            <w:r w:rsidRPr="00605B9F">
                              <w:rPr>
                                <w:rFonts w:ascii="Calibri" w:hAnsi="Calibri" w:cs="Calibri"/>
                                <w:spacing w:val="-2"/>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supplied</w:t>
                            </w:r>
                            <w:r w:rsidRPr="00605B9F">
                              <w:rPr>
                                <w:rFonts w:ascii="Calibri" w:hAnsi="Calibri" w:cs="Calibri"/>
                                <w:spacing w:val="-1"/>
                                <w:w w:val="105"/>
                              </w:rPr>
                              <w:t xml:space="preserve"> </w:t>
                            </w:r>
                            <w:r w:rsidRPr="00605B9F">
                              <w:rPr>
                                <w:rFonts w:ascii="Calibri" w:hAnsi="Calibri" w:cs="Calibri"/>
                                <w:w w:val="105"/>
                              </w:rPr>
                              <w:t>by</w:t>
                            </w:r>
                            <w:r w:rsidRPr="00605B9F">
                              <w:rPr>
                                <w:rFonts w:ascii="Calibri" w:hAnsi="Calibri" w:cs="Calibri"/>
                                <w:spacing w:val="-1"/>
                                <w:w w:val="105"/>
                              </w:rPr>
                              <w:t xml:space="preserve"> </w:t>
                            </w:r>
                            <w:r w:rsidRPr="00605B9F">
                              <w:rPr>
                                <w:rFonts w:ascii="Calibri" w:hAnsi="Calibri" w:cs="Calibri"/>
                                <w:w w:val="105"/>
                              </w:rPr>
                              <w:t>third</w:t>
                            </w:r>
                            <w:r w:rsidRPr="00605B9F">
                              <w:rPr>
                                <w:rFonts w:ascii="Calibri" w:hAnsi="Calibri" w:cs="Calibri"/>
                                <w:spacing w:val="-1"/>
                                <w:w w:val="105"/>
                              </w:rPr>
                              <w:t xml:space="preserve"> </w:t>
                            </w:r>
                            <w:r w:rsidRPr="00605B9F">
                              <w:rPr>
                                <w:rFonts w:ascii="Calibri" w:hAnsi="Calibri" w:cs="Calibri"/>
                                <w:w w:val="105"/>
                              </w:rPr>
                              <w:t>parties</w:t>
                            </w:r>
                            <w:r w:rsidRPr="00605B9F">
                              <w:rPr>
                                <w:rFonts w:ascii="Calibri" w:hAnsi="Calibri" w:cs="Calibri"/>
                                <w:spacing w:val="-1"/>
                                <w:w w:val="105"/>
                              </w:rPr>
                              <w:t xml:space="preserve"> </w:t>
                            </w:r>
                            <w:r w:rsidRPr="00605B9F">
                              <w:rPr>
                                <w:rFonts w:ascii="Calibri" w:hAnsi="Calibri" w:cs="Calibri"/>
                                <w:w w:val="105"/>
                              </w:rPr>
                              <w:t>such</w:t>
                            </w:r>
                            <w:r w:rsidRPr="00605B9F">
                              <w:rPr>
                                <w:rFonts w:ascii="Calibri" w:hAnsi="Calibri" w:cs="Calibri"/>
                                <w:spacing w:val="-1"/>
                                <w:w w:val="105"/>
                              </w:rPr>
                              <w:t xml:space="preserve"> </w:t>
                            </w:r>
                            <w:r w:rsidRPr="00605B9F">
                              <w:rPr>
                                <w:rFonts w:ascii="Calibri" w:hAnsi="Calibri" w:cs="Calibri"/>
                                <w:w w:val="105"/>
                              </w:rPr>
                              <w:t>as referees, relating to my application or future employment.</w:t>
                            </w:r>
                            <w:r w:rsidRPr="00605B9F">
                              <w:rPr>
                                <w:rFonts w:ascii="Calibri" w:hAnsi="Calibri" w:cs="Calibri"/>
                                <w:spacing w:val="80"/>
                                <w:w w:val="105"/>
                              </w:rPr>
                              <w:t xml:space="preserve"> </w:t>
                            </w:r>
                            <w:r w:rsidRPr="00605B9F">
                              <w:rPr>
                                <w:rFonts w:ascii="Calibri" w:hAnsi="Calibri" w:cs="Calibri"/>
                                <w:w w:val="105"/>
                              </w:rPr>
                              <w:t>I understand that the information provided will be used to make a decision regarding my suitability for employment and if successful the information will be used to form my personnel record and will be retained for the duration of my employment.</w:t>
                            </w:r>
                            <w:r w:rsidRPr="00605B9F">
                              <w:rPr>
                                <w:rFonts w:ascii="Calibri" w:hAnsi="Calibri" w:cs="Calibri"/>
                                <w:spacing w:val="40"/>
                                <w:w w:val="105"/>
                              </w:rPr>
                              <w:t xml:space="preserve"> </w:t>
                            </w:r>
                            <w:r w:rsidRPr="00605B9F">
                              <w:rPr>
                                <w:rFonts w:ascii="Calibri" w:hAnsi="Calibri" w:cs="Calibri"/>
                                <w:w w:val="105"/>
                              </w:rPr>
                              <w:t>If I am not successful, I understand that London Film Academy will retain the form for as long as is deemed necessary and that London Film Academy may use it to contact me in the event of there being any other vacancies for which I may be suitable.</w:t>
                            </w:r>
                          </w:p>
                          <w:p w14:paraId="71F59E7D" w14:textId="77777777" w:rsidR="00B832BA" w:rsidRPr="00605B9F" w:rsidRDefault="00B832BA">
                            <w:pPr>
                              <w:pStyle w:val="BodyText"/>
                              <w:spacing w:before="2"/>
                              <w:rPr>
                                <w:rFonts w:ascii="Calibri" w:hAnsi="Calibri" w:cs="Calibri"/>
                                <w:sz w:val="20"/>
                              </w:rPr>
                            </w:pPr>
                          </w:p>
                          <w:p w14:paraId="76CE08A9" w14:textId="77777777" w:rsidR="00B832BA" w:rsidRPr="00605B9F" w:rsidRDefault="005D4590">
                            <w:pPr>
                              <w:pStyle w:val="BodyText"/>
                              <w:tabs>
                                <w:tab w:val="left" w:pos="4417"/>
                                <w:tab w:val="left" w:pos="7350"/>
                              </w:tabs>
                              <w:ind w:left="134"/>
                              <w:rPr>
                                <w:rFonts w:ascii="Calibri" w:hAnsi="Calibri" w:cs="Calibri"/>
                              </w:rPr>
                            </w:pPr>
                            <w:r w:rsidRPr="00605B9F">
                              <w:rPr>
                                <w:rFonts w:ascii="Calibri" w:hAnsi="Calibri" w:cs="Calibri"/>
                                <w:w w:val="105"/>
                              </w:rPr>
                              <w:t xml:space="preserve">Signed: </w:t>
                            </w:r>
                            <w:r w:rsidRPr="00605B9F">
                              <w:rPr>
                                <w:rFonts w:ascii="Calibri" w:hAnsi="Calibri" w:cs="Calibri"/>
                                <w:u w:val="single"/>
                              </w:rPr>
                              <w:tab/>
                            </w:r>
                            <w:r w:rsidRPr="00605B9F">
                              <w:rPr>
                                <w:rFonts w:ascii="Calibri" w:hAnsi="Calibri" w:cs="Calibri"/>
                                <w:spacing w:val="40"/>
                                <w:w w:val="105"/>
                              </w:rPr>
                              <w:t xml:space="preserve"> </w:t>
                            </w:r>
                            <w:r w:rsidRPr="00605B9F">
                              <w:rPr>
                                <w:rFonts w:ascii="Calibri" w:hAnsi="Calibri" w:cs="Calibri"/>
                                <w:w w:val="105"/>
                              </w:rPr>
                              <w:t xml:space="preserve">Date: </w:t>
                            </w:r>
                            <w:r w:rsidRPr="00605B9F">
                              <w:rPr>
                                <w:rFonts w:ascii="Calibri" w:hAnsi="Calibri" w:cs="Calibri"/>
                                <w:u w:val="single"/>
                              </w:rPr>
                              <w:tab/>
                            </w:r>
                          </w:p>
                        </w:txbxContent>
                      </wps:txbx>
                      <wps:bodyPr wrap="square" lIns="0" tIns="0" rIns="0" bIns="0" rtlCol="0">
                        <a:noAutofit/>
                      </wps:bodyPr>
                    </wps:wsp>
                  </a:graphicData>
                </a:graphic>
              </wp:inline>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29B4D23">
                <v:stroke joinstyle="miter"/>
                <v:path gradientshapeok="t" o:connecttype="rect"/>
              </v:shapetype>
              <v:shape id="Textbox 30" style="width:512.5pt;height:176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cfwgEAAH8DAAAOAAAAZHJzL2Uyb0RvYy54bWysU8GO0zAQvSPxD5bvNNmiLkvUdAVbLUJa&#10;AdLCB7iO3UQ4HjPjNunfM3bSdgU3RA7OOPP8PO/NZH0/9k4cDVIHvpY3i1IK4zU0nd/X8sf3xzd3&#10;UlBUvlEOvKnlyZC837x+tR5CZZbQgmsMCibxVA2hlm2MoSoK0q3pFS0gGM9JC9iryFvcFw2qgdl7&#10;VyzL8rYYAJuAoA0Rf91OSbnJ/NYaHb9aSyYKV0uuLeYV87pLa7FZq2qPKrSdnstQ/1BFrzrPl16o&#10;tioqccDuL6q+0wgENi409AVY22mTNbCam/IPNc+tCiZrYXMoXGyi/0ervxyfwzcUcfwIIzcwi6Dw&#10;BPonsTfFEKiaMclTqojRSehosU9vliD4IHt7uvhpxig0f7xdlXfvVpzSnFsu3664Y8nx4no8IMVP&#10;BnqRgloiNyyXoI5PFCfoGZJuc14MzFu+X02Fguuax865lCPc7x4ciqNKvc7PfBm9hCW6raJ2wuXU&#10;DHN+FjxpTGrjuBu5ihTuoDmxUQPPSi3p10GhkcJ99tyMNFjnAM/B7hxgdA+Qxy9V6eHDIYLtsrgr&#10;73wzdznbM09kGqOX+4y6/jeb3wAAAP//AwBQSwMEFAAGAAgAAAAhAGUICWDdAAAABgEAAA8AAABk&#10;cnMvZG93bnJldi54bWxMj81OwzAQhO9IvIO1SFwQtQkUoRCnQvwcOCCgFM5uvCQR9jryuk3K0+Ny&#10;gctIo1nNfFstJu/EFiP3gTSczRQIpCbYnloNq7eH0ysQnAxZ4wKhhh0yLOrDg8qUNoz0ittlakUu&#10;IS6Nhi6loZSSmw694VkYkHL2GaI3KdvYShvNmMu9k4VSl9KbnvJCZwa87bD5Wm68hqd0F9l9jLuX&#10;++/H5/eLk6ZYKdb6+Gi6uQaRcEp/x7DHz+hQZ6Z12JBl4TTkR9Kv7jNVzLNfazifFwpkXcn/+PUP&#10;AAAA//8DAFBLAQItABQABgAIAAAAIQC2gziS/gAAAOEBAAATAAAAAAAAAAAAAAAAAAAAAABbQ29u&#10;dGVudF9UeXBlc10ueG1sUEsBAi0AFAAGAAgAAAAhADj9If/WAAAAlAEAAAsAAAAAAAAAAAAAAAAA&#10;LwEAAF9yZWxzLy5yZWxzUEsBAi0AFAAGAAgAAAAhAMlTZx/CAQAAfwMAAA4AAAAAAAAAAAAAAAAA&#10;LgIAAGRycy9lMm9Eb2MueG1sUEsBAi0AFAAGAAgAAAAhAGUICWDdAAAABgEAAA8AAAAAAAAAAAAA&#10;AAAAHAQAAGRycy9kb3ducmV2LnhtbFBLBQYAAAAABAAEAPMAAAAmBQAAAAA=&#10;">
                <v:path arrowok="t"/>
                <v:textbox inset="0,0,0,0">
                  <w:txbxContent>
                    <w:p w:rsidRPr="00605B9F" w:rsidR="00B832BA" w:rsidRDefault="00000000" w14:paraId="0980B893" w14:textId="77777777">
                      <w:pPr>
                        <w:pStyle w:val="BodyText"/>
                        <w:spacing w:before="8"/>
                        <w:ind w:left="134"/>
                        <w:rPr>
                          <w:rFonts w:ascii="Calibri" w:hAnsi="Calibri" w:cs="Calibri"/>
                        </w:rPr>
                      </w:pPr>
                      <w:r w:rsidRPr="00605B9F">
                        <w:rPr>
                          <w:rFonts w:ascii="Calibri" w:hAnsi="Calibri" w:cs="Calibri"/>
                          <w:w w:val="105"/>
                        </w:rPr>
                        <w:t>I</w:t>
                      </w:r>
                      <w:r w:rsidRPr="00605B9F">
                        <w:rPr>
                          <w:rFonts w:ascii="Calibri" w:hAnsi="Calibri" w:cs="Calibri"/>
                          <w:spacing w:val="-5"/>
                          <w:w w:val="105"/>
                        </w:rPr>
                        <w:t xml:space="preserve"> </w:t>
                      </w:r>
                      <w:r w:rsidRPr="00605B9F">
                        <w:rPr>
                          <w:rFonts w:ascii="Calibri" w:hAnsi="Calibri" w:cs="Calibri"/>
                          <w:w w:val="105"/>
                        </w:rPr>
                        <w:t>confirm</w:t>
                      </w:r>
                      <w:r w:rsidRPr="00605B9F">
                        <w:rPr>
                          <w:rFonts w:ascii="Calibri" w:hAnsi="Calibri" w:cs="Calibri"/>
                          <w:spacing w:val="-3"/>
                          <w:w w:val="105"/>
                        </w:rPr>
                        <w:t xml:space="preserve"> </w:t>
                      </w:r>
                      <w:r w:rsidRPr="00605B9F">
                        <w:rPr>
                          <w:rFonts w:ascii="Calibri" w:hAnsi="Calibri" w:cs="Calibri"/>
                          <w:w w:val="105"/>
                        </w:rPr>
                        <w:t>that</w:t>
                      </w:r>
                      <w:r w:rsidRPr="00605B9F">
                        <w:rPr>
                          <w:rFonts w:ascii="Calibri" w:hAnsi="Calibri" w:cs="Calibri"/>
                          <w:spacing w:val="-4"/>
                          <w:w w:val="105"/>
                        </w:rPr>
                        <w:t xml:space="preserve"> </w:t>
                      </w:r>
                      <w:r w:rsidRPr="00605B9F">
                        <w:rPr>
                          <w:rFonts w:ascii="Calibri" w:hAnsi="Calibri" w:cs="Calibri"/>
                          <w:w w:val="105"/>
                        </w:rPr>
                        <w:t>the</w:t>
                      </w:r>
                      <w:r w:rsidRPr="00605B9F">
                        <w:rPr>
                          <w:rFonts w:ascii="Calibri" w:hAnsi="Calibri" w:cs="Calibri"/>
                          <w:spacing w:val="-4"/>
                          <w:w w:val="105"/>
                        </w:rPr>
                        <w:t xml:space="preserve"> </w:t>
                      </w:r>
                      <w:r w:rsidRPr="00605B9F">
                        <w:rPr>
                          <w:rFonts w:ascii="Calibri" w:hAnsi="Calibri" w:cs="Calibri"/>
                          <w:w w:val="105"/>
                        </w:rPr>
                        <w:t>above</w:t>
                      </w:r>
                      <w:r w:rsidRPr="00605B9F">
                        <w:rPr>
                          <w:rFonts w:ascii="Calibri" w:hAnsi="Calibri" w:cs="Calibri"/>
                          <w:spacing w:val="-3"/>
                          <w:w w:val="105"/>
                        </w:rPr>
                        <w:t xml:space="preserve"> </w:t>
                      </w:r>
                      <w:r w:rsidRPr="00605B9F">
                        <w:rPr>
                          <w:rFonts w:ascii="Calibri" w:hAnsi="Calibri" w:cs="Calibri"/>
                          <w:w w:val="105"/>
                        </w:rPr>
                        <w:t>information</w:t>
                      </w:r>
                      <w:r w:rsidRPr="00605B9F">
                        <w:rPr>
                          <w:rFonts w:ascii="Calibri" w:hAnsi="Calibri" w:cs="Calibri"/>
                          <w:spacing w:val="-4"/>
                          <w:w w:val="105"/>
                        </w:rPr>
                        <w:t xml:space="preserve"> </w:t>
                      </w:r>
                      <w:r w:rsidRPr="00605B9F">
                        <w:rPr>
                          <w:rFonts w:ascii="Calibri" w:hAnsi="Calibri" w:cs="Calibri"/>
                          <w:w w:val="105"/>
                        </w:rPr>
                        <w:t>is</w:t>
                      </w:r>
                      <w:r w:rsidRPr="00605B9F">
                        <w:rPr>
                          <w:rFonts w:ascii="Calibri" w:hAnsi="Calibri" w:cs="Calibri"/>
                          <w:spacing w:val="-4"/>
                          <w:w w:val="105"/>
                        </w:rPr>
                        <w:t xml:space="preserve"> </w:t>
                      </w:r>
                      <w:r w:rsidRPr="00605B9F">
                        <w:rPr>
                          <w:rFonts w:ascii="Calibri" w:hAnsi="Calibri" w:cs="Calibri"/>
                          <w:spacing w:val="-2"/>
                          <w:w w:val="105"/>
                        </w:rPr>
                        <w:t>correct.</w:t>
                      </w:r>
                    </w:p>
                    <w:p w:rsidRPr="00605B9F" w:rsidR="00B832BA" w:rsidRDefault="00B832BA" w14:paraId="2A358B63" w14:textId="77777777">
                      <w:pPr>
                        <w:pStyle w:val="BodyText"/>
                        <w:spacing w:before="8"/>
                        <w:rPr>
                          <w:rFonts w:ascii="Calibri" w:hAnsi="Calibri" w:cs="Calibri"/>
                          <w:sz w:val="20"/>
                        </w:rPr>
                      </w:pPr>
                    </w:p>
                    <w:p w:rsidRPr="00605B9F" w:rsidR="00B832BA" w:rsidRDefault="00000000" w14:paraId="63312057" w14:textId="77777777">
                      <w:pPr>
                        <w:pStyle w:val="BodyText"/>
                        <w:spacing w:line="256" w:lineRule="auto"/>
                        <w:ind w:left="134" w:right="398"/>
                        <w:rPr>
                          <w:rFonts w:ascii="Calibri" w:hAnsi="Calibri" w:cs="Calibri"/>
                        </w:rPr>
                      </w:pPr>
                      <w:r w:rsidRPr="00605B9F">
                        <w:rPr>
                          <w:rFonts w:ascii="Calibri" w:hAnsi="Calibri" w:cs="Calibri"/>
                          <w:w w:val="105"/>
                        </w:rPr>
                        <w:t>I</w:t>
                      </w:r>
                      <w:r w:rsidRPr="00605B9F">
                        <w:rPr>
                          <w:rFonts w:ascii="Calibri" w:hAnsi="Calibri" w:cs="Calibri"/>
                          <w:spacing w:val="-2"/>
                          <w:w w:val="105"/>
                        </w:rPr>
                        <w:t xml:space="preserve"> </w:t>
                      </w:r>
                      <w:r w:rsidRPr="00605B9F">
                        <w:rPr>
                          <w:rFonts w:ascii="Calibri" w:hAnsi="Calibri" w:cs="Calibri"/>
                          <w:w w:val="105"/>
                        </w:rPr>
                        <w:t>understand</w:t>
                      </w:r>
                      <w:r w:rsidRPr="00605B9F">
                        <w:rPr>
                          <w:rFonts w:ascii="Calibri" w:hAnsi="Calibri" w:cs="Calibri"/>
                          <w:spacing w:val="-1"/>
                          <w:w w:val="105"/>
                        </w:rPr>
                        <w:t xml:space="preserve"> </w:t>
                      </w:r>
                      <w:r w:rsidRPr="00605B9F">
                        <w:rPr>
                          <w:rFonts w:ascii="Calibri" w:hAnsi="Calibri" w:cs="Calibri"/>
                          <w:w w:val="105"/>
                        </w:rPr>
                        <w:t>that</w:t>
                      </w:r>
                      <w:r w:rsidRPr="00605B9F">
                        <w:rPr>
                          <w:rFonts w:ascii="Calibri" w:hAnsi="Calibri" w:cs="Calibri"/>
                          <w:spacing w:val="-1"/>
                          <w:w w:val="105"/>
                        </w:rPr>
                        <w:t xml:space="preserve"> </w:t>
                      </w:r>
                      <w:r w:rsidRPr="00605B9F">
                        <w:rPr>
                          <w:rFonts w:ascii="Calibri" w:hAnsi="Calibri" w:cs="Calibri"/>
                          <w:w w:val="105"/>
                        </w:rPr>
                        <w:t>any</w:t>
                      </w:r>
                      <w:r w:rsidRPr="00605B9F">
                        <w:rPr>
                          <w:rFonts w:ascii="Calibri" w:hAnsi="Calibri" w:cs="Calibri"/>
                          <w:spacing w:val="-1"/>
                          <w:w w:val="105"/>
                        </w:rPr>
                        <w:t xml:space="preserve"> </w:t>
                      </w:r>
                      <w:r w:rsidRPr="00605B9F">
                        <w:rPr>
                          <w:rFonts w:ascii="Calibri" w:hAnsi="Calibri" w:cs="Calibri"/>
                          <w:w w:val="105"/>
                        </w:rPr>
                        <w:t>false</w:t>
                      </w:r>
                      <w:r w:rsidRPr="00605B9F">
                        <w:rPr>
                          <w:rFonts w:ascii="Calibri" w:hAnsi="Calibri" w:cs="Calibri"/>
                          <w:spacing w:val="-1"/>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or</w:t>
                      </w:r>
                      <w:r w:rsidRPr="00605B9F">
                        <w:rPr>
                          <w:rFonts w:ascii="Calibri" w:hAnsi="Calibri" w:cs="Calibri"/>
                          <w:spacing w:val="-1"/>
                          <w:w w:val="105"/>
                        </w:rPr>
                        <w:t xml:space="preserve"> </w:t>
                      </w:r>
                      <w:r w:rsidRPr="00605B9F">
                        <w:rPr>
                          <w:rFonts w:ascii="Calibri" w:hAnsi="Calibri" w:cs="Calibri"/>
                          <w:w w:val="105"/>
                        </w:rPr>
                        <w:t>deliberate</w:t>
                      </w:r>
                      <w:r w:rsidRPr="00605B9F">
                        <w:rPr>
                          <w:rFonts w:ascii="Calibri" w:hAnsi="Calibri" w:cs="Calibri"/>
                          <w:spacing w:val="-1"/>
                          <w:w w:val="105"/>
                        </w:rPr>
                        <w:t xml:space="preserve"> </w:t>
                      </w:r>
                      <w:r w:rsidRPr="00605B9F">
                        <w:rPr>
                          <w:rFonts w:ascii="Calibri" w:hAnsi="Calibri" w:cs="Calibri"/>
                          <w:w w:val="105"/>
                        </w:rPr>
                        <w:t>omissions</w:t>
                      </w:r>
                      <w:r w:rsidRPr="00605B9F">
                        <w:rPr>
                          <w:rFonts w:ascii="Calibri" w:hAnsi="Calibri" w:cs="Calibri"/>
                          <w:spacing w:val="-1"/>
                          <w:w w:val="105"/>
                        </w:rPr>
                        <w:t xml:space="preserve"> </w:t>
                      </w:r>
                      <w:r w:rsidRPr="00605B9F">
                        <w:rPr>
                          <w:rFonts w:ascii="Calibri" w:hAnsi="Calibri" w:cs="Calibri"/>
                          <w:w w:val="105"/>
                        </w:rPr>
                        <w:t>will</w:t>
                      </w:r>
                      <w:r w:rsidRPr="00605B9F">
                        <w:rPr>
                          <w:rFonts w:ascii="Calibri" w:hAnsi="Calibri" w:cs="Calibri"/>
                          <w:spacing w:val="-2"/>
                          <w:w w:val="105"/>
                        </w:rPr>
                        <w:t xml:space="preserve"> </w:t>
                      </w:r>
                      <w:r w:rsidRPr="00605B9F">
                        <w:rPr>
                          <w:rFonts w:ascii="Calibri" w:hAnsi="Calibri" w:cs="Calibri"/>
                          <w:w w:val="105"/>
                        </w:rPr>
                        <w:t>disqualify</w:t>
                      </w:r>
                      <w:r w:rsidRPr="00605B9F">
                        <w:rPr>
                          <w:rFonts w:ascii="Calibri" w:hAnsi="Calibri" w:cs="Calibri"/>
                          <w:spacing w:val="-1"/>
                          <w:w w:val="105"/>
                        </w:rPr>
                        <w:t xml:space="preserve"> </w:t>
                      </w:r>
                      <w:r w:rsidRPr="00605B9F">
                        <w:rPr>
                          <w:rFonts w:ascii="Calibri" w:hAnsi="Calibri" w:cs="Calibri"/>
                          <w:w w:val="105"/>
                        </w:rPr>
                        <w:t>me</w:t>
                      </w:r>
                      <w:r w:rsidRPr="00605B9F">
                        <w:rPr>
                          <w:rFonts w:ascii="Calibri" w:hAnsi="Calibri" w:cs="Calibri"/>
                          <w:spacing w:val="-1"/>
                          <w:w w:val="105"/>
                        </w:rPr>
                        <w:t xml:space="preserve"> </w:t>
                      </w:r>
                      <w:r w:rsidRPr="00605B9F">
                        <w:rPr>
                          <w:rFonts w:ascii="Calibri" w:hAnsi="Calibri" w:cs="Calibri"/>
                          <w:w w:val="105"/>
                        </w:rPr>
                        <w:t>from employment</w:t>
                      </w:r>
                      <w:r w:rsidRPr="00605B9F">
                        <w:rPr>
                          <w:rFonts w:ascii="Calibri" w:hAnsi="Calibri" w:cs="Calibri"/>
                          <w:spacing w:val="-1"/>
                          <w:w w:val="105"/>
                        </w:rPr>
                        <w:t xml:space="preserve"> </w:t>
                      </w:r>
                      <w:r w:rsidRPr="00605B9F">
                        <w:rPr>
                          <w:rFonts w:ascii="Calibri" w:hAnsi="Calibri" w:cs="Calibri"/>
                          <w:w w:val="105"/>
                        </w:rPr>
                        <w:t>or may render me liable for dismissal.</w:t>
                      </w:r>
                    </w:p>
                    <w:p w:rsidRPr="00605B9F" w:rsidR="00B832BA" w:rsidRDefault="00B832BA" w14:paraId="6EB29F77" w14:textId="77777777">
                      <w:pPr>
                        <w:pStyle w:val="BodyText"/>
                        <w:spacing w:before="8"/>
                        <w:rPr>
                          <w:rFonts w:ascii="Calibri" w:hAnsi="Calibri" w:cs="Calibri"/>
                        </w:rPr>
                      </w:pPr>
                    </w:p>
                    <w:p w:rsidRPr="00605B9F" w:rsidR="00B832BA" w:rsidRDefault="00000000" w14:paraId="559C8DB8" w14:textId="77777777">
                      <w:pPr>
                        <w:pStyle w:val="BodyText"/>
                        <w:spacing w:before="1" w:line="252" w:lineRule="auto"/>
                        <w:ind w:left="134" w:right="296"/>
                        <w:rPr>
                          <w:rFonts w:ascii="Calibri" w:hAnsi="Calibri" w:cs="Calibri"/>
                        </w:rPr>
                      </w:pPr>
                      <w:r w:rsidRPr="00605B9F">
                        <w:rPr>
                          <w:rFonts w:ascii="Calibri" w:hAnsi="Calibri" w:cs="Calibri"/>
                          <w:w w:val="105"/>
                        </w:rPr>
                        <w:t>I consent to London Film Academy using and keeping information I have provided on this application or elsewhere</w:t>
                      </w:r>
                      <w:r w:rsidRPr="00605B9F">
                        <w:rPr>
                          <w:rFonts w:ascii="Calibri" w:hAnsi="Calibri" w:cs="Calibri"/>
                          <w:spacing w:val="-1"/>
                          <w:w w:val="105"/>
                        </w:rPr>
                        <w:t xml:space="preserve"> </w:t>
                      </w:r>
                      <w:r w:rsidRPr="00605B9F">
                        <w:rPr>
                          <w:rFonts w:ascii="Calibri" w:hAnsi="Calibri" w:cs="Calibri"/>
                          <w:w w:val="105"/>
                        </w:rPr>
                        <w:t>as</w:t>
                      </w:r>
                      <w:r w:rsidRPr="00605B9F">
                        <w:rPr>
                          <w:rFonts w:ascii="Calibri" w:hAnsi="Calibri" w:cs="Calibri"/>
                          <w:spacing w:val="-1"/>
                          <w:w w:val="105"/>
                        </w:rPr>
                        <w:t xml:space="preserve"> </w:t>
                      </w:r>
                      <w:r w:rsidRPr="00605B9F">
                        <w:rPr>
                          <w:rFonts w:ascii="Calibri" w:hAnsi="Calibri" w:cs="Calibri"/>
                          <w:w w:val="105"/>
                        </w:rPr>
                        <w:t>part</w:t>
                      </w:r>
                      <w:r w:rsidRPr="00605B9F">
                        <w:rPr>
                          <w:rFonts w:ascii="Calibri" w:hAnsi="Calibri" w:cs="Calibri"/>
                          <w:spacing w:val="-1"/>
                          <w:w w:val="105"/>
                        </w:rPr>
                        <w:t xml:space="preserve"> </w:t>
                      </w:r>
                      <w:r w:rsidRPr="00605B9F">
                        <w:rPr>
                          <w:rFonts w:ascii="Calibri" w:hAnsi="Calibri" w:cs="Calibri"/>
                          <w:w w:val="105"/>
                        </w:rPr>
                        <w:t>of</w:t>
                      </w:r>
                      <w:r w:rsidRPr="00605B9F">
                        <w:rPr>
                          <w:rFonts w:ascii="Calibri" w:hAnsi="Calibri" w:cs="Calibri"/>
                          <w:spacing w:val="-1"/>
                          <w:w w:val="105"/>
                        </w:rPr>
                        <w:t xml:space="preserve"> </w:t>
                      </w:r>
                      <w:r w:rsidRPr="00605B9F">
                        <w:rPr>
                          <w:rFonts w:ascii="Calibri" w:hAnsi="Calibri" w:cs="Calibri"/>
                          <w:w w:val="105"/>
                        </w:rPr>
                        <w:t>the</w:t>
                      </w:r>
                      <w:r w:rsidRPr="00605B9F">
                        <w:rPr>
                          <w:rFonts w:ascii="Calibri" w:hAnsi="Calibri" w:cs="Calibri"/>
                          <w:spacing w:val="-1"/>
                          <w:w w:val="105"/>
                        </w:rPr>
                        <w:t xml:space="preserve"> </w:t>
                      </w:r>
                      <w:r w:rsidRPr="00605B9F">
                        <w:rPr>
                          <w:rFonts w:ascii="Calibri" w:hAnsi="Calibri" w:cs="Calibri"/>
                          <w:w w:val="105"/>
                        </w:rPr>
                        <w:t>recruitment</w:t>
                      </w:r>
                      <w:r w:rsidRPr="00605B9F">
                        <w:rPr>
                          <w:rFonts w:ascii="Calibri" w:hAnsi="Calibri" w:cs="Calibri"/>
                          <w:spacing w:val="-1"/>
                          <w:w w:val="105"/>
                        </w:rPr>
                        <w:t xml:space="preserve"> </w:t>
                      </w:r>
                      <w:r w:rsidRPr="00605B9F">
                        <w:rPr>
                          <w:rFonts w:ascii="Calibri" w:hAnsi="Calibri" w:cs="Calibri"/>
                          <w:w w:val="105"/>
                        </w:rPr>
                        <w:t>process</w:t>
                      </w:r>
                      <w:r w:rsidRPr="00605B9F">
                        <w:rPr>
                          <w:rFonts w:ascii="Calibri" w:hAnsi="Calibri" w:cs="Calibri"/>
                          <w:spacing w:val="-1"/>
                          <w:w w:val="105"/>
                        </w:rPr>
                        <w:t xml:space="preserve"> </w:t>
                      </w:r>
                      <w:r w:rsidRPr="00605B9F">
                        <w:rPr>
                          <w:rFonts w:ascii="Calibri" w:hAnsi="Calibri" w:cs="Calibri"/>
                          <w:w w:val="105"/>
                        </w:rPr>
                        <w:t>and/or</w:t>
                      </w:r>
                      <w:r w:rsidRPr="00605B9F">
                        <w:rPr>
                          <w:rFonts w:ascii="Calibri" w:hAnsi="Calibri" w:cs="Calibri"/>
                          <w:spacing w:val="-1"/>
                          <w:w w:val="105"/>
                        </w:rPr>
                        <w:t xml:space="preserve"> </w:t>
                      </w:r>
                      <w:r w:rsidRPr="00605B9F">
                        <w:rPr>
                          <w:rFonts w:ascii="Calibri" w:hAnsi="Calibri" w:cs="Calibri"/>
                          <w:w w:val="105"/>
                        </w:rPr>
                        <w:t>personal</w:t>
                      </w:r>
                      <w:r w:rsidRPr="00605B9F">
                        <w:rPr>
                          <w:rFonts w:ascii="Calibri" w:hAnsi="Calibri" w:cs="Calibri"/>
                          <w:spacing w:val="-2"/>
                          <w:w w:val="105"/>
                        </w:rPr>
                        <w:t xml:space="preserve"> </w:t>
                      </w:r>
                      <w:r w:rsidRPr="00605B9F">
                        <w:rPr>
                          <w:rFonts w:ascii="Calibri" w:hAnsi="Calibri" w:cs="Calibri"/>
                          <w:w w:val="105"/>
                        </w:rPr>
                        <w:t>information</w:t>
                      </w:r>
                      <w:r w:rsidRPr="00605B9F">
                        <w:rPr>
                          <w:rFonts w:ascii="Calibri" w:hAnsi="Calibri" w:cs="Calibri"/>
                          <w:spacing w:val="-1"/>
                          <w:w w:val="105"/>
                        </w:rPr>
                        <w:t xml:space="preserve"> </w:t>
                      </w:r>
                      <w:r w:rsidRPr="00605B9F">
                        <w:rPr>
                          <w:rFonts w:ascii="Calibri" w:hAnsi="Calibri" w:cs="Calibri"/>
                          <w:w w:val="105"/>
                        </w:rPr>
                        <w:t>supplied</w:t>
                      </w:r>
                      <w:r w:rsidRPr="00605B9F">
                        <w:rPr>
                          <w:rFonts w:ascii="Calibri" w:hAnsi="Calibri" w:cs="Calibri"/>
                          <w:spacing w:val="-1"/>
                          <w:w w:val="105"/>
                        </w:rPr>
                        <w:t xml:space="preserve"> </w:t>
                      </w:r>
                      <w:r w:rsidRPr="00605B9F">
                        <w:rPr>
                          <w:rFonts w:ascii="Calibri" w:hAnsi="Calibri" w:cs="Calibri"/>
                          <w:w w:val="105"/>
                        </w:rPr>
                        <w:t>by</w:t>
                      </w:r>
                      <w:r w:rsidRPr="00605B9F">
                        <w:rPr>
                          <w:rFonts w:ascii="Calibri" w:hAnsi="Calibri" w:cs="Calibri"/>
                          <w:spacing w:val="-1"/>
                          <w:w w:val="105"/>
                        </w:rPr>
                        <w:t xml:space="preserve"> </w:t>
                      </w:r>
                      <w:r w:rsidRPr="00605B9F">
                        <w:rPr>
                          <w:rFonts w:ascii="Calibri" w:hAnsi="Calibri" w:cs="Calibri"/>
                          <w:w w:val="105"/>
                        </w:rPr>
                        <w:t>third</w:t>
                      </w:r>
                      <w:r w:rsidRPr="00605B9F">
                        <w:rPr>
                          <w:rFonts w:ascii="Calibri" w:hAnsi="Calibri" w:cs="Calibri"/>
                          <w:spacing w:val="-1"/>
                          <w:w w:val="105"/>
                        </w:rPr>
                        <w:t xml:space="preserve"> </w:t>
                      </w:r>
                      <w:r w:rsidRPr="00605B9F">
                        <w:rPr>
                          <w:rFonts w:ascii="Calibri" w:hAnsi="Calibri" w:cs="Calibri"/>
                          <w:w w:val="105"/>
                        </w:rPr>
                        <w:t>parties</w:t>
                      </w:r>
                      <w:r w:rsidRPr="00605B9F">
                        <w:rPr>
                          <w:rFonts w:ascii="Calibri" w:hAnsi="Calibri" w:cs="Calibri"/>
                          <w:spacing w:val="-1"/>
                          <w:w w:val="105"/>
                        </w:rPr>
                        <w:t xml:space="preserve"> </w:t>
                      </w:r>
                      <w:r w:rsidRPr="00605B9F">
                        <w:rPr>
                          <w:rFonts w:ascii="Calibri" w:hAnsi="Calibri" w:cs="Calibri"/>
                          <w:w w:val="105"/>
                        </w:rPr>
                        <w:t>such</w:t>
                      </w:r>
                      <w:r w:rsidRPr="00605B9F">
                        <w:rPr>
                          <w:rFonts w:ascii="Calibri" w:hAnsi="Calibri" w:cs="Calibri"/>
                          <w:spacing w:val="-1"/>
                          <w:w w:val="105"/>
                        </w:rPr>
                        <w:t xml:space="preserve"> </w:t>
                      </w:r>
                      <w:r w:rsidRPr="00605B9F">
                        <w:rPr>
                          <w:rFonts w:ascii="Calibri" w:hAnsi="Calibri" w:cs="Calibri"/>
                          <w:w w:val="105"/>
                        </w:rPr>
                        <w:t>as referees, relating to my application or future employment.</w:t>
                      </w:r>
                      <w:r w:rsidRPr="00605B9F">
                        <w:rPr>
                          <w:rFonts w:ascii="Calibri" w:hAnsi="Calibri" w:cs="Calibri"/>
                          <w:spacing w:val="80"/>
                          <w:w w:val="105"/>
                        </w:rPr>
                        <w:t xml:space="preserve"> </w:t>
                      </w:r>
                      <w:r w:rsidRPr="00605B9F">
                        <w:rPr>
                          <w:rFonts w:ascii="Calibri" w:hAnsi="Calibri" w:cs="Calibri"/>
                          <w:w w:val="105"/>
                        </w:rPr>
                        <w:t xml:space="preserve">I understand that the information provided will be used to </w:t>
                      </w:r>
                      <w:proofErr w:type="gramStart"/>
                      <w:r w:rsidRPr="00605B9F">
                        <w:rPr>
                          <w:rFonts w:ascii="Calibri" w:hAnsi="Calibri" w:cs="Calibri"/>
                          <w:w w:val="105"/>
                        </w:rPr>
                        <w:t>make a decision</w:t>
                      </w:r>
                      <w:proofErr w:type="gramEnd"/>
                      <w:r w:rsidRPr="00605B9F">
                        <w:rPr>
                          <w:rFonts w:ascii="Calibri" w:hAnsi="Calibri" w:cs="Calibri"/>
                          <w:w w:val="105"/>
                        </w:rPr>
                        <w:t xml:space="preserve"> regarding my suitability for employment and if successful the information will be used to form my personnel record and will be retained for the duration of my employment.</w:t>
                      </w:r>
                      <w:r w:rsidRPr="00605B9F">
                        <w:rPr>
                          <w:rFonts w:ascii="Calibri" w:hAnsi="Calibri" w:cs="Calibri"/>
                          <w:spacing w:val="40"/>
                          <w:w w:val="105"/>
                        </w:rPr>
                        <w:t xml:space="preserve"> </w:t>
                      </w:r>
                      <w:r w:rsidRPr="00605B9F">
                        <w:rPr>
                          <w:rFonts w:ascii="Calibri" w:hAnsi="Calibri" w:cs="Calibri"/>
                          <w:w w:val="105"/>
                        </w:rPr>
                        <w:t>If I am not successful, I understand that London Film Academy will retain the form for as long as is deemed necessary and that London Film Academy may use it to contact me in the event of there being any other vacancies for which I may be suitable.</w:t>
                      </w:r>
                    </w:p>
                    <w:p w:rsidRPr="00605B9F" w:rsidR="00B832BA" w:rsidRDefault="00B832BA" w14:paraId="71F59E7D" w14:textId="77777777">
                      <w:pPr>
                        <w:pStyle w:val="BodyText"/>
                        <w:spacing w:before="2"/>
                        <w:rPr>
                          <w:rFonts w:ascii="Calibri" w:hAnsi="Calibri" w:cs="Calibri"/>
                          <w:sz w:val="20"/>
                        </w:rPr>
                      </w:pPr>
                    </w:p>
                    <w:p w:rsidRPr="00605B9F" w:rsidR="00B832BA" w:rsidRDefault="00000000" w14:paraId="76CE08A9" w14:textId="77777777">
                      <w:pPr>
                        <w:pStyle w:val="BodyText"/>
                        <w:tabs>
                          <w:tab w:val="left" w:pos="4417"/>
                          <w:tab w:val="left" w:pos="7350"/>
                        </w:tabs>
                        <w:ind w:left="134"/>
                        <w:rPr>
                          <w:rFonts w:ascii="Calibri" w:hAnsi="Calibri" w:cs="Calibri"/>
                        </w:rPr>
                      </w:pPr>
                      <w:r w:rsidRPr="00605B9F">
                        <w:rPr>
                          <w:rFonts w:ascii="Calibri" w:hAnsi="Calibri" w:cs="Calibri"/>
                          <w:w w:val="105"/>
                        </w:rPr>
                        <w:t xml:space="preserve">Signed: </w:t>
                      </w:r>
                      <w:r w:rsidRPr="00605B9F">
                        <w:rPr>
                          <w:rFonts w:ascii="Calibri" w:hAnsi="Calibri" w:cs="Calibri"/>
                          <w:u w:val="single"/>
                        </w:rPr>
                        <w:tab/>
                      </w:r>
                      <w:r w:rsidRPr="00605B9F">
                        <w:rPr>
                          <w:rFonts w:ascii="Calibri" w:hAnsi="Calibri" w:cs="Calibri"/>
                          <w:spacing w:val="40"/>
                          <w:w w:val="105"/>
                        </w:rPr>
                        <w:t xml:space="preserve"> </w:t>
                      </w:r>
                      <w:r w:rsidRPr="00605B9F">
                        <w:rPr>
                          <w:rFonts w:ascii="Calibri" w:hAnsi="Calibri" w:cs="Calibri"/>
                          <w:w w:val="105"/>
                        </w:rPr>
                        <w:t xml:space="preserve">Date: </w:t>
                      </w:r>
                      <w:r w:rsidRPr="00605B9F">
                        <w:rPr>
                          <w:rFonts w:ascii="Calibri" w:hAnsi="Calibri" w:cs="Calibri"/>
                          <w:u w:val="single"/>
                        </w:rPr>
                        <w:tab/>
                      </w:r>
                    </w:p>
                  </w:txbxContent>
                </v:textbox>
                <w10:anchorlock/>
              </v:shape>
            </w:pict>
          </mc:Fallback>
        </mc:AlternateContent>
      </w:r>
    </w:p>
    <w:p w14:paraId="52972782" w14:textId="77777777" w:rsidR="00B832BA" w:rsidRPr="00605B9F" w:rsidRDefault="00B832BA">
      <w:pPr>
        <w:rPr>
          <w:rFonts w:ascii="Calibri" w:hAnsi="Calibri" w:cs="Calibri"/>
          <w:sz w:val="20"/>
        </w:rPr>
        <w:sectPr w:rsidR="00B832BA" w:rsidRPr="00605B9F" w:rsidSect="007A5F7B">
          <w:pgSz w:w="11900" w:h="16840"/>
          <w:pgMar w:top="1320" w:right="740" w:bottom="280" w:left="840" w:header="720" w:footer="720" w:gutter="0"/>
          <w:cols w:space="720"/>
        </w:sectPr>
      </w:pPr>
    </w:p>
    <w:p w14:paraId="4CF7C055" w14:textId="77777777" w:rsidR="00BF106A" w:rsidRPr="00605B9F" w:rsidRDefault="00BF106A">
      <w:pPr>
        <w:rPr>
          <w:rFonts w:ascii="Calibri" w:hAnsi="Calibri" w:cs="Calibri"/>
        </w:rPr>
      </w:pPr>
    </w:p>
    <w:sectPr w:rsidR="00BF106A" w:rsidRPr="00605B9F" w:rsidSect="007A5F7B">
      <w:type w:val="continuous"/>
      <w:pgSz w:w="11900" w:h="16840"/>
      <w:pgMar w:top="1320" w:right="7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8ivj5rzj" int2:invalidationBookmarkName="" int2:hashCode="+W2gKabapDIdcy" int2:id="pMkE7e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ECC"/>
    <w:multiLevelType w:val="hybridMultilevel"/>
    <w:tmpl w:val="28D0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63B5D"/>
    <w:multiLevelType w:val="multilevel"/>
    <w:tmpl w:val="47FA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47FDC"/>
    <w:multiLevelType w:val="hybridMultilevel"/>
    <w:tmpl w:val="CEC868F2"/>
    <w:lvl w:ilvl="0" w:tplc="91FE5EC2">
      <w:start w:val="1"/>
      <w:numFmt w:val="decimal"/>
      <w:lvlText w:val="%1."/>
      <w:lvlJc w:val="left"/>
      <w:pPr>
        <w:ind w:left="347" w:hanging="239"/>
        <w:jc w:val="left"/>
      </w:pPr>
      <w:rPr>
        <w:rFonts w:ascii="Trebuchet MS" w:eastAsia="Trebuchet MS" w:hAnsi="Trebuchet MS" w:cs="Trebuchet MS" w:hint="default"/>
        <w:b w:val="0"/>
        <w:bCs w:val="0"/>
        <w:i w:val="0"/>
        <w:iCs w:val="0"/>
        <w:spacing w:val="0"/>
        <w:w w:val="103"/>
        <w:sz w:val="19"/>
        <w:szCs w:val="19"/>
        <w:lang w:val="en-US" w:eastAsia="en-US" w:bidi="ar-SA"/>
      </w:rPr>
    </w:lvl>
    <w:lvl w:ilvl="1" w:tplc="99642E8A">
      <w:numFmt w:val="bullet"/>
      <w:lvlText w:val="•"/>
      <w:lvlJc w:val="left"/>
      <w:pPr>
        <w:ind w:left="1338" w:hanging="239"/>
      </w:pPr>
      <w:rPr>
        <w:rFonts w:hint="default"/>
        <w:lang w:val="en-US" w:eastAsia="en-US" w:bidi="ar-SA"/>
      </w:rPr>
    </w:lvl>
    <w:lvl w:ilvl="2" w:tplc="E42E62E4">
      <w:numFmt w:val="bullet"/>
      <w:lvlText w:val="•"/>
      <w:lvlJc w:val="left"/>
      <w:pPr>
        <w:ind w:left="2336" w:hanging="239"/>
      </w:pPr>
      <w:rPr>
        <w:rFonts w:hint="default"/>
        <w:lang w:val="en-US" w:eastAsia="en-US" w:bidi="ar-SA"/>
      </w:rPr>
    </w:lvl>
    <w:lvl w:ilvl="3" w:tplc="6108CAAA">
      <w:numFmt w:val="bullet"/>
      <w:lvlText w:val="•"/>
      <w:lvlJc w:val="left"/>
      <w:pPr>
        <w:ind w:left="3334" w:hanging="239"/>
      </w:pPr>
      <w:rPr>
        <w:rFonts w:hint="default"/>
        <w:lang w:val="en-US" w:eastAsia="en-US" w:bidi="ar-SA"/>
      </w:rPr>
    </w:lvl>
    <w:lvl w:ilvl="4" w:tplc="722A4786">
      <w:numFmt w:val="bullet"/>
      <w:lvlText w:val="•"/>
      <w:lvlJc w:val="left"/>
      <w:pPr>
        <w:ind w:left="4332" w:hanging="239"/>
      </w:pPr>
      <w:rPr>
        <w:rFonts w:hint="default"/>
        <w:lang w:val="en-US" w:eastAsia="en-US" w:bidi="ar-SA"/>
      </w:rPr>
    </w:lvl>
    <w:lvl w:ilvl="5" w:tplc="37F080B8">
      <w:numFmt w:val="bullet"/>
      <w:lvlText w:val="•"/>
      <w:lvlJc w:val="left"/>
      <w:pPr>
        <w:ind w:left="5330" w:hanging="239"/>
      </w:pPr>
      <w:rPr>
        <w:rFonts w:hint="default"/>
        <w:lang w:val="en-US" w:eastAsia="en-US" w:bidi="ar-SA"/>
      </w:rPr>
    </w:lvl>
    <w:lvl w:ilvl="6" w:tplc="74D4558E">
      <w:numFmt w:val="bullet"/>
      <w:lvlText w:val="•"/>
      <w:lvlJc w:val="left"/>
      <w:pPr>
        <w:ind w:left="6328" w:hanging="239"/>
      </w:pPr>
      <w:rPr>
        <w:rFonts w:hint="default"/>
        <w:lang w:val="en-US" w:eastAsia="en-US" w:bidi="ar-SA"/>
      </w:rPr>
    </w:lvl>
    <w:lvl w:ilvl="7" w:tplc="BC78D55C">
      <w:numFmt w:val="bullet"/>
      <w:lvlText w:val="•"/>
      <w:lvlJc w:val="left"/>
      <w:pPr>
        <w:ind w:left="7326" w:hanging="239"/>
      </w:pPr>
      <w:rPr>
        <w:rFonts w:hint="default"/>
        <w:lang w:val="en-US" w:eastAsia="en-US" w:bidi="ar-SA"/>
      </w:rPr>
    </w:lvl>
    <w:lvl w:ilvl="8" w:tplc="C3B6A89C">
      <w:numFmt w:val="bullet"/>
      <w:lvlText w:val="•"/>
      <w:lvlJc w:val="left"/>
      <w:pPr>
        <w:ind w:left="8324" w:hanging="239"/>
      </w:pPr>
      <w:rPr>
        <w:rFonts w:hint="default"/>
        <w:lang w:val="en-US" w:eastAsia="en-US" w:bidi="ar-SA"/>
      </w:rPr>
    </w:lvl>
  </w:abstractNum>
  <w:num w:numId="1" w16cid:durableId="484933488">
    <w:abstractNumId w:val="2"/>
  </w:num>
  <w:num w:numId="2" w16cid:durableId="1846049607">
    <w:abstractNumId w:val="1"/>
  </w:num>
  <w:num w:numId="3" w16cid:durableId="150204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BA"/>
    <w:rsid w:val="000104BD"/>
    <w:rsid w:val="000846EF"/>
    <w:rsid w:val="000F2072"/>
    <w:rsid w:val="00223B2F"/>
    <w:rsid w:val="00237896"/>
    <w:rsid w:val="002B564D"/>
    <w:rsid w:val="00385E23"/>
    <w:rsid w:val="00423CB1"/>
    <w:rsid w:val="004E5F44"/>
    <w:rsid w:val="005329B6"/>
    <w:rsid w:val="005D4590"/>
    <w:rsid w:val="00605B9F"/>
    <w:rsid w:val="006141F3"/>
    <w:rsid w:val="0064716D"/>
    <w:rsid w:val="00656EFF"/>
    <w:rsid w:val="00666065"/>
    <w:rsid w:val="00670E65"/>
    <w:rsid w:val="007525D3"/>
    <w:rsid w:val="007640A2"/>
    <w:rsid w:val="007A5F7B"/>
    <w:rsid w:val="00840681"/>
    <w:rsid w:val="008E0CBF"/>
    <w:rsid w:val="008F62E8"/>
    <w:rsid w:val="00933BFC"/>
    <w:rsid w:val="00A70942"/>
    <w:rsid w:val="00A7775F"/>
    <w:rsid w:val="00AC0A59"/>
    <w:rsid w:val="00AC4DB8"/>
    <w:rsid w:val="00AD008D"/>
    <w:rsid w:val="00B832BA"/>
    <w:rsid w:val="00BB101A"/>
    <w:rsid w:val="00BF106A"/>
    <w:rsid w:val="00BF506D"/>
    <w:rsid w:val="00CE09EB"/>
    <w:rsid w:val="00D71FD6"/>
    <w:rsid w:val="00EE4199"/>
    <w:rsid w:val="00EE7CD7"/>
    <w:rsid w:val="00F35DEB"/>
    <w:rsid w:val="00F508A6"/>
    <w:rsid w:val="00F63EA6"/>
    <w:rsid w:val="02439B02"/>
    <w:rsid w:val="0268AA28"/>
    <w:rsid w:val="02C57A47"/>
    <w:rsid w:val="02D3D2E9"/>
    <w:rsid w:val="0356D03A"/>
    <w:rsid w:val="03BA9E00"/>
    <w:rsid w:val="04BF1B26"/>
    <w:rsid w:val="05A04AEA"/>
    <w:rsid w:val="05F63D25"/>
    <w:rsid w:val="073C1B4B"/>
    <w:rsid w:val="0B3B5D60"/>
    <w:rsid w:val="0C5E9391"/>
    <w:rsid w:val="0E84D283"/>
    <w:rsid w:val="12F50C67"/>
    <w:rsid w:val="135AA288"/>
    <w:rsid w:val="14E8EBA8"/>
    <w:rsid w:val="1657F158"/>
    <w:rsid w:val="19165C98"/>
    <w:rsid w:val="1928BBFA"/>
    <w:rsid w:val="1F34D484"/>
    <w:rsid w:val="1F6A4F08"/>
    <w:rsid w:val="20CB2AB3"/>
    <w:rsid w:val="20E466EB"/>
    <w:rsid w:val="23ADB141"/>
    <w:rsid w:val="249E7A3A"/>
    <w:rsid w:val="24ABFDCA"/>
    <w:rsid w:val="278A678F"/>
    <w:rsid w:val="2896D256"/>
    <w:rsid w:val="2A28430B"/>
    <w:rsid w:val="2A32A2B7"/>
    <w:rsid w:val="2B126F4D"/>
    <w:rsid w:val="2DC05502"/>
    <w:rsid w:val="2E5C846E"/>
    <w:rsid w:val="2E704FF6"/>
    <w:rsid w:val="2E84456B"/>
    <w:rsid w:val="2F3FBAF6"/>
    <w:rsid w:val="2FE9A9AE"/>
    <w:rsid w:val="316BA702"/>
    <w:rsid w:val="325998A9"/>
    <w:rsid w:val="3343C119"/>
    <w:rsid w:val="34AEC3DD"/>
    <w:rsid w:val="34D64AB5"/>
    <w:rsid w:val="37EAD86E"/>
    <w:rsid w:val="39EF9A07"/>
    <w:rsid w:val="3A5B0C37"/>
    <w:rsid w:val="3BE75292"/>
    <w:rsid w:val="3C191C48"/>
    <w:rsid w:val="3C47287D"/>
    <w:rsid w:val="3CC47672"/>
    <w:rsid w:val="3DE2F8DE"/>
    <w:rsid w:val="3F50BD0A"/>
    <w:rsid w:val="4017DC6F"/>
    <w:rsid w:val="40BFF58B"/>
    <w:rsid w:val="411A99A0"/>
    <w:rsid w:val="42220835"/>
    <w:rsid w:val="44A4E6BF"/>
    <w:rsid w:val="44B03C25"/>
    <w:rsid w:val="461A35F4"/>
    <w:rsid w:val="465BB139"/>
    <w:rsid w:val="4737B915"/>
    <w:rsid w:val="475B1C5C"/>
    <w:rsid w:val="48B2F007"/>
    <w:rsid w:val="493ADD76"/>
    <w:rsid w:val="4B6B4F6F"/>
    <w:rsid w:val="4B79D3CD"/>
    <w:rsid w:val="50B0E821"/>
    <w:rsid w:val="51FD7728"/>
    <w:rsid w:val="52193469"/>
    <w:rsid w:val="5328DE01"/>
    <w:rsid w:val="540880BA"/>
    <w:rsid w:val="54704BB2"/>
    <w:rsid w:val="55A95C07"/>
    <w:rsid w:val="5D39351B"/>
    <w:rsid w:val="5E5AF5F7"/>
    <w:rsid w:val="5FDEFFBC"/>
    <w:rsid w:val="5FDF1FF9"/>
    <w:rsid w:val="5FFEC76B"/>
    <w:rsid w:val="608FEF52"/>
    <w:rsid w:val="63D12430"/>
    <w:rsid w:val="6703E227"/>
    <w:rsid w:val="688CDBE5"/>
    <w:rsid w:val="698B52D7"/>
    <w:rsid w:val="6BA23F61"/>
    <w:rsid w:val="6C016473"/>
    <w:rsid w:val="6F30247D"/>
    <w:rsid w:val="718A1B66"/>
    <w:rsid w:val="758B6D1F"/>
    <w:rsid w:val="76E177CC"/>
    <w:rsid w:val="76F54354"/>
    <w:rsid w:val="780DE372"/>
    <w:rsid w:val="7868CF30"/>
    <w:rsid w:val="787D482D"/>
    <w:rsid w:val="794B4C5B"/>
    <w:rsid w:val="7A0A6D6D"/>
    <w:rsid w:val="7B9092FB"/>
    <w:rsid w:val="7D6484D8"/>
    <w:rsid w:val="7DE46972"/>
    <w:rsid w:val="7F1996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CF4C"/>
  <w15:docId w15:val="{8C9B0860-90D5-4A9B-9D00-69B8C0F9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5"/>
      <w:ind w:left="108"/>
      <w:outlineLvl w:val="0"/>
    </w:pPr>
    <w:rPr>
      <w:b/>
      <w:bCs/>
      <w:sz w:val="40"/>
      <w:szCs w:val="40"/>
    </w:rPr>
  </w:style>
  <w:style w:type="paragraph" w:styleId="Heading2">
    <w:name w:val="heading 2"/>
    <w:basedOn w:val="Normal"/>
    <w:uiPriority w:val="9"/>
    <w:unhideWhenUsed/>
    <w:qFormat/>
    <w:pPr>
      <w:spacing w:before="4"/>
      <w:ind w:left="108"/>
      <w:outlineLvl w:val="1"/>
    </w:pPr>
    <w:rPr>
      <w:b/>
      <w:bCs/>
      <w:sz w:val="28"/>
      <w:szCs w:val="28"/>
    </w:rPr>
  </w:style>
  <w:style w:type="paragraph" w:styleId="Heading3">
    <w:name w:val="heading 3"/>
    <w:basedOn w:val="Normal"/>
    <w:uiPriority w:val="9"/>
    <w:unhideWhenUsed/>
    <w:qFormat/>
    <w:pPr>
      <w:spacing w:before="283"/>
      <w:ind w:left="108"/>
      <w:outlineLvl w:val="2"/>
    </w:pPr>
    <w:rPr>
      <w:sz w:val="24"/>
      <w:szCs w:val="24"/>
    </w:rPr>
  </w:style>
  <w:style w:type="paragraph" w:styleId="Heading4">
    <w:name w:val="heading 4"/>
    <w:basedOn w:val="Normal"/>
    <w:uiPriority w:val="9"/>
    <w:unhideWhenUsed/>
    <w:qFormat/>
    <w:pPr>
      <w:ind w:left="108"/>
      <w:outlineLvl w:val="3"/>
    </w:pPr>
    <w:rPr>
      <w:b/>
      <w:bCs/>
      <w:sz w:val="21"/>
      <w:szCs w:val="21"/>
    </w:rPr>
  </w:style>
  <w:style w:type="paragraph" w:styleId="Heading5">
    <w:name w:val="heading 5"/>
    <w:basedOn w:val="Normal"/>
    <w:uiPriority w:val="9"/>
    <w:unhideWhenUsed/>
    <w:qFormat/>
    <w:pPr>
      <w:spacing w:before="107"/>
      <w:ind w:left="345" w:hanging="237"/>
      <w:outlineLvl w:val="4"/>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07"/>
      <w:ind w:left="345" w:hanging="237"/>
    </w:pPr>
  </w:style>
  <w:style w:type="paragraph" w:customStyle="1" w:styleId="TableParagraph">
    <w:name w:val="Table Paragraph"/>
    <w:basedOn w:val="Normal"/>
    <w:uiPriority w:val="1"/>
    <w:qFormat/>
  </w:style>
  <w:style w:type="table" w:styleId="TableGrid">
    <w:name w:val="Table Grid"/>
    <w:basedOn w:val="TableNormal"/>
    <w:uiPriority w:val="39"/>
    <w:rsid w:val="002B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E09EB"/>
  </w:style>
  <w:style w:type="character" w:customStyle="1" w:styleId="eop">
    <w:name w:val="eop"/>
    <w:basedOn w:val="DefaultParagraphFont"/>
    <w:rsid w:val="00CE09EB"/>
  </w:style>
  <w:style w:type="paragraph" w:customStyle="1" w:styleId="trt0xe">
    <w:name w:val="trt0xe"/>
    <w:basedOn w:val="Normal"/>
    <w:rsid w:val="0084068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66606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77308">
      <w:bodyDiv w:val="1"/>
      <w:marLeft w:val="0"/>
      <w:marRight w:val="0"/>
      <w:marTop w:val="0"/>
      <w:marBottom w:val="0"/>
      <w:divBdr>
        <w:top w:val="none" w:sz="0" w:space="0" w:color="auto"/>
        <w:left w:val="none" w:sz="0" w:space="0" w:color="auto"/>
        <w:bottom w:val="none" w:sz="0" w:space="0" w:color="auto"/>
        <w:right w:val="none" w:sz="0" w:space="0" w:color="auto"/>
      </w:divBdr>
    </w:div>
    <w:div w:id="1336179821">
      <w:bodyDiv w:val="1"/>
      <w:marLeft w:val="0"/>
      <w:marRight w:val="0"/>
      <w:marTop w:val="0"/>
      <w:marBottom w:val="0"/>
      <w:divBdr>
        <w:top w:val="none" w:sz="0" w:space="0" w:color="auto"/>
        <w:left w:val="none" w:sz="0" w:space="0" w:color="auto"/>
        <w:bottom w:val="none" w:sz="0" w:space="0" w:color="auto"/>
        <w:right w:val="none" w:sz="0" w:space="0" w:color="auto"/>
      </w:divBdr>
      <w:divsChild>
        <w:div w:id="160975732">
          <w:marLeft w:val="0"/>
          <w:marRight w:val="0"/>
          <w:marTop w:val="0"/>
          <w:marBottom w:val="0"/>
          <w:divBdr>
            <w:top w:val="none" w:sz="0" w:space="0" w:color="auto"/>
            <w:left w:val="none" w:sz="0" w:space="0" w:color="auto"/>
            <w:bottom w:val="none" w:sz="0" w:space="0" w:color="auto"/>
            <w:right w:val="none" w:sz="0" w:space="0" w:color="auto"/>
          </w:divBdr>
          <w:divsChild>
            <w:div w:id="367146062">
              <w:marLeft w:val="0"/>
              <w:marRight w:val="0"/>
              <w:marTop w:val="0"/>
              <w:marBottom w:val="0"/>
              <w:divBdr>
                <w:top w:val="none" w:sz="0" w:space="0" w:color="auto"/>
                <w:left w:val="none" w:sz="0" w:space="0" w:color="auto"/>
                <w:bottom w:val="none" w:sz="0" w:space="0" w:color="auto"/>
                <w:right w:val="none" w:sz="0" w:space="0" w:color="auto"/>
              </w:divBdr>
            </w:div>
            <w:div w:id="998850057">
              <w:marLeft w:val="0"/>
              <w:marRight w:val="0"/>
              <w:marTop w:val="0"/>
              <w:marBottom w:val="0"/>
              <w:divBdr>
                <w:top w:val="none" w:sz="0" w:space="0" w:color="auto"/>
                <w:left w:val="none" w:sz="0" w:space="0" w:color="auto"/>
                <w:bottom w:val="none" w:sz="0" w:space="0" w:color="auto"/>
                <w:right w:val="none" w:sz="0" w:space="0" w:color="auto"/>
              </w:divBdr>
            </w:div>
            <w:div w:id="1748531142">
              <w:marLeft w:val="0"/>
              <w:marRight w:val="0"/>
              <w:marTop w:val="0"/>
              <w:marBottom w:val="0"/>
              <w:divBdr>
                <w:top w:val="none" w:sz="0" w:space="0" w:color="auto"/>
                <w:left w:val="none" w:sz="0" w:space="0" w:color="auto"/>
                <w:bottom w:val="none" w:sz="0" w:space="0" w:color="auto"/>
                <w:right w:val="none" w:sz="0" w:space="0" w:color="auto"/>
              </w:divBdr>
            </w:div>
          </w:divsChild>
        </w:div>
        <w:div w:id="852844234">
          <w:marLeft w:val="0"/>
          <w:marRight w:val="0"/>
          <w:marTop w:val="0"/>
          <w:marBottom w:val="0"/>
          <w:divBdr>
            <w:top w:val="none" w:sz="0" w:space="0" w:color="auto"/>
            <w:left w:val="none" w:sz="0" w:space="0" w:color="auto"/>
            <w:bottom w:val="none" w:sz="0" w:space="0" w:color="auto"/>
            <w:right w:val="none" w:sz="0" w:space="0" w:color="auto"/>
          </w:divBdr>
          <w:divsChild>
            <w:div w:id="1183784302">
              <w:marLeft w:val="0"/>
              <w:marRight w:val="0"/>
              <w:marTop w:val="0"/>
              <w:marBottom w:val="0"/>
              <w:divBdr>
                <w:top w:val="none" w:sz="0" w:space="0" w:color="auto"/>
                <w:left w:val="none" w:sz="0" w:space="0" w:color="auto"/>
                <w:bottom w:val="none" w:sz="0" w:space="0" w:color="auto"/>
                <w:right w:val="none" w:sz="0" w:space="0" w:color="auto"/>
              </w:divBdr>
            </w:div>
            <w:div w:id="194273867">
              <w:marLeft w:val="0"/>
              <w:marRight w:val="0"/>
              <w:marTop w:val="0"/>
              <w:marBottom w:val="0"/>
              <w:divBdr>
                <w:top w:val="none" w:sz="0" w:space="0" w:color="auto"/>
                <w:left w:val="none" w:sz="0" w:space="0" w:color="auto"/>
                <w:bottom w:val="none" w:sz="0" w:space="0" w:color="auto"/>
                <w:right w:val="none" w:sz="0" w:space="0" w:color="auto"/>
              </w:divBdr>
            </w:div>
            <w:div w:id="2064330809">
              <w:marLeft w:val="0"/>
              <w:marRight w:val="0"/>
              <w:marTop w:val="0"/>
              <w:marBottom w:val="0"/>
              <w:divBdr>
                <w:top w:val="none" w:sz="0" w:space="0" w:color="auto"/>
                <w:left w:val="none" w:sz="0" w:space="0" w:color="auto"/>
                <w:bottom w:val="none" w:sz="0" w:space="0" w:color="auto"/>
                <w:right w:val="none" w:sz="0" w:space="0" w:color="auto"/>
              </w:divBdr>
            </w:div>
            <w:div w:id="427434334">
              <w:marLeft w:val="0"/>
              <w:marRight w:val="0"/>
              <w:marTop w:val="0"/>
              <w:marBottom w:val="0"/>
              <w:divBdr>
                <w:top w:val="none" w:sz="0" w:space="0" w:color="auto"/>
                <w:left w:val="none" w:sz="0" w:space="0" w:color="auto"/>
                <w:bottom w:val="none" w:sz="0" w:space="0" w:color="auto"/>
                <w:right w:val="none" w:sz="0" w:space="0" w:color="auto"/>
              </w:divBdr>
            </w:div>
          </w:divsChild>
        </w:div>
        <w:div w:id="1765833544">
          <w:marLeft w:val="0"/>
          <w:marRight w:val="0"/>
          <w:marTop w:val="0"/>
          <w:marBottom w:val="0"/>
          <w:divBdr>
            <w:top w:val="none" w:sz="0" w:space="0" w:color="auto"/>
            <w:left w:val="none" w:sz="0" w:space="0" w:color="auto"/>
            <w:bottom w:val="none" w:sz="0" w:space="0" w:color="auto"/>
            <w:right w:val="none" w:sz="0" w:space="0" w:color="auto"/>
          </w:divBdr>
          <w:divsChild>
            <w:div w:id="2092315317">
              <w:marLeft w:val="0"/>
              <w:marRight w:val="0"/>
              <w:marTop w:val="0"/>
              <w:marBottom w:val="0"/>
              <w:divBdr>
                <w:top w:val="none" w:sz="0" w:space="0" w:color="auto"/>
                <w:left w:val="none" w:sz="0" w:space="0" w:color="auto"/>
                <w:bottom w:val="none" w:sz="0" w:space="0" w:color="auto"/>
                <w:right w:val="none" w:sz="0" w:space="0" w:color="auto"/>
              </w:divBdr>
            </w:div>
            <w:div w:id="1360813796">
              <w:marLeft w:val="0"/>
              <w:marRight w:val="0"/>
              <w:marTop w:val="0"/>
              <w:marBottom w:val="0"/>
              <w:divBdr>
                <w:top w:val="none" w:sz="0" w:space="0" w:color="auto"/>
                <w:left w:val="none" w:sz="0" w:space="0" w:color="auto"/>
                <w:bottom w:val="none" w:sz="0" w:space="0" w:color="auto"/>
                <w:right w:val="none" w:sz="0" w:space="0" w:color="auto"/>
              </w:divBdr>
            </w:div>
          </w:divsChild>
        </w:div>
        <w:div w:id="478499125">
          <w:marLeft w:val="0"/>
          <w:marRight w:val="0"/>
          <w:marTop w:val="0"/>
          <w:marBottom w:val="0"/>
          <w:divBdr>
            <w:top w:val="none" w:sz="0" w:space="0" w:color="auto"/>
            <w:left w:val="none" w:sz="0" w:space="0" w:color="auto"/>
            <w:bottom w:val="none" w:sz="0" w:space="0" w:color="auto"/>
            <w:right w:val="none" w:sz="0" w:space="0" w:color="auto"/>
          </w:divBdr>
          <w:divsChild>
            <w:div w:id="878858515">
              <w:marLeft w:val="0"/>
              <w:marRight w:val="0"/>
              <w:marTop w:val="0"/>
              <w:marBottom w:val="0"/>
              <w:divBdr>
                <w:top w:val="none" w:sz="0" w:space="0" w:color="auto"/>
                <w:left w:val="none" w:sz="0" w:space="0" w:color="auto"/>
                <w:bottom w:val="none" w:sz="0" w:space="0" w:color="auto"/>
                <w:right w:val="none" w:sz="0" w:space="0" w:color="auto"/>
              </w:divBdr>
            </w:div>
            <w:div w:id="1652950531">
              <w:marLeft w:val="0"/>
              <w:marRight w:val="0"/>
              <w:marTop w:val="0"/>
              <w:marBottom w:val="0"/>
              <w:divBdr>
                <w:top w:val="none" w:sz="0" w:space="0" w:color="auto"/>
                <w:left w:val="none" w:sz="0" w:space="0" w:color="auto"/>
                <w:bottom w:val="none" w:sz="0" w:space="0" w:color="auto"/>
                <w:right w:val="none" w:sz="0" w:space="0" w:color="auto"/>
              </w:divBdr>
            </w:div>
          </w:divsChild>
        </w:div>
        <w:div w:id="275911316">
          <w:marLeft w:val="0"/>
          <w:marRight w:val="0"/>
          <w:marTop w:val="0"/>
          <w:marBottom w:val="0"/>
          <w:divBdr>
            <w:top w:val="none" w:sz="0" w:space="0" w:color="auto"/>
            <w:left w:val="none" w:sz="0" w:space="0" w:color="auto"/>
            <w:bottom w:val="none" w:sz="0" w:space="0" w:color="auto"/>
            <w:right w:val="none" w:sz="0" w:space="0" w:color="auto"/>
          </w:divBdr>
          <w:divsChild>
            <w:div w:id="21428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95d21d6-4b39-4982-a9e2-529cd7f45c71" xsi:nil="true"/>
    <lcf76f155ced4ddcb4097134ff3c332f xmlns="095d21d6-4b39-4982-a9e2-529cd7f45c71">
      <Terms xmlns="http://schemas.microsoft.com/office/infopath/2007/PartnerControls"/>
    </lcf76f155ced4ddcb4097134ff3c332f>
    <DaisyGili xmlns="095d21d6-4b39-4982-a9e2-529cd7f45c71">
      <UserInfo>
        <DisplayName/>
        <AccountId xsi:nil="true"/>
        <AccountType/>
      </UserInfo>
    </DaisyGili>
    <TaxCatchAll xmlns="06d2a736-43b7-42c8-b2cc-269d29d75d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5994BC9C7334D90B04E82B36C7F16" ma:contentTypeVersion="18" ma:contentTypeDescription="Create a new document." ma:contentTypeScope="" ma:versionID="da73f70898964a1a87c27b781890fa06">
  <xsd:schema xmlns:xsd="http://www.w3.org/2001/XMLSchema" xmlns:xs="http://www.w3.org/2001/XMLSchema" xmlns:p="http://schemas.microsoft.com/office/2006/metadata/properties" xmlns:ns2="095d21d6-4b39-4982-a9e2-529cd7f45c71" xmlns:ns3="06d2a736-43b7-42c8-b2cc-269d29d75df1" targetNamespace="http://schemas.microsoft.com/office/2006/metadata/properties" ma:root="true" ma:fieldsID="f4b2e31dda0f563c55475b457eeedc24" ns2:_="" ns3:_="">
    <xsd:import namespace="095d21d6-4b39-4982-a9e2-529cd7f45c71"/>
    <xsd:import namespace="06d2a736-43b7-42c8-b2cc-269d29d75d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Status" minOccurs="0"/>
                <xsd:element ref="ns3:SharedWithUsers" minOccurs="0"/>
                <xsd:element ref="ns3:SharedWithDetails" minOccurs="0"/>
                <xsd:element ref="ns2:DaisyGili"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d21d6-4b39-4982-a9e2-529cd7f45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tus" ma:index="13" nillable="true" ma:displayName="Status" ma:description="Original seen on 4/3/2019 by Daisy Gili" ma:format="Dropdown" ma:internalName="Status">
      <xsd:simpleType>
        <xsd:restriction base="dms:Text">
          <xsd:maxLength value="255"/>
        </xsd:restriction>
      </xsd:simpleType>
    </xsd:element>
    <xsd:element name="DaisyGili" ma:index="16" nillable="true" ma:displayName="Daisy Gili" ma:description="Sign off&#10;" ma:format="Dropdown" ma:list="UserInfo" ma:SharePointGroup="0" ma:internalName="DaisyGil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64d19-fdc6-4b95-894c-b26bc0ca7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d2a736-43b7-42c8-b2cc-269d29d75d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2f0616-0849-4e5d-a88a-977ee951d330}" ma:internalName="TaxCatchAll" ma:showField="CatchAllData" ma:web="06d2a736-43b7-42c8-b2cc-269d29d75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2BBF6-4075-48F4-A124-EEA6F4CA743D}">
  <ds:schemaRefs>
    <ds:schemaRef ds:uri="http://schemas.microsoft.com/office/2006/metadata/properties"/>
    <ds:schemaRef ds:uri="http://schemas.microsoft.com/office/infopath/2007/PartnerControls"/>
    <ds:schemaRef ds:uri="095d21d6-4b39-4982-a9e2-529cd7f45c71"/>
    <ds:schemaRef ds:uri="06d2a736-43b7-42c8-b2cc-269d29d75df1"/>
  </ds:schemaRefs>
</ds:datastoreItem>
</file>

<file path=customXml/itemProps2.xml><?xml version="1.0" encoding="utf-8"?>
<ds:datastoreItem xmlns:ds="http://schemas.openxmlformats.org/officeDocument/2006/customXml" ds:itemID="{1E7FEE1C-0299-445E-8C8A-3059116BA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d21d6-4b39-4982-a9e2-529cd7f45c71"/>
    <ds:schemaRef ds:uri="06d2a736-43b7-42c8-b2cc-269d29d7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30574-4B32-4BEC-9F8B-F797AC423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Siciarz</cp:lastModifiedBy>
  <cp:revision>2</cp:revision>
  <cp:lastPrinted>2023-07-14T17:18:00Z</cp:lastPrinted>
  <dcterms:created xsi:type="dcterms:W3CDTF">2023-09-14T14:38:00Z</dcterms:created>
  <dcterms:modified xsi:type="dcterms:W3CDTF">2023-09-14T14:38:00Z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0x0101000ED5994BC9C7334D90B04E82B36C7F16</vt:lpwstr>
  </property>
</Properties>
</file>